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0" w:name="84b34cd1-8907-4be2-9654-5e4d7c979c34"/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Вологодской области</w:t>
      </w:r>
      <w:bookmarkEnd w:id="0"/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‌‌ 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1" w:name="74d6ab55-f73b-48d7-ba78-c30f74a03786"/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администрации междуреченского муниципального округа</w:t>
      </w:r>
      <w:bookmarkEnd w:id="1"/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‌​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"Туровецкая ООШ"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254B4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4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2517504" behindDoc="1" locked="0" layoutInCell="1" allowOverlap="1" wp14:anchorId="70420986" wp14:editId="30745191">
            <wp:simplePos x="0" y="0"/>
            <wp:positionH relativeFrom="column">
              <wp:posOffset>1268095</wp:posOffset>
            </wp:positionH>
            <wp:positionV relativeFrom="paragraph">
              <wp:posOffset>168910</wp:posOffset>
            </wp:positionV>
            <wp:extent cx="1573530" cy="1621790"/>
            <wp:effectExtent l="0" t="0" r="0" b="0"/>
            <wp:wrapNone/>
            <wp:docPr id="1" name="Рисунок 1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3347"/>
        <w:gridCol w:w="236"/>
        <w:gridCol w:w="3471"/>
      </w:tblGrid>
      <w:tr w:rsidR="001F5165" w:rsidRPr="001F5165" w:rsidTr="001F5165">
        <w:tc>
          <w:tcPr>
            <w:tcW w:w="3347" w:type="dxa"/>
          </w:tcPr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1F5165" w:rsidRPr="001F5165" w:rsidRDefault="001254B4" w:rsidP="001F5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1F5165"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от «29» 08</w:t>
            </w:r>
            <w:r w:rsid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 школы</w:t>
            </w:r>
          </w:p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12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13EE8A" wp14:editId="2DB2CC5F">
                  <wp:extent cx="686992" cy="3816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32" cy="38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Серкова А. Ф.</w:t>
            </w:r>
          </w:p>
          <w:p w:rsidR="001F5165" w:rsidRPr="001F5165" w:rsidRDefault="001F5165" w:rsidP="001F5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№76 от «29»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1F5165" w:rsidRPr="001F5165" w:rsidRDefault="001F5165" w:rsidP="001F5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2" w:name="_GoBack"/>
      <w:bookmarkEnd w:id="2"/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bCs/>
          <w:sz w:val="28"/>
          <w:szCs w:val="28"/>
        </w:rPr>
        <w:t>Рабочая</w:t>
      </w:r>
      <w:r w:rsidRPr="001F5165"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  <w:t xml:space="preserve"> </w:t>
      </w:r>
      <w:r w:rsidRPr="001F5165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Pr="001F51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1F5165">
        <w:rPr>
          <w:rFonts w:ascii="Times New Roman" w:eastAsia="Times New Roman" w:hAnsi="Times New Roman" w:cs="Times New Roman"/>
          <w:bCs/>
          <w:sz w:val="28"/>
          <w:szCs w:val="28"/>
        </w:rPr>
        <w:t>курса</w:t>
      </w:r>
      <w:r w:rsidRPr="001F516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F5165">
        <w:rPr>
          <w:rFonts w:ascii="Times New Roman" w:eastAsia="Times New Roman" w:hAnsi="Times New Roman" w:cs="Times New Roman"/>
          <w:bCs/>
          <w:sz w:val="28"/>
          <w:szCs w:val="28"/>
        </w:rPr>
        <w:t>внеурочной</w:t>
      </w:r>
      <w:r w:rsidRPr="001F516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1F5165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sz w:val="28"/>
          <w:szCs w:val="28"/>
        </w:rPr>
        <w:t>«Функциональная грамотность»</w:t>
      </w:r>
      <w:r w:rsidRPr="001F51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254B4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4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2519552" behindDoc="1" locked="0" layoutInCell="1" allowOverlap="1" wp14:anchorId="3352BC2A" wp14:editId="080954DA">
            <wp:simplePos x="0" y="0"/>
            <wp:positionH relativeFrom="column">
              <wp:posOffset>5308600</wp:posOffset>
            </wp:positionH>
            <wp:positionV relativeFrom="paragraph">
              <wp:posOffset>-1713230</wp:posOffset>
            </wp:positionV>
            <wp:extent cx="858520" cy="683260"/>
            <wp:effectExtent l="0" t="0" r="0" b="0"/>
            <wp:wrapNone/>
            <wp:docPr id="2" name="Рисунок 2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65" w:rsidRPr="001F5165" w:rsidRDefault="001254B4" w:rsidP="001F5165">
      <w:pPr>
        <w:rPr>
          <w:rFonts w:ascii="Times New Roman" w:eastAsia="Times New Roman" w:hAnsi="Times New Roman" w:cs="Times New Roman"/>
          <w:sz w:val="28"/>
          <w:szCs w:val="28"/>
        </w:rPr>
      </w:pPr>
      <w:r w:rsidRPr="001254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2521600" behindDoc="1" locked="0" layoutInCell="1" allowOverlap="1" wp14:anchorId="6908EE82" wp14:editId="16B2DDBA">
            <wp:simplePos x="0" y="0"/>
            <wp:positionH relativeFrom="column">
              <wp:posOffset>5461000</wp:posOffset>
            </wp:positionH>
            <wp:positionV relativeFrom="paragraph">
              <wp:posOffset>-1765300</wp:posOffset>
            </wp:positionV>
            <wp:extent cx="858520" cy="683260"/>
            <wp:effectExtent l="0" t="0" r="0" b="0"/>
            <wp:wrapNone/>
            <wp:docPr id="3" name="Рисунок 3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3" w:name="5ce1acce-c3fd-49bf-9494-1e3d1db3054e"/>
      <w:r w:rsidRPr="001F5165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Туровец</w:t>
      </w:r>
      <w:bookmarkEnd w:id="3"/>
      <w:r w:rsidRPr="001F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‌ </w:t>
      </w:r>
      <w:bookmarkStart w:id="4" w:name="f687a116-da41-41a9-8c31-63d3ecc684a2"/>
      <w:r w:rsidRPr="001F516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bookmarkEnd w:id="4"/>
      <w:r w:rsidRPr="001F5165">
        <w:rPr>
          <w:rFonts w:ascii="Times New Roman" w:eastAsia="Times New Roman" w:hAnsi="Times New Roman" w:cs="Times New Roman"/>
          <w:color w:val="000000"/>
          <w:sz w:val="24"/>
          <w:szCs w:val="24"/>
        </w:rPr>
        <w:t>‌​</w:t>
      </w:r>
    </w:p>
    <w:p w:rsidR="001F5165" w:rsidRPr="001F5165" w:rsidRDefault="001F5165" w:rsidP="001F51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16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4C2C" w:rsidRDefault="00D54C2C">
      <w:pPr>
        <w:spacing w:line="247" w:lineRule="auto"/>
        <w:jc w:val="center"/>
        <w:rPr>
          <w:rFonts w:ascii="Trebuchet MS" w:hAnsi="Trebuchet MS"/>
        </w:rPr>
        <w:sectPr w:rsidR="00D54C2C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D54C2C" w:rsidRDefault="00643D44">
      <w:pPr>
        <w:pStyle w:val="21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:rsidR="00D54C2C" w:rsidRDefault="00D54C2C">
      <w:pPr>
        <w:pStyle w:val="a3"/>
        <w:ind w:left="0" w:right="0"/>
        <w:jc w:val="left"/>
        <w:rPr>
          <w:rFonts w:ascii="Arial"/>
          <w:b/>
        </w:rPr>
      </w:pPr>
    </w:p>
    <w:p w:rsidR="00D54C2C" w:rsidRDefault="00D54C2C">
      <w:pPr>
        <w:pStyle w:val="a3"/>
        <w:ind w:left="0" w:right="0"/>
        <w:jc w:val="left"/>
        <w:rPr>
          <w:rFonts w:ascii="Arial"/>
          <w:b/>
        </w:rPr>
      </w:pPr>
    </w:p>
    <w:p w:rsidR="00D54C2C" w:rsidRDefault="00D54C2C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D54C2C">
        <w:trPr>
          <w:trHeight w:val="241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D54C2C">
        <w:trPr>
          <w:trHeight w:val="238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54C2C">
        <w:trPr>
          <w:trHeight w:val="480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D54C2C" w:rsidRDefault="00643D44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D54C2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54C2C" w:rsidRDefault="00643D44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D54C2C">
        <w:trPr>
          <w:trHeight w:val="240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D54C2C">
        <w:trPr>
          <w:trHeight w:val="300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54C2C">
        <w:trPr>
          <w:trHeight w:val="301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D54C2C">
        <w:trPr>
          <w:trHeight w:val="1021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D54C2C" w:rsidRDefault="00643D44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D54C2C" w:rsidRDefault="00643D44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D54C2C" w:rsidRDefault="00D54C2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54C2C" w:rsidRDefault="00643D44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D54C2C">
        <w:trPr>
          <w:trHeight w:val="548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D54C2C" w:rsidRDefault="00643D44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D54C2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D54C2C" w:rsidRDefault="00643D4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D54C2C">
        <w:trPr>
          <w:trHeight w:val="258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54C2C">
        <w:trPr>
          <w:trHeight w:val="26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D54C2C">
        <w:trPr>
          <w:trHeight w:val="31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D54C2C">
        <w:trPr>
          <w:trHeight w:val="311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D54C2C">
        <w:trPr>
          <w:trHeight w:val="258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D54C2C">
        <w:trPr>
          <w:trHeight w:val="26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D54C2C">
        <w:trPr>
          <w:trHeight w:val="26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D54C2C">
        <w:trPr>
          <w:trHeight w:val="26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D54C2C">
        <w:trPr>
          <w:trHeight w:val="31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D54C2C">
        <w:trPr>
          <w:trHeight w:val="310"/>
        </w:trPr>
        <w:tc>
          <w:tcPr>
            <w:tcW w:w="5972" w:type="dxa"/>
          </w:tcPr>
          <w:p w:rsidR="00D54C2C" w:rsidRDefault="00643D44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643D44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D54C2C">
        <w:trPr>
          <w:trHeight w:val="729"/>
        </w:trPr>
        <w:tc>
          <w:tcPr>
            <w:tcW w:w="5972" w:type="dxa"/>
          </w:tcPr>
          <w:p w:rsidR="00D54C2C" w:rsidRDefault="00643D44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D54C2C" w:rsidRDefault="00D54C2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54C2C" w:rsidRDefault="00643D44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D54C2C" w:rsidRDefault="00D54C2C">
      <w:pPr>
        <w:spacing w:line="225" w:lineRule="exact"/>
        <w:jc w:val="right"/>
        <w:rPr>
          <w:sz w:val="20"/>
        </w:rPr>
        <w:sectPr w:rsidR="00D54C2C">
          <w:pgSz w:w="7830" w:h="12020"/>
          <w:pgMar w:top="640" w:right="580" w:bottom="280" w:left="580" w:header="720" w:footer="720" w:gutter="0"/>
          <w:cols w:space="720"/>
        </w:sectPr>
      </w:pPr>
    </w:p>
    <w:p w:rsidR="00D54C2C" w:rsidRDefault="001254B4">
      <w:pPr>
        <w:pStyle w:val="21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643D44">
        <w:t>ПОЯСНИТЕЛЬНАЯ</w:t>
      </w:r>
      <w:r w:rsidR="00643D44">
        <w:rPr>
          <w:spacing w:val="13"/>
        </w:rPr>
        <w:t xml:space="preserve"> </w:t>
      </w:r>
      <w:r w:rsidR="00643D44">
        <w:t>ЗАПИСКА</w:t>
      </w:r>
      <w:r w:rsidR="00643D44">
        <w:tab/>
      </w:r>
    </w:p>
    <w:p w:rsidR="00D54C2C" w:rsidRDefault="00643D44">
      <w:pPr>
        <w:pStyle w:val="31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D54C2C" w:rsidRDefault="00643D44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D54C2C" w:rsidRDefault="00643D44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D54C2C" w:rsidRDefault="00643D44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D54C2C" w:rsidRDefault="00D54C2C">
      <w:pPr>
        <w:pStyle w:val="a3"/>
        <w:spacing w:before="5"/>
        <w:ind w:left="0" w:right="0"/>
        <w:jc w:val="left"/>
        <w:rPr>
          <w:sz w:val="11"/>
        </w:rPr>
      </w:pPr>
    </w:p>
    <w:p w:rsidR="00D54C2C" w:rsidRDefault="00643D44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D54C2C" w:rsidRDefault="00D54C2C">
      <w:pPr>
        <w:pStyle w:val="a3"/>
        <w:spacing w:before="4"/>
        <w:ind w:left="0" w:right="0"/>
        <w:jc w:val="left"/>
        <w:rPr>
          <w:sz w:val="15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64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Курс создает условия для формирования функциональной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грамотности школьников в деятельности, осуществляемой в</w:t>
      </w:r>
      <w:r w:rsidR="00643D44">
        <w:rPr>
          <w:spacing w:val="1"/>
          <w:w w:val="110"/>
        </w:rPr>
        <w:t xml:space="preserve"> </w:t>
      </w:r>
      <w:r w:rsidR="00643D44">
        <w:rPr>
          <w:w w:val="115"/>
        </w:rPr>
        <w:t>формах,</w:t>
      </w:r>
      <w:r w:rsidR="00643D44">
        <w:rPr>
          <w:spacing w:val="17"/>
          <w:w w:val="115"/>
        </w:rPr>
        <w:t xml:space="preserve"> </w:t>
      </w:r>
      <w:r w:rsidR="00643D44">
        <w:rPr>
          <w:w w:val="115"/>
        </w:rPr>
        <w:t>отличных</w:t>
      </w:r>
      <w:r w:rsidR="00643D44">
        <w:rPr>
          <w:spacing w:val="17"/>
          <w:w w:val="115"/>
        </w:rPr>
        <w:t xml:space="preserve"> </w:t>
      </w:r>
      <w:r w:rsidR="00643D44">
        <w:rPr>
          <w:w w:val="115"/>
        </w:rPr>
        <w:t>от</w:t>
      </w:r>
      <w:r w:rsidR="00643D44">
        <w:rPr>
          <w:spacing w:val="17"/>
          <w:w w:val="115"/>
        </w:rPr>
        <w:t xml:space="preserve"> </w:t>
      </w:r>
      <w:r w:rsidR="00643D44">
        <w:rPr>
          <w:w w:val="115"/>
        </w:rPr>
        <w:t>урочных</w:t>
      </w:r>
      <w:r w:rsidR="00643D44">
        <w:rPr>
          <w:spacing w:val="23"/>
          <w:w w:val="115"/>
        </w:rPr>
        <w:t xml:space="preserve"> </w:t>
      </w:r>
      <w:r w:rsidR="00643D44">
        <w:rPr>
          <w:w w:val="145"/>
        </w:rPr>
        <w:t>.</w:t>
      </w:r>
    </w:p>
    <w:p w:rsidR="00D54C2C" w:rsidRDefault="00643D44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31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D54C2C" w:rsidRDefault="00643D44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9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10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D54C2C" w:rsidRDefault="00D54C2C">
      <w:pPr>
        <w:pStyle w:val="a3"/>
        <w:spacing w:before="5"/>
        <w:ind w:left="0" w:right="0"/>
        <w:jc w:val="left"/>
        <w:rPr>
          <w:sz w:val="19"/>
        </w:rPr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ние»,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а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также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разрабатываемые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методические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материалы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в</w:t>
      </w:r>
      <w:r w:rsidR="00643D44">
        <w:rPr>
          <w:spacing w:val="1"/>
          <w:w w:val="110"/>
        </w:rPr>
        <w:t xml:space="preserve"> </w:t>
      </w:r>
      <w:r w:rsidR="00643D44">
        <w:rPr>
          <w:spacing w:val="-1"/>
          <w:w w:val="110"/>
        </w:rPr>
        <w:t xml:space="preserve">помощь учителям, помогающие грамотно </w:t>
      </w:r>
      <w:r w:rsidR="00643D44">
        <w:rPr>
          <w:w w:val="110"/>
        </w:rPr>
        <w:t>организовать работу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всего коллектива школьников, а также их индивидуальную и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групповую</w:t>
      </w:r>
      <w:r w:rsidR="00643D44">
        <w:rPr>
          <w:spacing w:val="22"/>
          <w:w w:val="110"/>
        </w:rPr>
        <w:t xml:space="preserve"> </w:t>
      </w:r>
      <w:r w:rsidR="00643D44">
        <w:rPr>
          <w:w w:val="110"/>
        </w:rPr>
        <w:t>работу</w:t>
      </w:r>
      <w:r w:rsidR="00643D44">
        <w:rPr>
          <w:spacing w:val="27"/>
          <w:w w:val="110"/>
        </w:rPr>
        <w:t xml:space="preserve"> </w:t>
      </w:r>
      <w:r w:rsidR="00643D44">
        <w:rPr>
          <w:w w:val="145"/>
        </w:rPr>
        <w:t>.</w:t>
      </w:r>
    </w:p>
    <w:p w:rsidR="00D54C2C" w:rsidRDefault="00643D44">
      <w:pPr>
        <w:pStyle w:val="31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D54C2C" w:rsidRDefault="00643D44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31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D54C2C" w:rsidRDefault="00643D44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D54C2C" w:rsidRDefault="00643D44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D54C2C" w:rsidRDefault="00643D44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D54C2C" w:rsidRDefault="00D54C2C">
      <w:pPr>
        <w:pStyle w:val="a3"/>
        <w:spacing w:before="4"/>
        <w:ind w:left="0" w:right="0"/>
        <w:jc w:val="left"/>
        <w:rPr>
          <w:sz w:val="18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21"/>
        <w:tabs>
          <w:tab w:val="left" w:pos="6506"/>
        </w:tabs>
        <w:rPr>
          <w:u w:val="none"/>
        </w:rPr>
      </w:pPr>
      <w: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643D44">
        <w:t>СОДЕРЖАНИЕ</w:t>
      </w:r>
      <w:r w:rsidR="00643D44">
        <w:rPr>
          <w:spacing w:val="14"/>
        </w:rPr>
        <w:t xml:space="preserve"> </w:t>
      </w:r>
      <w:r w:rsidR="00643D44">
        <w:t>КУРСА</w:t>
      </w:r>
      <w:r w:rsidR="00643D44">
        <w:tab/>
      </w:r>
    </w:p>
    <w:p w:rsidR="00D54C2C" w:rsidRDefault="00643D44">
      <w:pPr>
        <w:pStyle w:val="31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D54C2C" w:rsidRDefault="00643D44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D54C2C" w:rsidRDefault="00643D44">
      <w:pPr>
        <w:pStyle w:val="31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D54C2C" w:rsidRDefault="00643D44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D54C2C" w:rsidRDefault="00643D44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D54C2C" w:rsidRDefault="00643D44">
      <w:pPr>
        <w:pStyle w:val="31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D54C2C" w:rsidRDefault="00643D44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D54C2C" w:rsidRDefault="00D54C2C">
      <w:pPr>
        <w:pStyle w:val="a3"/>
        <w:spacing w:before="1"/>
        <w:ind w:left="0" w:right="0"/>
        <w:jc w:val="left"/>
        <w:rPr>
          <w:sz w:val="11"/>
        </w:rPr>
      </w:pPr>
    </w:p>
    <w:p w:rsidR="00D54C2C" w:rsidRDefault="00643D44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11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12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3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D54C2C" w:rsidRDefault="00D54C2C">
      <w:pPr>
        <w:pStyle w:val="a3"/>
        <w:spacing w:before="3"/>
        <w:ind w:left="0" w:right="0"/>
        <w:jc w:val="left"/>
        <w:rPr>
          <w:sz w:val="15"/>
        </w:rPr>
      </w:pPr>
    </w:p>
    <w:p w:rsidR="00D54C2C" w:rsidRDefault="00643D44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64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05"/>
        </w:rPr>
        <w:t>государственного образовательного стандарта основного обще-</w:t>
      </w:r>
      <w:r w:rsidR="00643D44">
        <w:rPr>
          <w:spacing w:val="1"/>
          <w:w w:val="105"/>
        </w:rPr>
        <w:t xml:space="preserve"> </w:t>
      </w:r>
      <w:r w:rsidR="00643D44">
        <w:rPr>
          <w:w w:val="110"/>
        </w:rPr>
        <w:t>го образования с учетом современных мировых требований,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предъявляемых к математическому образованию, Концепции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развития математического образования в Российской Федера-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ции и традиций российского образования, которые обеспечи-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вают овладение ключевыми компетенциями, составляющими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основу</w:t>
      </w:r>
      <w:r w:rsidR="00643D44">
        <w:rPr>
          <w:spacing w:val="-10"/>
          <w:w w:val="110"/>
        </w:rPr>
        <w:t xml:space="preserve"> </w:t>
      </w:r>
      <w:r w:rsidR="00643D44">
        <w:rPr>
          <w:w w:val="110"/>
        </w:rPr>
        <w:t>для</w:t>
      </w:r>
      <w:r w:rsidR="00643D44">
        <w:rPr>
          <w:spacing w:val="-9"/>
          <w:w w:val="110"/>
        </w:rPr>
        <w:t xml:space="preserve"> </w:t>
      </w:r>
      <w:r w:rsidR="00643D44">
        <w:rPr>
          <w:w w:val="110"/>
        </w:rPr>
        <w:t>непрерывного</w:t>
      </w:r>
      <w:r w:rsidR="00643D44">
        <w:rPr>
          <w:spacing w:val="-10"/>
          <w:w w:val="110"/>
        </w:rPr>
        <w:t xml:space="preserve"> </w:t>
      </w:r>
      <w:r w:rsidR="00643D44">
        <w:rPr>
          <w:w w:val="110"/>
        </w:rPr>
        <w:t>образования</w:t>
      </w:r>
      <w:r w:rsidR="00643D44">
        <w:rPr>
          <w:spacing w:val="-9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-10"/>
          <w:w w:val="110"/>
        </w:rPr>
        <w:t xml:space="preserve"> </w:t>
      </w:r>
      <w:r w:rsidR="00643D44">
        <w:rPr>
          <w:w w:val="110"/>
        </w:rPr>
        <w:t>саморазвития,</w:t>
      </w:r>
      <w:r w:rsidR="00643D44">
        <w:rPr>
          <w:spacing w:val="-9"/>
          <w:w w:val="110"/>
        </w:rPr>
        <w:t xml:space="preserve"> </w:t>
      </w:r>
      <w:r w:rsidR="00643D44">
        <w:rPr>
          <w:w w:val="110"/>
        </w:rPr>
        <w:t>а</w:t>
      </w:r>
      <w:r w:rsidR="00643D44">
        <w:rPr>
          <w:spacing w:val="-10"/>
          <w:w w:val="110"/>
        </w:rPr>
        <w:t xml:space="preserve"> </w:t>
      </w:r>
      <w:r w:rsidR="00643D44">
        <w:rPr>
          <w:w w:val="110"/>
        </w:rPr>
        <w:t>также</w:t>
      </w:r>
      <w:r w:rsidR="00643D44">
        <w:rPr>
          <w:spacing w:val="-46"/>
          <w:w w:val="110"/>
        </w:rPr>
        <w:t xml:space="preserve"> </w:t>
      </w:r>
      <w:r w:rsidR="00643D44">
        <w:rPr>
          <w:w w:val="105"/>
        </w:rPr>
        <w:t>целостность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общекультурного,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личностного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познавательного</w:t>
      </w:r>
      <w:r w:rsidR="00643D44">
        <w:rPr>
          <w:spacing w:val="1"/>
          <w:w w:val="105"/>
        </w:rPr>
        <w:t xml:space="preserve"> </w:t>
      </w:r>
      <w:r w:rsidR="00643D44">
        <w:rPr>
          <w:w w:val="110"/>
        </w:rPr>
        <w:t>развития</w:t>
      </w:r>
      <w:r w:rsidR="00643D44">
        <w:rPr>
          <w:spacing w:val="22"/>
          <w:w w:val="110"/>
        </w:rPr>
        <w:t xml:space="preserve"> </w:t>
      </w:r>
      <w:r w:rsidR="00643D44">
        <w:rPr>
          <w:w w:val="110"/>
        </w:rPr>
        <w:t>обучающихся.</w:t>
      </w:r>
    </w:p>
    <w:p w:rsidR="00D54C2C" w:rsidRDefault="00643D44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D54C2C" w:rsidRDefault="00643D44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D54C2C" w:rsidRDefault="00D54C2C">
      <w:pPr>
        <w:pStyle w:val="a3"/>
        <w:spacing w:before="9"/>
        <w:ind w:left="0" w:right="0"/>
        <w:jc w:val="left"/>
        <w:rPr>
          <w:sz w:val="10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мотивационную</w:t>
      </w:r>
      <w:r w:rsidR="00643D44">
        <w:rPr>
          <w:spacing w:val="31"/>
          <w:w w:val="110"/>
        </w:rPr>
        <w:t xml:space="preserve"> </w:t>
      </w:r>
      <w:r w:rsidR="00643D44">
        <w:rPr>
          <w:w w:val="110"/>
        </w:rPr>
        <w:t>подпитку</w:t>
      </w:r>
      <w:r w:rsidR="00643D44">
        <w:rPr>
          <w:spacing w:val="32"/>
          <w:w w:val="110"/>
        </w:rPr>
        <w:t xml:space="preserve"> </w:t>
      </w:r>
      <w:r w:rsidR="00643D44">
        <w:rPr>
          <w:w w:val="110"/>
        </w:rPr>
        <w:t>для</w:t>
      </w:r>
      <w:r w:rsidR="00643D44">
        <w:rPr>
          <w:spacing w:val="31"/>
          <w:w w:val="110"/>
        </w:rPr>
        <w:t xml:space="preserve"> </w:t>
      </w:r>
      <w:r w:rsidR="00643D44">
        <w:rPr>
          <w:w w:val="110"/>
        </w:rPr>
        <w:t>изучения</w:t>
      </w:r>
      <w:r w:rsidR="00643D44">
        <w:rPr>
          <w:spacing w:val="32"/>
          <w:w w:val="110"/>
        </w:rPr>
        <w:t xml:space="preserve"> </w:t>
      </w:r>
      <w:r w:rsidR="00643D44">
        <w:rPr>
          <w:w w:val="110"/>
        </w:rPr>
        <w:t>как</w:t>
      </w:r>
      <w:r w:rsidR="00643D44">
        <w:rPr>
          <w:spacing w:val="32"/>
          <w:w w:val="110"/>
        </w:rPr>
        <w:t xml:space="preserve"> </w:t>
      </w:r>
      <w:r w:rsidR="00643D44">
        <w:rPr>
          <w:w w:val="110"/>
        </w:rPr>
        <w:t>математики,</w:t>
      </w:r>
      <w:r w:rsidR="00643D44">
        <w:rPr>
          <w:spacing w:val="31"/>
          <w:w w:val="110"/>
        </w:rPr>
        <w:t xml:space="preserve"> </w:t>
      </w:r>
      <w:r w:rsidR="00643D44">
        <w:rPr>
          <w:w w:val="110"/>
        </w:rPr>
        <w:t>так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22"/>
          <w:w w:val="110"/>
        </w:rPr>
        <w:t xml:space="preserve"> </w:t>
      </w:r>
      <w:r w:rsidR="00643D44">
        <w:rPr>
          <w:w w:val="110"/>
        </w:rPr>
        <w:t>обществознания.</w:t>
      </w:r>
    </w:p>
    <w:p w:rsidR="00D54C2C" w:rsidRDefault="00643D44">
      <w:pPr>
        <w:pStyle w:val="31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D54C2C" w:rsidRDefault="00643D44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D54C2C" w:rsidRDefault="00643D44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D54C2C" w:rsidRDefault="00643D44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D54C2C" w:rsidRDefault="00643D44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D54C2C" w:rsidRDefault="00643D44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D54C2C" w:rsidRDefault="00643D44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D54C2C" w:rsidRDefault="00643D44">
      <w:pPr>
        <w:pStyle w:val="31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D54C2C" w:rsidRDefault="00643D44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D54C2C" w:rsidRDefault="00643D44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D54C2C" w:rsidRDefault="00D54C2C">
      <w:pPr>
        <w:pStyle w:val="a3"/>
        <w:spacing w:before="8"/>
        <w:ind w:left="0" w:right="0"/>
        <w:jc w:val="left"/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разделов, обучающиеся познакомятся с базовыми правилами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грамотного использования денежных средств, научатся выяв-</w:t>
      </w:r>
      <w:r w:rsidR="00643D44">
        <w:rPr>
          <w:spacing w:val="1"/>
          <w:w w:val="110"/>
        </w:rPr>
        <w:t xml:space="preserve"> </w:t>
      </w:r>
      <w:r w:rsidR="00643D44">
        <w:rPr>
          <w:w w:val="105"/>
        </w:rPr>
        <w:t>лять и анализировать финансовую информацию, оценивать фи-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нансовые проблемы, обосновывать финансовые решения и оце-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нивать финансовые риски. Занятия по программе способствуют</w:t>
      </w:r>
      <w:r w:rsidR="00643D44">
        <w:rPr>
          <w:spacing w:val="1"/>
          <w:w w:val="105"/>
        </w:rPr>
        <w:t xml:space="preserve"> </w:t>
      </w:r>
      <w:r w:rsidR="00643D44">
        <w:rPr>
          <w:w w:val="110"/>
        </w:rPr>
        <w:t>выработке умений и навыков, необходимых при рассмотрении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финансовых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вопросов,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не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имеющих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однозначно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правильных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решений, требующих анализа альтернатив и возможных по-</w:t>
      </w:r>
      <w:r w:rsidR="00643D44">
        <w:rPr>
          <w:spacing w:val="1"/>
          <w:w w:val="110"/>
        </w:rPr>
        <w:t xml:space="preserve"> </w:t>
      </w:r>
      <w:r w:rsidR="00643D44">
        <w:rPr>
          <w:w w:val="105"/>
        </w:rPr>
        <w:t>следствий сделанного выбора с учетом возможностей и предпо-</w:t>
      </w:r>
      <w:r w:rsidR="00643D44">
        <w:rPr>
          <w:spacing w:val="1"/>
          <w:w w:val="105"/>
        </w:rPr>
        <w:t xml:space="preserve"> </w:t>
      </w:r>
      <w:r w:rsidR="00643D44">
        <w:rPr>
          <w:w w:val="110"/>
        </w:rPr>
        <w:t>чтений конкретного человека или семьи. Содержание занятий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создает условия для применения финансовых знаний и пони-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мания при решении практических вопросов, входящих в число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задач, рассматриваемых при изучении математики, информа-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тики,</w:t>
      </w:r>
      <w:r w:rsidR="00643D44">
        <w:rPr>
          <w:spacing w:val="21"/>
          <w:w w:val="110"/>
        </w:rPr>
        <w:t xml:space="preserve"> </w:t>
      </w:r>
      <w:r w:rsidR="00643D44">
        <w:rPr>
          <w:w w:val="110"/>
        </w:rPr>
        <w:t>географии</w:t>
      </w:r>
      <w:r w:rsidR="00643D44">
        <w:rPr>
          <w:spacing w:val="22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21"/>
          <w:w w:val="110"/>
        </w:rPr>
        <w:t xml:space="preserve"> </w:t>
      </w:r>
      <w:r w:rsidR="00643D44">
        <w:rPr>
          <w:w w:val="110"/>
        </w:rPr>
        <w:t>обществознания.</w:t>
      </w:r>
    </w:p>
    <w:p w:rsidR="00D54C2C" w:rsidRDefault="00643D44">
      <w:pPr>
        <w:pStyle w:val="31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D54C2C" w:rsidRDefault="00643D44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D54C2C" w:rsidRDefault="00643D44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D54C2C" w:rsidRDefault="00D54C2C">
      <w:pPr>
        <w:pStyle w:val="a3"/>
        <w:spacing w:before="6"/>
        <w:ind w:left="0" w:right="0"/>
        <w:jc w:val="left"/>
        <w:rPr>
          <w:sz w:val="19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31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90"/>
        </w:rPr>
        <w:t>Креативное</w:t>
      </w:r>
      <w:r w:rsidR="00643D44">
        <w:rPr>
          <w:spacing w:val="17"/>
          <w:w w:val="90"/>
        </w:rPr>
        <w:t xml:space="preserve"> </w:t>
      </w:r>
      <w:r w:rsidR="00643D44">
        <w:rPr>
          <w:w w:val="90"/>
        </w:rPr>
        <w:t>мышление</w:t>
      </w:r>
    </w:p>
    <w:p w:rsidR="00D54C2C" w:rsidRDefault="00643D44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D54C2C" w:rsidRDefault="00643D44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D54C2C" w:rsidRDefault="00643D44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D54C2C" w:rsidRDefault="00D54C2C">
      <w:pPr>
        <w:pStyle w:val="a3"/>
        <w:spacing w:before="2"/>
        <w:ind w:left="0" w:right="0"/>
        <w:jc w:val="left"/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600" w:right="580" w:bottom="280" w:left="580" w:header="720" w:footer="720" w:gutter="0"/>
          <w:cols w:space="720"/>
        </w:sectPr>
      </w:pPr>
    </w:p>
    <w:p w:rsidR="00D54C2C" w:rsidRDefault="001254B4">
      <w:pPr>
        <w:pStyle w:val="31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643D44">
        <w:t>СОДЕРЖАНИЕ</w:t>
      </w:r>
      <w:r w:rsidR="00643D44">
        <w:rPr>
          <w:spacing w:val="9"/>
        </w:rPr>
        <w:t xml:space="preserve"> </w:t>
      </w:r>
      <w:r w:rsidR="00643D44">
        <w:t>КУРСА</w:t>
      </w:r>
      <w:r w:rsidR="00643D44">
        <w:rPr>
          <w:spacing w:val="9"/>
        </w:rPr>
        <w:t xml:space="preserve"> </w:t>
      </w:r>
      <w:r w:rsidR="00643D44">
        <w:t>ПО</w:t>
      </w:r>
      <w:r w:rsidR="00643D44">
        <w:rPr>
          <w:spacing w:val="9"/>
        </w:rPr>
        <w:t xml:space="preserve"> </w:t>
      </w:r>
      <w:r w:rsidR="00643D44">
        <w:t>ШЕСТИ</w:t>
      </w:r>
      <w:r w:rsidR="00643D44">
        <w:rPr>
          <w:spacing w:val="10"/>
        </w:rPr>
        <w:t xml:space="preserve"> </w:t>
      </w:r>
      <w:r w:rsidR="00643D44">
        <w:t>НАПРАВЛЕНИЯМ</w:t>
      </w:r>
      <w:r w:rsidR="00643D44">
        <w:rPr>
          <w:spacing w:val="1"/>
        </w:rPr>
        <w:t xml:space="preserve"> </w:t>
      </w:r>
      <w:r w:rsidR="00643D44">
        <w:t>ФУНКЦИОНАЛЬНОЙ</w:t>
      </w:r>
      <w:r w:rsidR="00643D44">
        <w:rPr>
          <w:spacing w:val="17"/>
        </w:rPr>
        <w:t xml:space="preserve"> </w:t>
      </w:r>
      <w:r w:rsidR="00643D44">
        <w:t>ГРАМОТНОСТИ</w:t>
      </w:r>
      <w:r w:rsidR="00643D44">
        <w:rPr>
          <w:spacing w:val="18"/>
        </w:rPr>
        <w:t xml:space="preserve"> </w:t>
      </w:r>
      <w:r w:rsidR="00643D44">
        <w:t>ДЛЯ</w:t>
      </w:r>
      <w:r w:rsidR="00643D44">
        <w:rPr>
          <w:spacing w:val="16"/>
        </w:rPr>
        <w:t xml:space="preserve"> </w:t>
      </w:r>
      <w:r w:rsidR="00643D44">
        <w:t>5—9</w:t>
      </w:r>
      <w:r w:rsidR="00643D44">
        <w:rPr>
          <w:spacing w:val="16"/>
        </w:rPr>
        <w:t xml:space="preserve"> </w:t>
      </w:r>
      <w:r w:rsidR="00643D44">
        <w:t>КЛАССОВ</w:t>
      </w:r>
    </w:p>
    <w:p w:rsidR="00D54C2C" w:rsidRDefault="00643D44">
      <w:pPr>
        <w:pStyle w:val="51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D54C2C" w:rsidRDefault="00D54C2C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54C2C">
        <w:trPr>
          <w:trHeight w:val="474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D54C2C">
        <w:trPr>
          <w:trHeight w:val="282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D54C2C">
        <w:trPr>
          <w:trHeight w:val="282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668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D54C2C">
        <w:trPr>
          <w:trHeight w:val="475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D54C2C">
        <w:trPr>
          <w:trHeight w:val="668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D54C2C">
        <w:trPr>
          <w:trHeight w:val="475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54C2C">
        <w:trPr>
          <w:trHeight w:val="475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54C2C">
        <w:trPr>
          <w:trHeight w:val="474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D54C2C">
        <w:trPr>
          <w:trHeight w:val="483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D54C2C" w:rsidRDefault="00643D44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D54C2C">
        <w:trPr>
          <w:trHeight w:val="474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D54C2C">
        <w:trPr>
          <w:trHeight w:val="666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D54C2C">
        <w:trPr>
          <w:trHeight w:val="475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D54C2C">
        <w:trPr>
          <w:trHeight w:val="859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D54C2C" w:rsidRDefault="001254B4">
      <w:pPr>
        <w:pStyle w:val="31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643D44"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54C2C">
        <w:trPr>
          <w:trHeight w:val="474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D54C2C">
        <w:trPr>
          <w:trHeight w:val="475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D54C2C">
        <w:trPr>
          <w:trHeight w:val="474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D54C2C">
        <w:trPr>
          <w:trHeight w:val="295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05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D54C2C" w:rsidRDefault="00643D44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D54C2C" w:rsidRDefault="00643D44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D54C2C" w:rsidRDefault="00643D44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D54C2C" w:rsidRDefault="00643D44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D54C2C" w:rsidRDefault="00D54C2C">
      <w:pPr>
        <w:pStyle w:val="a3"/>
        <w:spacing w:before="10"/>
        <w:ind w:left="0" w:right="0"/>
        <w:jc w:val="left"/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D54C2C">
        <w:trPr>
          <w:trHeight w:val="483"/>
        </w:trPr>
        <w:tc>
          <w:tcPr>
            <w:tcW w:w="472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D54C2C" w:rsidRDefault="00643D44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D54C2C">
        <w:trPr>
          <w:trHeight w:val="487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D54C2C">
        <w:trPr>
          <w:trHeight w:val="877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D54C2C" w:rsidRDefault="00643D44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D54C2C">
        <w:trPr>
          <w:trHeight w:val="48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54C2C">
        <w:trPr>
          <w:trHeight w:val="48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54C2C">
        <w:trPr>
          <w:trHeight w:val="480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D54C2C">
        <w:trPr>
          <w:trHeight w:val="480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530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D54C2C">
        <w:trPr>
          <w:trHeight w:val="48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D54C2C">
        <w:trPr>
          <w:trHeight w:val="48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D54C2C">
        <w:trPr>
          <w:trHeight w:val="481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D54C2C">
        <w:trPr>
          <w:trHeight w:val="480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D54C2C">
        <w:trPr>
          <w:trHeight w:val="678"/>
        </w:trPr>
        <w:tc>
          <w:tcPr>
            <w:tcW w:w="6330" w:type="dxa"/>
            <w:gridSpan w:val="2"/>
          </w:tcPr>
          <w:p w:rsidR="00D54C2C" w:rsidRDefault="00643D44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D54C2C">
        <w:trPr>
          <w:trHeight w:val="483"/>
        </w:trPr>
        <w:tc>
          <w:tcPr>
            <w:tcW w:w="472" w:type="dxa"/>
          </w:tcPr>
          <w:p w:rsidR="00D54C2C" w:rsidRDefault="00643D44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D54C2C" w:rsidRDefault="00643D44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D54C2C" w:rsidRDefault="001254B4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D54C2C" w:rsidRDefault="00643D44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D54C2C" w:rsidRDefault="00643D44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D54C2C" w:rsidRDefault="00D54C2C">
      <w:pPr>
        <w:pStyle w:val="a3"/>
        <w:spacing w:before="10"/>
        <w:ind w:left="0" w:right="0"/>
        <w:jc w:val="left"/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20" w:right="580" w:bottom="280" w:left="580" w:header="720" w:footer="720" w:gutter="0"/>
          <w:cols w:space="720"/>
        </w:sectPr>
      </w:pPr>
    </w:p>
    <w:p w:rsidR="00D54C2C" w:rsidRDefault="001254B4">
      <w:pPr>
        <w:pStyle w:val="31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D54C2C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D54C2C" w:rsidRDefault="00643D44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D54C2C" w:rsidRDefault="00643D44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D54C2C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D54C2C" w:rsidRDefault="00643D44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D54C2C" w:rsidRDefault="00643D44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D54C2C" w:rsidRDefault="00D54C2C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643D44">
        <w:rPr>
          <w:spacing w:val="-1"/>
          <w:w w:val="95"/>
        </w:rPr>
        <w:t>7</w:t>
      </w:r>
      <w:r w:rsidR="00643D44">
        <w:rPr>
          <w:spacing w:val="-11"/>
          <w:w w:val="95"/>
        </w:rPr>
        <w:t xml:space="preserve"> </w:t>
      </w:r>
      <w:r w:rsidR="00643D44">
        <w:rPr>
          <w:spacing w:val="-1"/>
          <w:w w:val="95"/>
        </w:rPr>
        <w:t>класс</w:t>
      </w:r>
    </w:p>
    <w:p w:rsidR="00D54C2C" w:rsidRDefault="00D54C2C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54C2C">
        <w:trPr>
          <w:trHeight w:val="553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54C2C">
        <w:trPr>
          <w:trHeight w:val="907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D54C2C">
        <w:trPr>
          <w:trHeight w:val="490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54C2C">
        <w:trPr>
          <w:trHeight w:val="544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53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D54C2C" w:rsidRDefault="00643D44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D54C2C" w:rsidRDefault="00643D44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D54C2C" w:rsidRDefault="00643D44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D54C2C">
        <w:trPr>
          <w:trHeight w:val="907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D54C2C" w:rsidRDefault="00643D44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54C2C">
        <w:trPr>
          <w:trHeight w:val="508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D54C2C" w:rsidRDefault="00D54C2C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D54C2C" w:rsidRDefault="00643D44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54C2C">
        <w:trPr>
          <w:trHeight w:val="561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D54C2C">
        <w:trPr>
          <w:trHeight w:val="575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D54C2C">
        <w:trPr>
          <w:trHeight w:val="490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D54C2C">
        <w:trPr>
          <w:trHeight w:val="768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D54C2C">
        <w:trPr>
          <w:trHeight w:val="907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D54C2C" w:rsidRDefault="00643D44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D54C2C">
        <w:trPr>
          <w:trHeight w:val="491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D54C2C" w:rsidRDefault="001254B4">
      <w:pPr>
        <w:pStyle w:val="31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95"/>
        </w:rPr>
        <w:t>8</w:t>
      </w:r>
      <w:r w:rsidR="00643D44">
        <w:rPr>
          <w:spacing w:val="-4"/>
          <w:w w:val="95"/>
        </w:rPr>
        <w:t xml:space="preserve"> </w:t>
      </w:r>
      <w:r w:rsidR="00643D44">
        <w:rPr>
          <w:w w:val="95"/>
        </w:rPr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54C2C">
        <w:trPr>
          <w:trHeight w:val="571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D54C2C">
        <w:trPr>
          <w:trHeight w:val="327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D54C2C" w:rsidRDefault="00D54C2C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D54C2C" w:rsidRDefault="00643D44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D54C2C">
        <w:trPr>
          <w:trHeight w:val="487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54C2C">
        <w:trPr>
          <w:trHeight w:val="460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D54C2C">
        <w:trPr>
          <w:trHeight w:val="487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51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D54C2C" w:rsidRDefault="00643D44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D54C2C" w:rsidRDefault="00643D44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D54C2C" w:rsidRDefault="00643D44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D54C2C" w:rsidRDefault="00643D44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D54C2C">
        <w:trPr>
          <w:trHeight w:val="898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D54C2C">
        <w:trPr>
          <w:trHeight w:val="69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D54C2C">
        <w:trPr>
          <w:trHeight w:val="487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D54C2C">
        <w:trPr>
          <w:trHeight w:val="488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D54C2C">
        <w:trPr>
          <w:trHeight w:val="488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54C2C">
        <w:trPr>
          <w:trHeight w:val="487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D54C2C">
        <w:trPr>
          <w:trHeight w:val="487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D54C2C">
        <w:trPr>
          <w:trHeight w:val="488"/>
        </w:trPr>
        <w:tc>
          <w:tcPr>
            <w:tcW w:w="500" w:type="dxa"/>
          </w:tcPr>
          <w:p w:rsidR="00D54C2C" w:rsidRDefault="00643D44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D54C2C" w:rsidRDefault="00643D44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D54C2C" w:rsidRDefault="001254B4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D54C2C" w:rsidRDefault="00643D44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360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D54C2C">
        <w:trPr>
          <w:trHeight w:val="6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D54C2C">
        <w:trPr>
          <w:trHeight w:val="4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D54C2C">
        <w:trPr>
          <w:trHeight w:val="4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D54C2C" w:rsidRDefault="001254B4">
      <w:pPr>
        <w:pStyle w:val="31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95"/>
        </w:rPr>
        <w:t>9</w:t>
      </w:r>
      <w:r w:rsidR="00643D44">
        <w:rPr>
          <w:spacing w:val="-9"/>
          <w:w w:val="95"/>
        </w:rPr>
        <w:t xml:space="preserve"> </w:t>
      </w:r>
      <w:r w:rsidR="00643D44">
        <w:rPr>
          <w:w w:val="95"/>
        </w:rPr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D54C2C">
        <w:trPr>
          <w:trHeight w:val="2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6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D54C2C" w:rsidRDefault="00643D44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D54C2C" w:rsidRDefault="00643D44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D54C2C" w:rsidRDefault="00643D44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D54C2C" w:rsidRDefault="00643D44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D54C2C">
        <w:trPr>
          <w:trHeight w:val="483"/>
        </w:trPr>
        <w:tc>
          <w:tcPr>
            <w:tcW w:w="510" w:type="dxa"/>
          </w:tcPr>
          <w:p w:rsidR="00D54C2C" w:rsidRDefault="00643D44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D54C2C" w:rsidRDefault="00643D44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D54C2C" w:rsidRDefault="00D54C2C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D54C2C" w:rsidRDefault="00643D44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D54C2C">
        <w:trPr>
          <w:trHeight w:val="8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D54C2C">
        <w:trPr>
          <w:trHeight w:val="557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D54C2C">
        <w:trPr>
          <w:trHeight w:val="4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D54C2C">
        <w:trPr>
          <w:trHeight w:val="4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D54C2C">
        <w:trPr>
          <w:trHeight w:val="4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D54C2C">
        <w:trPr>
          <w:trHeight w:val="682"/>
        </w:trPr>
        <w:tc>
          <w:tcPr>
            <w:tcW w:w="6329" w:type="dxa"/>
            <w:gridSpan w:val="2"/>
          </w:tcPr>
          <w:p w:rsidR="00D54C2C" w:rsidRDefault="00643D44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D54C2C">
        <w:trPr>
          <w:trHeight w:val="4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D54C2C">
        <w:trPr>
          <w:trHeight w:val="883"/>
        </w:trPr>
        <w:tc>
          <w:tcPr>
            <w:tcW w:w="512" w:type="dxa"/>
          </w:tcPr>
          <w:p w:rsidR="00D54C2C" w:rsidRDefault="00643D44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D54C2C" w:rsidRDefault="00643D44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D54C2C" w:rsidRDefault="00643D44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D54C2C" w:rsidRDefault="00643D44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D54C2C" w:rsidRDefault="00D54C2C">
      <w:pPr>
        <w:rPr>
          <w:sz w:val="2"/>
          <w:szCs w:val="2"/>
        </w:rPr>
        <w:sectPr w:rsidR="00D54C2C">
          <w:pgSz w:w="7830" w:h="12020"/>
          <w:pgMar w:top="880" w:right="580" w:bottom="280" w:left="580" w:header="720" w:footer="720" w:gutter="0"/>
          <w:cols w:space="720"/>
        </w:sectPr>
      </w:pPr>
    </w:p>
    <w:p w:rsidR="00D54C2C" w:rsidRDefault="001254B4">
      <w:pPr>
        <w:pStyle w:val="21"/>
        <w:spacing w:line="258" w:lineRule="exact"/>
        <w:rPr>
          <w:u w:val="none"/>
        </w:rPr>
      </w:pPr>
      <w: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95"/>
          <w:u w:val="none"/>
        </w:rPr>
        <w:t>ПЛАНИРУЕМЫЕ</w:t>
      </w:r>
      <w:r w:rsidR="00643D44">
        <w:rPr>
          <w:spacing w:val="52"/>
          <w:w w:val="95"/>
          <w:u w:val="none"/>
        </w:rPr>
        <w:t xml:space="preserve"> </w:t>
      </w:r>
      <w:r w:rsidR="00643D44">
        <w:rPr>
          <w:w w:val="95"/>
          <w:u w:val="none"/>
        </w:rPr>
        <w:t>РЕЗУЛЬТАТЫ</w:t>
      </w:r>
    </w:p>
    <w:p w:rsidR="00D54C2C" w:rsidRDefault="00643D44">
      <w:pPr>
        <w:pStyle w:val="21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D54C2C" w:rsidRDefault="00643D44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D54C2C" w:rsidRDefault="00643D44">
      <w:pPr>
        <w:pStyle w:val="31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D54C2C" w:rsidRDefault="00643D44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D54C2C" w:rsidRDefault="00643D44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D54C2C" w:rsidRDefault="00643D44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D54C2C" w:rsidRDefault="00643D44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D54C2C" w:rsidRDefault="00643D44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D54C2C" w:rsidRDefault="00643D44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D54C2C" w:rsidRDefault="00643D44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D54C2C" w:rsidRDefault="00643D44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D54C2C" w:rsidRDefault="00643D44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D54C2C" w:rsidRDefault="00643D44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D54C2C" w:rsidRDefault="00643D44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D54C2C" w:rsidRDefault="00D54C2C">
      <w:pPr>
        <w:pStyle w:val="a3"/>
        <w:spacing w:before="9"/>
        <w:ind w:left="0" w:right="0"/>
        <w:jc w:val="left"/>
        <w:rPr>
          <w:sz w:val="21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64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05"/>
          <w:position w:val="1"/>
          <w:sz w:val="14"/>
        </w:rPr>
        <w:t>6</w:t>
      </w:r>
      <w:r w:rsidR="00643D4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643D44">
        <w:rPr>
          <w:w w:val="105"/>
        </w:rPr>
        <w:t>готовность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к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разнообразной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совместной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деятельности,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ак-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тивное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участие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в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коллективных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учебно-исследовательских,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проектных</w:t>
      </w:r>
      <w:r w:rsidR="00643D44">
        <w:rPr>
          <w:spacing w:val="27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других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творческих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работах;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D54C2C" w:rsidRDefault="00643D44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D54C2C" w:rsidRDefault="00643D44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D54C2C" w:rsidRDefault="00D54C2C">
      <w:pPr>
        <w:pStyle w:val="a3"/>
        <w:spacing w:before="11"/>
        <w:ind w:left="0" w:right="0"/>
        <w:jc w:val="left"/>
        <w:rPr>
          <w:sz w:val="18"/>
        </w:rPr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05"/>
          <w:position w:val="1"/>
          <w:sz w:val="14"/>
        </w:rPr>
        <w:t>6</w:t>
      </w:r>
      <w:r w:rsidR="00643D4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643D44">
        <w:rPr>
          <w:w w:val="105"/>
        </w:rPr>
        <w:t>готовность к участию в практической деятельности экологи-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ческой</w:t>
      </w:r>
      <w:r w:rsidR="00643D44">
        <w:rPr>
          <w:spacing w:val="26"/>
          <w:w w:val="105"/>
        </w:rPr>
        <w:t xml:space="preserve"> </w:t>
      </w:r>
      <w:r w:rsidR="00643D44">
        <w:rPr>
          <w:w w:val="105"/>
        </w:rPr>
        <w:t>направленности.</w:t>
      </w:r>
    </w:p>
    <w:p w:rsidR="00D54C2C" w:rsidRDefault="00643D44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D54C2C" w:rsidRDefault="00643D44">
      <w:pPr>
        <w:pStyle w:val="31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D54C2C" w:rsidRDefault="00643D44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D54C2C" w:rsidRDefault="00643D44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D54C2C" w:rsidRDefault="00643D44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D54C2C" w:rsidRDefault="00643D44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D54C2C" w:rsidRDefault="00643D4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D54C2C" w:rsidRDefault="00643D4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D54C2C" w:rsidRDefault="00643D4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D54C2C" w:rsidRDefault="00643D4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D54C2C" w:rsidRDefault="00643D4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D54C2C" w:rsidRDefault="00643D44">
      <w:pPr>
        <w:pStyle w:val="41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D54C2C" w:rsidRDefault="00643D44">
      <w:pPr>
        <w:pStyle w:val="61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D54C2C" w:rsidRDefault="00643D44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D54C2C" w:rsidRDefault="00D54C2C">
      <w:pPr>
        <w:pStyle w:val="a3"/>
        <w:spacing w:before="8"/>
        <w:ind w:left="0" w:right="0"/>
        <w:jc w:val="left"/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  <w:sz w:val="20"/>
        </w:rPr>
        <w:t>сопоставления</w:t>
      </w:r>
      <w:r w:rsidR="00643D44">
        <w:rPr>
          <w:spacing w:val="10"/>
          <w:w w:val="110"/>
          <w:sz w:val="20"/>
        </w:rPr>
        <w:t xml:space="preserve"> </w:t>
      </w:r>
      <w:r w:rsidR="00643D44">
        <w:rPr>
          <w:w w:val="110"/>
          <w:sz w:val="20"/>
        </w:rPr>
        <w:t>и</w:t>
      </w:r>
      <w:r w:rsidR="00643D44">
        <w:rPr>
          <w:spacing w:val="11"/>
          <w:w w:val="110"/>
          <w:sz w:val="20"/>
        </w:rPr>
        <w:t xml:space="preserve"> </w:t>
      </w:r>
      <w:r w:rsidR="00643D44">
        <w:rPr>
          <w:w w:val="110"/>
          <w:sz w:val="20"/>
        </w:rPr>
        <w:t>сравнения,</w:t>
      </w:r>
    </w:p>
    <w:p w:rsidR="00D54C2C" w:rsidRDefault="00643D44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D54C2C" w:rsidRDefault="00643D44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D54C2C" w:rsidRDefault="00643D44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D54C2C" w:rsidRDefault="00643D44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D54C2C" w:rsidRDefault="00643D44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D54C2C" w:rsidRDefault="00643D44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D54C2C" w:rsidRDefault="00643D44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D54C2C" w:rsidRDefault="00643D44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D54C2C" w:rsidRDefault="00643D4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D54C2C" w:rsidRDefault="00643D44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D54C2C" w:rsidRDefault="00643D44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D54C2C" w:rsidRDefault="00643D44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D54C2C" w:rsidRDefault="00643D4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D54C2C" w:rsidRDefault="00643D4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D54C2C" w:rsidRDefault="00643D44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D54C2C" w:rsidRDefault="00D54C2C">
      <w:pPr>
        <w:pStyle w:val="a3"/>
        <w:spacing w:before="3"/>
        <w:ind w:left="0" w:right="0"/>
        <w:jc w:val="left"/>
      </w:pPr>
    </w:p>
    <w:p w:rsidR="00D54C2C" w:rsidRDefault="00643D44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05"/>
          <w:position w:val="1"/>
          <w:sz w:val="14"/>
        </w:rPr>
        <w:t>6</w:t>
      </w:r>
      <w:r w:rsidR="00643D4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643D44">
        <w:rPr>
          <w:w w:val="105"/>
        </w:rPr>
        <w:t>самостоятельно формулировать обобщения и выводы по ре-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зультатам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проведенного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наблюдения,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опыта,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исследования,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владеть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инструментами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оценки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достоверности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полученных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выводов</w:t>
      </w:r>
      <w:r w:rsidR="00643D44">
        <w:rPr>
          <w:spacing w:val="25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25"/>
          <w:w w:val="105"/>
        </w:rPr>
        <w:t xml:space="preserve"> </w:t>
      </w:r>
      <w:r w:rsidR="00643D44">
        <w:rPr>
          <w:w w:val="105"/>
        </w:rPr>
        <w:t>обобщений;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D54C2C" w:rsidRDefault="00643D44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D54C2C" w:rsidRDefault="00643D4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D54C2C" w:rsidRDefault="00643D44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D54C2C" w:rsidRDefault="00643D4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D54C2C" w:rsidRDefault="00643D4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D54C2C" w:rsidRDefault="00643D4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D54C2C" w:rsidRDefault="00643D44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D54C2C" w:rsidRDefault="00643D44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D54C2C" w:rsidRDefault="00643D44">
      <w:pPr>
        <w:pStyle w:val="41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D54C2C" w:rsidRDefault="00643D44">
      <w:pPr>
        <w:pStyle w:val="61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D54C2C" w:rsidRDefault="00643D4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D54C2C" w:rsidRDefault="00D54C2C">
      <w:pPr>
        <w:pStyle w:val="a3"/>
        <w:spacing w:before="6"/>
        <w:ind w:left="0" w:right="0"/>
        <w:jc w:val="left"/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05"/>
          <w:position w:val="1"/>
          <w:sz w:val="14"/>
        </w:rPr>
        <w:t>6</w:t>
      </w:r>
      <w:r w:rsidR="00643D4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643D44">
        <w:rPr>
          <w:w w:val="105"/>
        </w:rPr>
        <w:t>понимать намерения других, проявлять уважительное отно-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шение к собеседнику и в корректной форме формулировать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свои</w:t>
      </w:r>
      <w:r w:rsidR="00643D44">
        <w:rPr>
          <w:spacing w:val="25"/>
          <w:w w:val="105"/>
        </w:rPr>
        <w:t xml:space="preserve"> </w:t>
      </w:r>
      <w:r w:rsidR="00643D44">
        <w:rPr>
          <w:w w:val="105"/>
        </w:rPr>
        <w:t>возражения;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D54C2C" w:rsidRDefault="00643D44">
      <w:pPr>
        <w:pStyle w:val="61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D54C2C" w:rsidRDefault="00643D44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D54C2C" w:rsidRDefault="00D54C2C">
      <w:pPr>
        <w:pStyle w:val="a3"/>
        <w:spacing w:before="2"/>
        <w:ind w:left="0" w:right="0"/>
        <w:jc w:val="left"/>
        <w:rPr>
          <w:sz w:val="19"/>
        </w:rPr>
      </w:pPr>
    </w:p>
    <w:p w:rsidR="00D54C2C" w:rsidRDefault="00643D44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05"/>
        </w:rPr>
        <w:t>Овладение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системой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универсальных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учебных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коммуника-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тивных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действий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обеспечивает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сформированность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социальных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навыков</w:t>
      </w:r>
      <w:r w:rsidR="00643D44">
        <w:rPr>
          <w:spacing w:val="31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31"/>
          <w:w w:val="105"/>
        </w:rPr>
        <w:t xml:space="preserve"> </w:t>
      </w:r>
      <w:r w:rsidR="00643D44">
        <w:rPr>
          <w:w w:val="105"/>
        </w:rPr>
        <w:t>эмоционального</w:t>
      </w:r>
      <w:r w:rsidR="00643D44">
        <w:rPr>
          <w:spacing w:val="32"/>
          <w:w w:val="105"/>
        </w:rPr>
        <w:t xml:space="preserve"> </w:t>
      </w:r>
      <w:r w:rsidR="00643D44">
        <w:rPr>
          <w:w w:val="105"/>
        </w:rPr>
        <w:t>интеллекта</w:t>
      </w:r>
      <w:r w:rsidR="00643D44">
        <w:rPr>
          <w:spacing w:val="31"/>
          <w:w w:val="105"/>
        </w:rPr>
        <w:t xml:space="preserve"> </w:t>
      </w:r>
      <w:r w:rsidR="00643D44">
        <w:rPr>
          <w:w w:val="105"/>
        </w:rPr>
        <w:t>обучающихся.</w:t>
      </w:r>
    </w:p>
    <w:p w:rsidR="00D54C2C" w:rsidRDefault="00643D44">
      <w:pPr>
        <w:pStyle w:val="41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D54C2C" w:rsidRDefault="00643D44">
      <w:pPr>
        <w:pStyle w:val="61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D54C2C" w:rsidRDefault="00643D4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D54C2C" w:rsidRDefault="00643D44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D54C2C" w:rsidRDefault="00643D44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D54C2C" w:rsidRDefault="00643D4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D54C2C" w:rsidRDefault="00643D4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D54C2C" w:rsidRDefault="00643D4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D54C2C" w:rsidRDefault="00643D44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D54C2C" w:rsidRDefault="00643D44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D54C2C" w:rsidRDefault="00643D44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D54C2C" w:rsidRDefault="00643D44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D54C2C" w:rsidRDefault="00643D44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D54C2C" w:rsidRDefault="00D54C2C">
      <w:pPr>
        <w:pStyle w:val="a3"/>
        <w:spacing w:before="2"/>
        <w:ind w:left="0" w:right="0"/>
        <w:jc w:val="left"/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61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643D44">
        <w:t>принятие</w:t>
      </w:r>
      <w:r w:rsidR="00643D44">
        <w:rPr>
          <w:spacing w:val="40"/>
        </w:rPr>
        <w:t xml:space="preserve"> </w:t>
      </w:r>
      <w:r w:rsidR="00643D44">
        <w:t>себя</w:t>
      </w:r>
      <w:r w:rsidR="00643D44">
        <w:rPr>
          <w:spacing w:val="41"/>
        </w:rPr>
        <w:t xml:space="preserve"> </w:t>
      </w:r>
      <w:r w:rsidR="00643D44">
        <w:t>и</w:t>
      </w:r>
      <w:r w:rsidR="00643D44">
        <w:rPr>
          <w:spacing w:val="41"/>
        </w:rPr>
        <w:t xml:space="preserve"> </w:t>
      </w:r>
      <w:r w:rsidR="00643D44">
        <w:t>других:</w:t>
      </w:r>
    </w:p>
    <w:p w:rsidR="00D54C2C" w:rsidRDefault="00643D4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D54C2C" w:rsidRDefault="00643D4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D54C2C" w:rsidRDefault="00643D44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D54C2C" w:rsidRDefault="00643D44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D54C2C" w:rsidRDefault="00643D4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D54C2C" w:rsidRDefault="00643D44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D54C2C" w:rsidRDefault="00D54C2C">
      <w:pPr>
        <w:pStyle w:val="a3"/>
        <w:spacing w:before="4"/>
        <w:ind w:left="0" w:right="0"/>
        <w:jc w:val="left"/>
        <w:rPr>
          <w:sz w:val="21"/>
        </w:rPr>
      </w:pPr>
    </w:p>
    <w:p w:rsidR="00D54C2C" w:rsidRDefault="00643D44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D54C2C" w:rsidRDefault="00643D44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D54C2C" w:rsidRDefault="00643D44">
      <w:pPr>
        <w:pStyle w:val="31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D54C2C" w:rsidRDefault="00643D44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D54C2C" w:rsidRDefault="00643D4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D54C2C" w:rsidRDefault="00643D4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D54C2C" w:rsidRDefault="00643D4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D54C2C" w:rsidRDefault="00D54C2C">
      <w:pPr>
        <w:pStyle w:val="a3"/>
        <w:ind w:left="0" w:right="0"/>
        <w:jc w:val="left"/>
        <w:rPr>
          <w:sz w:val="19"/>
        </w:rPr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10"/>
          <w:position w:val="1"/>
          <w:sz w:val="14"/>
        </w:rPr>
        <w:t>6</w:t>
      </w:r>
      <w:r w:rsidR="00643D44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643D44">
        <w:rPr>
          <w:w w:val="110"/>
        </w:rPr>
        <w:t>анализ</w:t>
      </w:r>
      <w:r w:rsidR="00643D44">
        <w:rPr>
          <w:spacing w:val="28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27"/>
          <w:w w:val="110"/>
        </w:rPr>
        <w:t xml:space="preserve"> </w:t>
      </w:r>
      <w:r w:rsidR="00643D44">
        <w:rPr>
          <w:w w:val="110"/>
        </w:rPr>
        <w:t xml:space="preserve">оценивание </w:t>
      </w:r>
      <w:r w:rsidR="00643D44">
        <w:rPr>
          <w:spacing w:val="27"/>
          <w:w w:val="110"/>
        </w:rPr>
        <w:t xml:space="preserve"> </w:t>
      </w:r>
      <w:r w:rsidR="00643D44">
        <w:rPr>
          <w:w w:val="110"/>
        </w:rPr>
        <w:t xml:space="preserve">собственных </w:t>
      </w:r>
      <w:r w:rsidR="00643D44">
        <w:rPr>
          <w:spacing w:val="27"/>
          <w:w w:val="110"/>
        </w:rPr>
        <w:t xml:space="preserve"> </w:t>
      </w:r>
      <w:r w:rsidR="00643D44">
        <w:rPr>
          <w:w w:val="110"/>
        </w:rPr>
        <w:t xml:space="preserve">и </w:t>
      </w:r>
      <w:r w:rsidR="00643D44">
        <w:rPr>
          <w:spacing w:val="27"/>
          <w:w w:val="110"/>
        </w:rPr>
        <w:t xml:space="preserve"> </w:t>
      </w:r>
      <w:r w:rsidR="00643D44">
        <w:rPr>
          <w:w w:val="110"/>
        </w:rPr>
        <w:t xml:space="preserve">чужих </w:t>
      </w:r>
      <w:r w:rsidR="00643D44">
        <w:rPr>
          <w:spacing w:val="27"/>
          <w:w w:val="110"/>
        </w:rPr>
        <w:t xml:space="preserve"> </w:t>
      </w:r>
      <w:r w:rsidR="00643D44">
        <w:rPr>
          <w:w w:val="110"/>
        </w:rPr>
        <w:t>письменных</w:t>
      </w:r>
      <w:r w:rsidR="00643D44">
        <w:rPr>
          <w:spacing w:val="-47"/>
          <w:w w:val="110"/>
        </w:rPr>
        <w:t xml:space="preserve"> </w:t>
      </w:r>
      <w:r w:rsidR="00643D44">
        <w:rPr>
          <w:w w:val="110"/>
        </w:rPr>
        <w:t>и устных речевых высказываний с точки зрения решения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коммуникативной</w:t>
      </w:r>
      <w:r w:rsidR="00643D44">
        <w:rPr>
          <w:spacing w:val="21"/>
          <w:w w:val="110"/>
        </w:rPr>
        <w:t xml:space="preserve"> </w:t>
      </w:r>
      <w:r w:rsidR="00643D44">
        <w:rPr>
          <w:w w:val="110"/>
        </w:rPr>
        <w:t>задачи;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D54C2C" w:rsidRDefault="00643D44">
      <w:pPr>
        <w:pStyle w:val="31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D54C2C" w:rsidRDefault="00643D44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D54C2C" w:rsidRDefault="00643D44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D54C2C" w:rsidRDefault="00643D44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D54C2C" w:rsidRDefault="00643D4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D54C2C" w:rsidRDefault="00D54C2C">
      <w:pPr>
        <w:pStyle w:val="a3"/>
        <w:spacing w:before="6"/>
        <w:ind w:left="0" w:right="0"/>
        <w:jc w:val="left"/>
      </w:pPr>
    </w:p>
    <w:p w:rsidR="00D54C2C" w:rsidRDefault="00643D44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решать основные задачи на дроби и проценты, используя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арифметический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алгебраический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способы,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перебор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всех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возможных</w:t>
      </w:r>
      <w:r w:rsidR="00643D44">
        <w:rPr>
          <w:spacing w:val="-7"/>
          <w:w w:val="110"/>
        </w:rPr>
        <w:t xml:space="preserve"> </w:t>
      </w:r>
      <w:r w:rsidR="00643D44">
        <w:rPr>
          <w:w w:val="110"/>
        </w:rPr>
        <w:t>вариантов,</w:t>
      </w:r>
      <w:r w:rsidR="00643D44">
        <w:rPr>
          <w:spacing w:val="-6"/>
          <w:w w:val="110"/>
        </w:rPr>
        <w:t xml:space="preserve"> </w:t>
      </w:r>
      <w:r w:rsidR="00643D44">
        <w:rPr>
          <w:w w:val="110"/>
        </w:rPr>
        <w:t>способ</w:t>
      </w:r>
      <w:r w:rsidR="00643D44">
        <w:rPr>
          <w:spacing w:val="-7"/>
          <w:w w:val="110"/>
        </w:rPr>
        <w:t xml:space="preserve"> </w:t>
      </w:r>
      <w:r w:rsidR="00643D44">
        <w:rPr>
          <w:w w:val="110"/>
        </w:rPr>
        <w:t>«проб</w:t>
      </w:r>
      <w:r w:rsidR="00643D44">
        <w:rPr>
          <w:spacing w:val="-6"/>
          <w:w w:val="110"/>
        </w:rPr>
        <w:t xml:space="preserve"> </w:t>
      </w:r>
      <w:r w:rsidR="00643D44">
        <w:rPr>
          <w:w w:val="110"/>
        </w:rPr>
        <w:t>и</w:t>
      </w:r>
      <w:r w:rsidR="00643D44">
        <w:rPr>
          <w:spacing w:val="-7"/>
          <w:w w:val="110"/>
        </w:rPr>
        <w:t xml:space="preserve"> </w:t>
      </w:r>
      <w:r w:rsidR="00643D44">
        <w:rPr>
          <w:w w:val="110"/>
        </w:rPr>
        <w:t>ошибок»;</w:t>
      </w:r>
      <w:r w:rsidR="00643D44">
        <w:rPr>
          <w:spacing w:val="-6"/>
          <w:w w:val="110"/>
        </w:rPr>
        <w:t xml:space="preserve"> </w:t>
      </w:r>
      <w:r w:rsidR="00643D44">
        <w:rPr>
          <w:w w:val="110"/>
        </w:rPr>
        <w:t>пользовать-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ся основными единицами измерения: цены, массы; расстоя-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ния, времени, скорости; выражать одни единицы величины</w:t>
      </w:r>
      <w:r w:rsidR="00643D44">
        <w:rPr>
          <w:spacing w:val="1"/>
          <w:w w:val="110"/>
        </w:rPr>
        <w:t xml:space="preserve"> </w:t>
      </w:r>
      <w:r w:rsidR="00643D44">
        <w:rPr>
          <w:w w:val="105"/>
        </w:rPr>
        <w:t>через  другие;  интерпретировать  результаты  решения  задач</w:t>
      </w:r>
      <w:r w:rsidR="00643D44">
        <w:rPr>
          <w:spacing w:val="1"/>
          <w:w w:val="105"/>
        </w:rPr>
        <w:t xml:space="preserve"> </w:t>
      </w:r>
      <w:r w:rsidR="00643D44">
        <w:rPr>
          <w:w w:val="110"/>
        </w:rPr>
        <w:t>с учетом ограничений, связанных со свойствами рассматри-</w:t>
      </w:r>
      <w:r w:rsidR="00643D44">
        <w:rPr>
          <w:spacing w:val="-46"/>
          <w:w w:val="110"/>
        </w:rPr>
        <w:t xml:space="preserve"> </w:t>
      </w:r>
      <w:r w:rsidR="00643D44">
        <w:rPr>
          <w:w w:val="110"/>
        </w:rPr>
        <w:t>ваемых</w:t>
      </w:r>
      <w:r w:rsidR="00643D44">
        <w:rPr>
          <w:spacing w:val="21"/>
          <w:w w:val="110"/>
        </w:rPr>
        <w:t xml:space="preserve"> </w:t>
      </w:r>
      <w:r w:rsidR="00643D44">
        <w:rPr>
          <w:w w:val="110"/>
        </w:rPr>
        <w:t>объектов;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D54C2C" w:rsidRDefault="00D54C2C">
      <w:pPr>
        <w:pStyle w:val="a3"/>
        <w:spacing w:before="11"/>
        <w:ind w:left="0" w:right="0"/>
        <w:jc w:val="left"/>
        <w:rPr>
          <w:sz w:val="18"/>
        </w:rPr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10"/>
        </w:rPr>
        <w:t>ми метрическими единицами измерения длины, площади,</w:t>
      </w:r>
      <w:r w:rsidR="00643D44">
        <w:rPr>
          <w:spacing w:val="1"/>
          <w:w w:val="110"/>
        </w:rPr>
        <w:t xml:space="preserve"> </w:t>
      </w:r>
      <w:r w:rsidR="00643D44">
        <w:rPr>
          <w:w w:val="110"/>
        </w:rPr>
        <w:t>объема;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выражать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одни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единицы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величины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через</w:t>
      </w:r>
      <w:r w:rsidR="00643D44">
        <w:rPr>
          <w:spacing w:val="8"/>
          <w:w w:val="110"/>
        </w:rPr>
        <w:t xml:space="preserve"> </w:t>
      </w:r>
      <w:r w:rsidR="00643D44">
        <w:rPr>
          <w:w w:val="110"/>
        </w:rPr>
        <w:t>другие;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D54C2C" w:rsidRDefault="00D54C2C">
      <w:pPr>
        <w:pStyle w:val="a3"/>
        <w:spacing w:before="8"/>
        <w:ind w:left="0" w:right="0"/>
        <w:jc w:val="left"/>
      </w:pPr>
    </w:p>
    <w:p w:rsidR="00D54C2C" w:rsidRDefault="00643D44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D54C2C" w:rsidRDefault="00643D4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D54C2C" w:rsidRDefault="00643D4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D54C2C" w:rsidRDefault="00D54C2C">
      <w:pPr>
        <w:pStyle w:val="a3"/>
        <w:spacing w:before="3"/>
        <w:ind w:left="0" w:right="0"/>
        <w:jc w:val="left"/>
        <w:rPr>
          <w:sz w:val="19"/>
        </w:rPr>
      </w:pPr>
    </w:p>
    <w:p w:rsidR="00D54C2C" w:rsidRDefault="00643D4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D54C2C" w:rsidRDefault="00D54C2C">
      <w:pPr>
        <w:rPr>
          <w:rFonts w:ascii="Microsoft Sans Serif" w:hAnsi="Microsoft Sans Serif"/>
          <w:sz w:val="18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643D44">
        <w:rPr>
          <w:rFonts w:ascii="Trebuchet MS" w:hAnsi="Trebuchet MS"/>
          <w:w w:val="105"/>
          <w:position w:val="1"/>
          <w:sz w:val="14"/>
        </w:rPr>
        <w:t>6</w:t>
      </w:r>
      <w:r w:rsidR="00643D4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643D44">
        <w:rPr>
          <w:w w:val="105"/>
        </w:rPr>
        <w:t>умение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использовать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приобретенные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знания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навыки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для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здорового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образа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жизни,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сбалансированного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питания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фи-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зической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активности;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умение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противодействовать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лженауч-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ным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манипуляциям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в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области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здоровья;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D54C2C" w:rsidRDefault="00D54C2C">
      <w:pPr>
        <w:pStyle w:val="a3"/>
        <w:spacing w:before="7"/>
        <w:ind w:left="0" w:right="0"/>
        <w:jc w:val="left"/>
      </w:pPr>
    </w:p>
    <w:p w:rsidR="00D54C2C" w:rsidRDefault="00643D44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D54C2C" w:rsidRDefault="00643D4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D54C2C" w:rsidRDefault="00643D4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D54C2C" w:rsidRDefault="00643D4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D54C2C" w:rsidRDefault="00D54C2C">
      <w:pPr>
        <w:pStyle w:val="a3"/>
        <w:spacing w:before="5"/>
        <w:ind w:left="0" w:right="0"/>
        <w:jc w:val="left"/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D54C2C" w:rsidRDefault="00643D44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643D44">
        <w:rPr>
          <w:w w:val="105"/>
        </w:rPr>
        <w:t>управления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личными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финансами,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определения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моделей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це-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лесообразного финансового поведения, составления личного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финансового</w:t>
      </w:r>
      <w:r w:rsidR="00643D44">
        <w:rPr>
          <w:spacing w:val="26"/>
          <w:w w:val="105"/>
        </w:rPr>
        <w:t xml:space="preserve"> </w:t>
      </w:r>
      <w:r w:rsidR="00643D44">
        <w:rPr>
          <w:w w:val="105"/>
        </w:rPr>
        <w:t>плана.</w:t>
      </w:r>
    </w:p>
    <w:p w:rsidR="00D54C2C" w:rsidRDefault="00D54C2C">
      <w:pPr>
        <w:pStyle w:val="a3"/>
        <w:spacing w:before="8"/>
        <w:ind w:left="0" w:right="0"/>
        <w:jc w:val="left"/>
      </w:pPr>
    </w:p>
    <w:p w:rsidR="00D54C2C" w:rsidRDefault="00643D44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D54C2C" w:rsidRDefault="00643D4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D54C2C" w:rsidRDefault="00643D4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D54C2C" w:rsidRDefault="00643D4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D54C2C" w:rsidRDefault="00D54C2C">
      <w:pPr>
        <w:pStyle w:val="a3"/>
        <w:spacing w:before="8"/>
        <w:ind w:left="0" w:right="0"/>
        <w:jc w:val="left"/>
      </w:pPr>
    </w:p>
    <w:p w:rsidR="00D54C2C" w:rsidRDefault="00643D44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D54C2C" w:rsidRDefault="00643D4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D54C2C" w:rsidRDefault="00643D4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D54C2C" w:rsidRDefault="00643D4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D54C2C" w:rsidRDefault="00643D4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D54C2C" w:rsidRDefault="00D54C2C">
      <w:pPr>
        <w:spacing w:line="244" w:lineRule="auto"/>
        <w:sectPr w:rsidR="00D54C2C">
          <w:pgSz w:w="7830" w:h="12020"/>
          <w:pgMar w:top="700" w:right="580" w:bottom="280" w:left="580" w:header="720" w:footer="720" w:gutter="0"/>
          <w:cols w:space="720"/>
        </w:sectPr>
      </w:pPr>
    </w:p>
    <w:p w:rsidR="00D54C2C" w:rsidRDefault="001254B4">
      <w:pPr>
        <w:pStyle w:val="21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643D44">
        <w:t>ТЕМАТИЧЕСКОЕ</w:t>
      </w:r>
      <w:r w:rsidR="00643D44">
        <w:rPr>
          <w:spacing w:val="15"/>
        </w:rPr>
        <w:t xml:space="preserve"> </w:t>
      </w:r>
      <w:r w:rsidR="00643D44">
        <w:t>ПЛАНИРОВАНИЕ</w:t>
      </w:r>
      <w:r w:rsidR="00643D44">
        <w:tab/>
      </w:r>
    </w:p>
    <w:p w:rsidR="00D54C2C" w:rsidRDefault="00643D44">
      <w:pPr>
        <w:pStyle w:val="31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D54C2C" w:rsidRDefault="00D54C2C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7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D54C2C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D54C2C" w:rsidRDefault="00643D44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D54C2C" w:rsidRDefault="00643D44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D54C2C" w:rsidRDefault="00D54C2C">
      <w:pPr>
        <w:spacing w:line="218" w:lineRule="auto"/>
        <w:rPr>
          <w:sz w:val="18"/>
        </w:rPr>
        <w:sectPr w:rsidR="00D54C2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Pr="001F5165" w:rsidRDefault="00643D44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1F5165">
              <w:rPr>
                <w:w w:val="110"/>
                <w:sz w:val="18"/>
                <w:lang w:val="en-US"/>
              </w:rPr>
              <w:t>(https://media.prosv.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ru/func/)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D54C2C" w:rsidRDefault="00643D44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D54C2C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D54C2C" w:rsidRDefault="00643D44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D54C2C" w:rsidRDefault="00643D44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D54C2C" w:rsidRDefault="00643D44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67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D54C2C" w:rsidRDefault="00643D44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54C2C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D54C2C" w:rsidRDefault="00643D44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D54C2C" w:rsidRDefault="00643D44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D54C2C" w:rsidRDefault="00643D44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54C2C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D54C2C" w:rsidRDefault="00643D44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D54C2C" w:rsidRDefault="00643D44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D54C2C" w:rsidRDefault="00643D44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D54C2C" w:rsidRDefault="00643D44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2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3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D54C2C" w:rsidRDefault="00643D44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D54C2C">
        <w:trPr>
          <w:trHeight w:val="1078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D54C2C" w:rsidRDefault="00643D44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D54C2C" w:rsidRDefault="00643D44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D54C2C" w:rsidRDefault="00643D44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D54C2C" w:rsidRDefault="00643D44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D54C2C" w:rsidRDefault="00643D44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D54C2C" w:rsidRDefault="00643D44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D54C2C" w:rsidRDefault="00643D44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D54C2C" w:rsidRDefault="00643D44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D54C2C" w:rsidRDefault="00643D44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D54C2C" w:rsidRDefault="00643D44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D54C2C" w:rsidRDefault="00643D44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D54C2C" w:rsidRDefault="00643D44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D54C2C" w:rsidRDefault="00643D44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D54C2C" w:rsidRDefault="00D54C2C">
      <w:pPr>
        <w:spacing w:line="206" w:lineRule="exact"/>
        <w:jc w:val="center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D54C2C" w:rsidRDefault="00643D44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D54C2C" w:rsidRDefault="00643D44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D54C2C" w:rsidRDefault="00643D44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D54C2C" w:rsidRDefault="00643D44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D54C2C" w:rsidRDefault="00643D44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D54C2C" w:rsidRDefault="00643D44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D54C2C" w:rsidRDefault="00643D44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D54C2C" w:rsidRDefault="00643D44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D54C2C" w:rsidRDefault="00643D44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D54C2C" w:rsidRDefault="00643D44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54C2C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D54C2C" w:rsidRDefault="00643D44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D54C2C" w:rsidRDefault="00643D44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D54C2C" w:rsidRDefault="00643D44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D54C2C" w:rsidRDefault="00643D44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D54C2C" w:rsidRDefault="00643D44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D54C2C" w:rsidRDefault="00643D44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D54C2C" w:rsidRDefault="00643D44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D54C2C" w:rsidRDefault="00643D44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D54C2C" w:rsidRDefault="00643D44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D54C2C" w:rsidRDefault="00643D44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D54C2C" w:rsidRDefault="00643D44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D54C2C" w:rsidRDefault="00643D4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D54C2C" w:rsidRDefault="00643D44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D54C2C" w:rsidRDefault="00643D44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D54C2C" w:rsidRDefault="00643D44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D54C2C" w:rsidRDefault="00643D44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D54C2C" w:rsidRDefault="00643D44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D54C2C" w:rsidRDefault="00643D44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D54C2C" w:rsidRDefault="00643D44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D54C2C" w:rsidRDefault="00643D44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D54C2C" w:rsidRDefault="00643D44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D54C2C" w:rsidRDefault="00643D44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D54C2C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D54C2C" w:rsidRDefault="00643D44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7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54C2C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D54C2C" w:rsidRDefault="00643D44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54C2C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D54C2C" w:rsidRDefault="00643D44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D54C2C">
      <w:pPr>
        <w:rPr>
          <w:rFonts w:ascii="Times New Roman"/>
          <w:sz w:val="16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D54C2C" w:rsidRDefault="00643D44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D54C2C" w:rsidRDefault="00643D44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D54C2C" w:rsidRDefault="00643D44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D54C2C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D54C2C" w:rsidRDefault="00643D44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 w:rsidRPr="001254B4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D54C2C" w:rsidRDefault="00643D44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D54C2C" w:rsidRDefault="00643D44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D54C2C" w:rsidRDefault="00643D44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D54C2C" w:rsidRPr="001F5165" w:rsidRDefault="00643D44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1F5165">
              <w:rPr>
                <w:w w:val="110"/>
                <w:sz w:val="18"/>
                <w:lang w:val="en-US"/>
              </w:rPr>
              <w:t>5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1F5165">
              <w:rPr>
                <w:w w:val="110"/>
                <w:sz w:val="18"/>
                <w:lang w:val="en-US"/>
              </w:rPr>
              <w:t>)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4">
              <w:r w:rsidRPr="001F5165">
                <w:rPr>
                  <w:w w:val="110"/>
                  <w:sz w:val="18"/>
                  <w:lang w:val="en-US"/>
                </w:rPr>
                <w:t>(h</w:t>
              </w:r>
            </w:hyperlink>
            <w:r w:rsidRPr="001F5165">
              <w:rPr>
                <w:w w:val="110"/>
                <w:sz w:val="18"/>
                <w:lang w:val="en-US"/>
              </w:rPr>
              <w:t>t</w:t>
            </w:r>
            <w:hyperlink r:id="rId35">
              <w:r w:rsidRPr="001F5165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0"/>
                <w:sz w:val="18"/>
                <w:lang w:val="en-US"/>
              </w:rPr>
              <w:t>ru/bank-zadaniy/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0"/>
                <w:sz w:val="18"/>
                <w:lang w:val="en-US"/>
              </w:rPr>
              <w:t>finansovaya-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:rsidR="00D54C2C" w:rsidRPr="001F5165" w:rsidRDefault="001254B4">
      <w:pPr>
        <w:rPr>
          <w:sz w:val="2"/>
          <w:szCs w:val="2"/>
          <w:lang w:val="en-US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Pr="001F5165" w:rsidRDefault="00D54C2C">
      <w:pPr>
        <w:rPr>
          <w:sz w:val="2"/>
          <w:szCs w:val="2"/>
          <w:lang w:val="en-US"/>
        </w:rPr>
        <w:sectPr w:rsidR="00D54C2C" w:rsidRPr="001F5165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D54C2C" w:rsidRDefault="00643D44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D54C2C" w:rsidRDefault="00643D44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6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7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D54C2C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54C2C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D54C2C" w:rsidRDefault="00643D44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54C2C">
        <w:trPr>
          <w:trHeight w:val="258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D54C2C" w:rsidRDefault="00643D44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D54C2C" w:rsidRDefault="00643D44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D54C2C" w:rsidRDefault="00643D44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1254B4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40">
              <w:r w:rsidR="00643D44">
                <w:rPr>
                  <w:w w:val="110"/>
                  <w:sz w:val="18"/>
                </w:rPr>
                <w:t>http://skiv.instrao.</w:t>
              </w:r>
            </w:hyperlink>
            <w:r w:rsidR="00643D44">
              <w:rPr>
                <w:spacing w:val="1"/>
                <w:w w:val="110"/>
                <w:sz w:val="18"/>
              </w:rPr>
              <w:t xml:space="preserve"> </w:t>
            </w:r>
            <w:r w:rsidR="00643D44">
              <w:rPr>
                <w:w w:val="110"/>
                <w:sz w:val="18"/>
              </w:rPr>
              <w:t>ru/bank-zadaniy/</w:t>
            </w:r>
            <w:r w:rsidR="00643D44">
              <w:rPr>
                <w:spacing w:val="1"/>
                <w:w w:val="110"/>
                <w:sz w:val="18"/>
              </w:rPr>
              <w:t xml:space="preserve"> </w:t>
            </w:r>
            <w:r w:rsidR="00643D44">
              <w:rPr>
                <w:spacing w:val="-4"/>
                <w:w w:val="110"/>
                <w:sz w:val="18"/>
              </w:rPr>
              <w:t>finansovaya-gramotnost</w:t>
            </w:r>
            <w:r w:rsidR="00643D44">
              <w:rPr>
                <w:spacing w:val="-41"/>
                <w:w w:val="110"/>
                <w:sz w:val="18"/>
              </w:rPr>
              <w:t xml:space="preserve"> </w:t>
            </w:r>
            <w:r w:rsidR="00643D44">
              <w:rPr>
                <w:w w:val="110"/>
                <w:sz w:val="18"/>
              </w:rPr>
              <w:t>Комплекс</w:t>
            </w:r>
            <w:r w:rsidR="00643D44">
              <w:rPr>
                <w:spacing w:val="1"/>
                <w:w w:val="110"/>
                <w:sz w:val="18"/>
              </w:rPr>
              <w:t xml:space="preserve"> </w:t>
            </w:r>
            <w:r w:rsidR="00643D44">
              <w:rPr>
                <w:w w:val="110"/>
                <w:sz w:val="18"/>
              </w:rPr>
              <w:t>«Новые</w:t>
            </w:r>
            <w:r w:rsidR="00643D44">
              <w:rPr>
                <w:spacing w:val="1"/>
                <w:w w:val="110"/>
                <w:sz w:val="18"/>
              </w:rPr>
              <w:t xml:space="preserve"> </w:t>
            </w:r>
            <w:r w:rsidR="00643D44">
              <w:rPr>
                <w:w w:val="110"/>
                <w:sz w:val="18"/>
              </w:rPr>
              <w:t>джинсы»</w:t>
            </w:r>
            <w:r w:rsidR="00643D44">
              <w:rPr>
                <w:spacing w:val="21"/>
                <w:w w:val="110"/>
                <w:sz w:val="18"/>
              </w:rPr>
              <w:t xml:space="preserve"> </w:t>
            </w:r>
            <w:r w:rsidR="00643D44">
              <w:rPr>
                <w:w w:val="110"/>
                <w:sz w:val="18"/>
              </w:rPr>
              <w:t>(2019,</w:t>
            </w:r>
          </w:p>
          <w:p w:rsidR="00D54C2C" w:rsidRDefault="00643D44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D54C2C" w:rsidRDefault="00643D44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D54C2C" w:rsidRDefault="00643D44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D54C2C" w:rsidRDefault="00643D44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D54C2C" w:rsidRDefault="00643D44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D54C2C" w:rsidRDefault="00643D44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D54C2C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D54C2C" w:rsidRDefault="00643D44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4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D54C2C" w:rsidRDefault="00643D44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10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D54C2C" w:rsidRDefault="00643D44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D54C2C">
        <w:trPr>
          <w:trHeight w:val="1005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D54C2C" w:rsidRDefault="00643D44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D54C2C" w:rsidRDefault="00643D44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D54C2C" w:rsidRDefault="00643D44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5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D54C2C" w:rsidRDefault="00643D44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D54C2C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54C2C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D54C2C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D54C2C" w:rsidRDefault="00643D44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D54C2C" w:rsidRDefault="00643D44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31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643D44"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54C2C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D54C2C" w:rsidRDefault="00643D44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D54C2C" w:rsidRDefault="00D54C2C">
      <w:pPr>
        <w:spacing w:line="220" w:lineRule="auto"/>
        <w:rPr>
          <w:sz w:val="18"/>
        </w:rPr>
        <w:sectPr w:rsidR="00D54C2C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D54C2C" w:rsidRDefault="00643D44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D54C2C" w:rsidRDefault="00643D44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D54C2C" w:rsidRDefault="00643D44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D54C2C" w:rsidRDefault="00643D44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D54C2C" w:rsidRDefault="00643D44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D54C2C" w:rsidRDefault="00643D44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D54C2C" w:rsidRDefault="00643D44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54C2C">
        <w:trPr>
          <w:trHeight w:val="1118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D54C2C" w:rsidRDefault="00643D44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D54C2C" w:rsidRDefault="00643D44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D54C2C" w:rsidRDefault="00643D44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D54C2C" w:rsidRDefault="00643D44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D54C2C" w:rsidRDefault="00643D44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D54C2C" w:rsidRDefault="00643D44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D54C2C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D54C2C" w:rsidRDefault="00643D44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D54C2C" w:rsidRDefault="00643D44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D54C2C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D54C2C" w:rsidRDefault="00643D44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D54C2C" w:rsidRDefault="00643D44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D54C2C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D54C2C" w:rsidRDefault="00643D44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D54C2C" w:rsidRDefault="00643D44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D54C2C" w:rsidRDefault="00643D44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D54C2C" w:rsidRDefault="00643D44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D54C2C" w:rsidRDefault="00643D44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D54C2C" w:rsidRDefault="00643D44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D54C2C" w:rsidRDefault="00643D44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D54C2C" w:rsidRDefault="00643D44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D54C2C" w:rsidRDefault="00643D44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D54C2C" w:rsidRDefault="00643D44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D54C2C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D54C2C" w:rsidRDefault="00643D44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D54C2C" w:rsidRDefault="00643D44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D54C2C" w:rsidRDefault="00643D44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D54C2C" w:rsidRDefault="00643D44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D54C2C" w:rsidRDefault="00643D44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D54C2C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D54C2C" w:rsidRDefault="00643D44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D54C2C" w:rsidRDefault="00643D44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D54C2C" w:rsidRDefault="00643D44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D54C2C" w:rsidRDefault="00643D44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D54C2C" w:rsidRDefault="00643D44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D54C2C" w:rsidRDefault="00D54C2C">
      <w:pPr>
        <w:spacing w:line="206" w:lineRule="exact"/>
        <w:jc w:val="center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D54C2C" w:rsidRDefault="00643D44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D54C2C" w:rsidRDefault="00643D44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D54C2C" w:rsidRDefault="00643D44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D54C2C">
      <w:pPr>
        <w:rPr>
          <w:rFonts w:ascii="Times New Roman"/>
          <w:sz w:val="16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D54C2C" w:rsidRDefault="00643D44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D54C2C" w:rsidRDefault="00643D44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D54C2C" w:rsidRDefault="00643D44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D54C2C" w:rsidRDefault="00643D44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D54C2C" w:rsidRDefault="00643D44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D54C2C" w:rsidRDefault="00643D44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D54C2C" w:rsidRDefault="00643D44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D54C2C" w:rsidRDefault="00643D44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D54C2C" w:rsidRDefault="00643D44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D54C2C" w:rsidRDefault="00643D44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D54C2C" w:rsidRDefault="00643D44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D54C2C" w:rsidRDefault="00643D44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D54C2C" w:rsidRDefault="00643D44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D54C2C" w:rsidRDefault="00643D4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D54C2C" w:rsidRDefault="00643D44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D54C2C" w:rsidRDefault="00643D44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D54C2C" w:rsidRDefault="00643D44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D54C2C" w:rsidRDefault="00643D44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D54C2C" w:rsidRDefault="00643D44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D54C2C" w:rsidRDefault="00643D44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D54C2C" w:rsidRDefault="00643D44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D54C2C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D54C2C" w:rsidRDefault="00643D44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7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54C2C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D54C2C" w:rsidRDefault="00643D44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D54C2C" w:rsidRDefault="00643D44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D54C2C" w:rsidRDefault="00643D44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D54C2C" w:rsidRDefault="00643D44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78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D54C2C" w:rsidRDefault="00643D44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D54C2C" w:rsidRDefault="00643D44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D54C2C" w:rsidRDefault="00643D44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D54C2C" w:rsidRDefault="00643D44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D54C2C" w:rsidRDefault="00643D44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D54C2C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D54C2C" w:rsidRDefault="00643D44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D54C2C" w:rsidRDefault="00643D44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D54C2C" w:rsidRDefault="00643D44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D54C2C" w:rsidRDefault="00643D44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D54C2C" w:rsidRDefault="00643D44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D54C2C" w:rsidRDefault="00643D44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D54C2C" w:rsidRDefault="00643D44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D54C2C" w:rsidRDefault="00643D44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D54C2C" w:rsidRDefault="00643D44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D54C2C">
      <w:pPr>
        <w:spacing w:line="228" w:lineRule="auto"/>
        <w:jc w:val="both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D54C2C" w:rsidRDefault="00643D44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D54C2C" w:rsidRDefault="00643D44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D54C2C" w:rsidRDefault="00643D44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D54C2C" w:rsidRDefault="00643D44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D54C2C" w:rsidRDefault="00643D44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54C2C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D54C2C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D54C2C" w:rsidRDefault="00D54C2C">
      <w:pPr>
        <w:spacing w:line="223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D54C2C" w:rsidRDefault="00643D44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D54C2C" w:rsidRDefault="00643D44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D54C2C" w:rsidRDefault="00643D44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D54C2C" w:rsidRDefault="00643D44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D54C2C" w:rsidRDefault="00643D44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D54C2C" w:rsidRDefault="00643D44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D54C2C" w:rsidRDefault="00643D44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D54C2C" w:rsidRDefault="00643D44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D54C2C" w:rsidRDefault="00643D44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D54C2C" w:rsidRDefault="00643D44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D54C2C" w:rsidRDefault="00643D44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D54C2C" w:rsidRDefault="00643D44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D54C2C" w:rsidRDefault="00643D44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D54C2C" w:rsidRDefault="00643D44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D54C2C" w:rsidRDefault="00643D44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D54C2C" w:rsidRDefault="00643D44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D54C2C" w:rsidRDefault="00643D44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D54C2C" w:rsidRDefault="00643D44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54C2C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D54C2C" w:rsidRDefault="00643D44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9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D54C2C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D54C2C" w:rsidRDefault="00643D44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D54C2C" w:rsidRDefault="00643D44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D54C2C" w:rsidRDefault="00643D44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54C2C">
        <w:trPr>
          <w:trHeight w:val="981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54C2C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D54C2C" w:rsidRDefault="00643D44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D54C2C" w:rsidRDefault="00643D44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31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643D44">
        <w:t>КЛАСС</w:t>
      </w:r>
    </w:p>
    <w:p w:rsidR="00D54C2C" w:rsidRDefault="00D54C2C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54C2C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D54C2C" w:rsidRDefault="00643D44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D54C2C" w:rsidRDefault="00643D44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D54C2C" w:rsidRDefault="00643D44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D54C2C" w:rsidRDefault="00643D44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D54C2C" w:rsidRDefault="00643D44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D54C2C" w:rsidRDefault="00643D44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Pr="001F5165" w:rsidRDefault="00643D44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1F5165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1F5165">
              <w:rPr>
                <w:w w:val="115"/>
                <w:sz w:val="18"/>
                <w:lang w:val="en-US"/>
              </w:rPr>
              <w:t>»</w:t>
            </w:r>
            <w:r w:rsidRPr="001F516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(http://</w:t>
            </w:r>
            <w:r w:rsidRPr="001F5165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skiv.instrao.ru/bank-</w:t>
            </w:r>
            <w:r w:rsidRPr="001F5165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w w:val="110"/>
                <w:sz w:val="18"/>
                <w:lang w:val="en-US"/>
              </w:rPr>
              <w:t>zadaniy/chitatelskaya-</w:t>
            </w:r>
            <w:r w:rsidRPr="001F5165">
              <w:rPr>
                <w:spacing w:val="-4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gramotnost/)</w:t>
            </w:r>
          </w:p>
          <w:p w:rsidR="00D54C2C" w:rsidRDefault="00643D44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D54C2C" w:rsidRDefault="00643D44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D54C2C" w:rsidRDefault="00643D44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D54C2C" w:rsidRDefault="00643D44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54C2C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D54C2C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D54C2C" w:rsidRDefault="00643D44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D54C2C" w:rsidRDefault="00643D44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107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D54C2C" w:rsidRDefault="00643D44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D54C2C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D54C2C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D54C2C" w:rsidRDefault="00643D44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D54C2C" w:rsidRDefault="00643D44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54C2C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D54C2C" w:rsidRDefault="00643D44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D54C2C" w:rsidRDefault="00643D44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D54C2C" w:rsidRDefault="00643D44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D54C2C" w:rsidRDefault="00643D44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D54C2C" w:rsidRDefault="00643D44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D54C2C" w:rsidRDefault="00643D44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D54C2C" w:rsidRDefault="00643D44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D54C2C" w:rsidRDefault="00643D44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D54C2C" w:rsidRDefault="00643D44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D54C2C" w:rsidRDefault="00643D44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D54C2C" w:rsidRDefault="00643D44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D54C2C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D54C2C" w:rsidRDefault="00643D44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D54C2C" w:rsidRDefault="00643D44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D54C2C" w:rsidRDefault="00643D44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8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D54C2C" w:rsidRDefault="00643D44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D54C2C" w:rsidRDefault="00643D44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D54C2C" w:rsidRDefault="00643D44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D54C2C" w:rsidRDefault="00643D44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D54C2C" w:rsidRDefault="00643D44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D54C2C" w:rsidRDefault="00643D44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D54C2C" w:rsidRDefault="00643D44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D54C2C" w:rsidRDefault="00643D44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D54C2C" w:rsidRDefault="00643D44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D54C2C" w:rsidRDefault="00643D44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D54C2C" w:rsidRDefault="00643D44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D54C2C" w:rsidRDefault="00643D44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D54C2C">
      <w:pPr>
        <w:rPr>
          <w:rFonts w:ascii="Times New Roman"/>
          <w:sz w:val="16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D54C2C" w:rsidRDefault="00643D44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D54C2C" w:rsidRDefault="00643D44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D54C2C" w:rsidRDefault="00643D44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D54C2C" w:rsidRDefault="00643D44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D54C2C" w:rsidRDefault="00643D44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D54C2C" w:rsidRDefault="00643D44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D54C2C" w:rsidRDefault="00643D44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D54C2C" w:rsidRDefault="00643D44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9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D54C2C" w:rsidRDefault="00643D44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D54C2C" w:rsidRDefault="00643D44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D54C2C" w:rsidRDefault="00643D44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D54C2C" w:rsidRDefault="00643D44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D54C2C" w:rsidRDefault="00643D44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D54C2C" w:rsidRDefault="00643D44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D54C2C" w:rsidRDefault="00643D44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D54C2C" w:rsidRDefault="00643D44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D54C2C" w:rsidRDefault="00643D44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D54C2C" w:rsidRDefault="00643D44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54C2C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D54C2C" w:rsidRDefault="00643D44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D54C2C" w:rsidRDefault="00643D44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D54C2C" w:rsidRDefault="00643D44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D54C2C" w:rsidRDefault="00643D44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D54C2C" w:rsidRDefault="00643D44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D54C2C" w:rsidRDefault="00643D44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D54C2C" w:rsidRDefault="00643D44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D54C2C" w:rsidRDefault="00643D44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D54C2C" w:rsidRDefault="00643D44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D54C2C" w:rsidRDefault="00643D44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D54C2C" w:rsidRDefault="00643D44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D54C2C" w:rsidRDefault="00643D44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D54C2C" w:rsidRDefault="00643D44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D54C2C" w:rsidRDefault="00643D44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D54C2C" w:rsidRDefault="00643D44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D54C2C" w:rsidRDefault="00643D44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D54C2C" w:rsidRDefault="00643D44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D54C2C" w:rsidRDefault="00643D44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D54C2C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703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D54C2C" w:rsidRDefault="00643D44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5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D54C2C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D54C2C">
      <w:pPr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D54C2C" w:rsidRDefault="00643D44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D54C2C" w:rsidRDefault="00643D44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D54C2C" w:rsidRDefault="00643D44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D54C2C" w:rsidRDefault="00643D44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D54C2C" w:rsidRDefault="00643D44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D54C2C" w:rsidRDefault="00643D44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D54C2C" w:rsidRDefault="00643D44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D54C2C" w:rsidRDefault="00643D44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D54C2C" w:rsidRDefault="00643D44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D54C2C" w:rsidRDefault="00643D44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D54C2C" w:rsidRDefault="00643D44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D54C2C" w:rsidRDefault="00643D44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D54C2C" w:rsidRDefault="00643D44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0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D54C2C" w:rsidRDefault="00643D44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54C2C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D54C2C" w:rsidRDefault="00643D44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D54C2C" w:rsidRDefault="00643D4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D54C2C" w:rsidRDefault="00643D44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D54C2C" w:rsidRDefault="00643D44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D54C2C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D54C2C" w:rsidRDefault="00643D44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D54C2C" w:rsidRDefault="00643D44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3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54C2C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54C2C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31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643D44"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54C2C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D54C2C" w:rsidRDefault="00643D44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D54C2C" w:rsidRDefault="00643D44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D54C2C" w:rsidRDefault="00643D44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11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2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D54C2C" w:rsidRDefault="00643D44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D54C2C" w:rsidRDefault="00643D44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D54C2C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7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D54C2C" w:rsidRDefault="00643D44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D54C2C" w:rsidRDefault="00643D44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D54C2C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8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D54C2C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D54C2C" w:rsidRDefault="00643D44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D54C2C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D54C2C" w:rsidRDefault="00643D44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8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54C2C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D54C2C" w:rsidRDefault="00643D44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D54C2C" w:rsidRDefault="00643D44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D54C2C" w:rsidRDefault="00643D44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D54C2C" w:rsidRDefault="00643D44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D54C2C" w:rsidRDefault="00643D44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D54C2C" w:rsidRDefault="00643D44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D54C2C" w:rsidRDefault="00643D44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D54C2C" w:rsidRDefault="00643D44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D54C2C" w:rsidRDefault="00643D44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D54C2C" w:rsidRDefault="00643D44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D54C2C" w:rsidRDefault="00643D44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D54C2C" w:rsidRDefault="00643D44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D54C2C" w:rsidRDefault="00643D44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D54C2C" w:rsidRDefault="00643D44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D54C2C" w:rsidRDefault="00643D44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D54C2C" w:rsidRDefault="00643D44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D54C2C" w:rsidRDefault="00643D44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D54C2C" w:rsidRDefault="00643D44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D54C2C" w:rsidRDefault="00643D44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D54C2C" w:rsidRDefault="00643D44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9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D54C2C" w:rsidRDefault="00643D44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D54C2C" w:rsidRDefault="00643D44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D54C2C" w:rsidRDefault="00643D44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D54C2C" w:rsidRDefault="00643D44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D54C2C" w:rsidRDefault="00643D44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D54C2C" w:rsidRDefault="00643D44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D54C2C" w:rsidRDefault="00643D44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D54C2C" w:rsidRDefault="00643D44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D54C2C" w:rsidRDefault="00643D44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D54C2C" w:rsidRDefault="00643D44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D54C2C" w:rsidRDefault="00643D44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D54C2C" w:rsidRDefault="00643D44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D54C2C" w:rsidRDefault="00643D44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D54C2C" w:rsidRDefault="00643D44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D54C2C" w:rsidRDefault="00643D44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D54C2C" w:rsidRDefault="00643D44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D54C2C" w:rsidRDefault="00643D44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D54C2C" w:rsidRDefault="00643D44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D54C2C" w:rsidRDefault="00643D44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D54C2C" w:rsidRDefault="00643D44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D54C2C" w:rsidRDefault="00643D44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D54C2C" w:rsidRDefault="00643D44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D54C2C" w:rsidRDefault="00643D44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D54C2C" w:rsidRDefault="00643D44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D54C2C" w:rsidRDefault="00643D44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D54C2C" w:rsidRDefault="00643D44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D54C2C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54C2C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D54C2C" w:rsidRDefault="00643D44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1110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046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D54C2C" w:rsidRDefault="00643D44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D54C2C" w:rsidRDefault="00643D44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D54C2C" w:rsidRDefault="00643D44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D54C2C" w:rsidRDefault="00643D44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D54C2C" w:rsidRDefault="00643D44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1144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D54C2C" w:rsidRDefault="00D54C2C">
      <w:pPr>
        <w:spacing w:line="218" w:lineRule="auto"/>
        <w:rPr>
          <w:sz w:val="18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D54C2C" w:rsidRDefault="00643D44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D54C2C" w:rsidRDefault="00643D44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9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D54C2C" w:rsidRDefault="00643D44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D54C2C" w:rsidRDefault="00643D44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D54C2C" w:rsidRDefault="00643D44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D54C2C" w:rsidRDefault="00643D44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D54C2C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D54C2C" w:rsidRDefault="00643D44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D54C2C" w:rsidRDefault="00643D44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77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D54C2C" w:rsidRDefault="00643D44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D54C2C" w:rsidRDefault="00643D44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D54C2C" w:rsidRDefault="00643D44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D54C2C" w:rsidRDefault="00643D44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D54C2C" w:rsidRDefault="00643D44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D54C2C" w:rsidRDefault="00643D44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D54C2C" w:rsidRDefault="00643D44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D54C2C" w:rsidRDefault="00643D44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D54C2C" w:rsidRDefault="00643D44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D54C2C" w:rsidRDefault="00643D44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D54C2C" w:rsidRDefault="00643D44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D54C2C" w:rsidRDefault="00643D44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D54C2C" w:rsidRDefault="00643D44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D54C2C" w:rsidRDefault="00643D44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D54C2C" w:rsidRDefault="00643D44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D54C2C" w:rsidRDefault="00643D44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D54C2C" w:rsidRDefault="00643D44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D54C2C" w:rsidRDefault="00643D44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D54C2C" w:rsidRDefault="00643D44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D54C2C" w:rsidRDefault="00643D44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D54C2C" w:rsidRDefault="00643D44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D54C2C" w:rsidRDefault="00643D44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D54C2C" w:rsidRDefault="00643D44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D54C2C" w:rsidRDefault="00643D44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D54C2C" w:rsidRDefault="00643D44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D54C2C" w:rsidRDefault="00643D44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D54C2C" w:rsidRDefault="00643D44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D54C2C" w:rsidRDefault="001254B4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6">
              <w:r w:rsidR="00643D44">
                <w:rPr>
                  <w:w w:val="115"/>
                  <w:sz w:val="18"/>
                </w:rPr>
                <w:t>(h</w:t>
              </w:r>
            </w:hyperlink>
            <w:r w:rsidR="00643D44">
              <w:rPr>
                <w:w w:val="115"/>
                <w:sz w:val="18"/>
              </w:rPr>
              <w:t>t</w:t>
            </w:r>
            <w:hyperlink r:id="rId137">
              <w:r w:rsidR="00643D44">
                <w:rPr>
                  <w:w w:val="115"/>
                  <w:sz w:val="18"/>
                </w:rPr>
                <w:t>tp://skiv.instrao.</w:t>
              </w:r>
            </w:hyperlink>
            <w:r w:rsidR="00643D44">
              <w:rPr>
                <w:spacing w:val="-44"/>
                <w:w w:val="115"/>
                <w:sz w:val="18"/>
              </w:rPr>
              <w:t xml:space="preserve"> </w:t>
            </w:r>
            <w:r w:rsidR="00643D44">
              <w:rPr>
                <w:w w:val="115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D54C2C" w:rsidRDefault="00643D44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D54C2C" w:rsidRDefault="00643D44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D54C2C" w:rsidRDefault="00643D44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D54C2C" w:rsidRDefault="00643D44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D54C2C" w:rsidRDefault="00643D44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D54C2C" w:rsidRDefault="00643D44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D54C2C" w:rsidRDefault="00643D44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54C2C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Pr="001F5165" w:rsidRDefault="00643D44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1F5165">
              <w:rPr>
                <w:w w:val="110"/>
                <w:sz w:val="18"/>
                <w:lang w:val="en-US"/>
              </w:rPr>
              <w:t>(https://media.prosv.</w:t>
            </w:r>
            <w:r w:rsidRPr="001F516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ru/func/)</w:t>
            </w:r>
          </w:p>
          <w:p w:rsidR="00D54C2C" w:rsidRDefault="00643D44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D54C2C" w:rsidRDefault="00643D4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D54C2C" w:rsidRDefault="00643D44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4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54C2C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D54C2C" w:rsidRDefault="00643D44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0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1254B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42">
              <w:r w:rsidR="00643D44">
                <w:rPr>
                  <w:w w:val="115"/>
                  <w:sz w:val="18"/>
                </w:rPr>
                <w:t>(h</w:t>
              </w:r>
            </w:hyperlink>
            <w:r w:rsidR="00643D44">
              <w:rPr>
                <w:w w:val="115"/>
                <w:sz w:val="18"/>
              </w:rPr>
              <w:t>t</w:t>
            </w:r>
            <w:hyperlink r:id="rId143">
              <w:r w:rsidR="00643D44">
                <w:rPr>
                  <w:w w:val="115"/>
                  <w:sz w:val="18"/>
                </w:rPr>
                <w:t>tp://skiv.instrao.</w:t>
              </w:r>
            </w:hyperlink>
            <w:r w:rsidR="00643D44">
              <w:rPr>
                <w:spacing w:val="-44"/>
                <w:w w:val="115"/>
                <w:sz w:val="18"/>
              </w:rPr>
              <w:t xml:space="preserve"> </w:t>
            </w:r>
            <w:r w:rsidR="00643D44">
              <w:rPr>
                <w:w w:val="115"/>
                <w:sz w:val="18"/>
              </w:rPr>
              <w:t>ru/)</w:t>
            </w:r>
          </w:p>
        </w:tc>
      </w:tr>
      <w:tr w:rsidR="00D54C2C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D54C2C" w:rsidRDefault="00643D44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D54C2C" w:rsidRDefault="00643D44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31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643D44">
        <w:t>КЛАСС</w:t>
      </w:r>
    </w:p>
    <w:p w:rsidR="00D54C2C" w:rsidRDefault="00D54C2C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D54C2C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D54C2C" w:rsidRDefault="00643D44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D54C2C" w:rsidRDefault="00643D44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D54C2C" w:rsidRDefault="00643D44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D54C2C">
      <w:pPr>
        <w:spacing w:line="228" w:lineRule="auto"/>
        <w:rPr>
          <w:sz w:val="18"/>
        </w:rPr>
        <w:sectPr w:rsidR="00D54C2C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D54C2C" w:rsidRDefault="00643D44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D54C2C" w:rsidRDefault="00643D44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D54C2C" w:rsidRDefault="00643D44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D54C2C" w:rsidRPr="001F5165" w:rsidRDefault="00643D44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1F5165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1F5165">
              <w:rPr>
                <w:spacing w:val="-1"/>
                <w:w w:val="115"/>
                <w:sz w:val="18"/>
                <w:lang w:val="en-US"/>
              </w:rPr>
              <w:t>»</w:t>
            </w:r>
            <w:r w:rsidRPr="001F5165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146">
              <w:r w:rsidRPr="001F5165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1F5165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7">
              <w:r w:rsidRPr="001F5165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1F5165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instrao.ru/)</w:t>
            </w:r>
          </w:p>
          <w:p w:rsidR="00D54C2C" w:rsidRDefault="00643D44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1081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54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 w:rsidRPr="001254B4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D54C2C" w:rsidRPr="001F5165" w:rsidRDefault="00643D44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1F5165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1F5165">
              <w:rPr>
                <w:spacing w:val="-2"/>
                <w:w w:val="115"/>
                <w:sz w:val="18"/>
                <w:lang w:val="en-US"/>
              </w:rPr>
              <w:t>»</w:t>
            </w:r>
            <w:r w:rsidRPr="001F5165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1F5165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1F5165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D54C2C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D54C2C">
        <w:trPr>
          <w:trHeight w:val="283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D54C2C" w:rsidRDefault="00643D44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54C2C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D54C2C" w:rsidRDefault="00643D44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D54C2C" w:rsidRDefault="00643D44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D54C2C" w:rsidRDefault="00643D44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D54C2C" w:rsidRDefault="00643D44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D54C2C" w:rsidRDefault="00643D44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D54C2C" w:rsidRDefault="00643D44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D54C2C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D54C2C" w:rsidRDefault="00643D44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D54C2C" w:rsidRDefault="00643D44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D54C2C" w:rsidRDefault="00643D44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D54C2C" w:rsidRDefault="00643D44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D54C2C" w:rsidRDefault="00643D44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D54C2C" w:rsidRDefault="00643D44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D54C2C" w:rsidRDefault="00643D44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D54C2C" w:rsidRDefault="00643D44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D54C2C" w:rsidRDefault="00643D44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D54C2C" w:rsidRDefault="00643D44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D54C2C" w:rsidRDefault="00643D44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D54C2C" w:rsidRDefault="00643D44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D54C2C" w:rsidRDefault="00643D44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D54C2C" w:rsidRDefault="00643D44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D54C2C" w:rsidRDefault="00643D44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D54C2C" w:rsidRDefault="00643D44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D54C2C" w:rsidRDefault="00643D44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D54C2C" w:rsidRDefault="00643D44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D54C2C" w:rsidRDefault="00643D44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D54C2C" w:rsidRDefault="00643D44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D54C2C" w:rsidRDefault="00643D44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D54C2C" w:rsidRDefault="00643D44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D54C2C" w:rsidRDefault="00643D44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D54C2C" w:rsidRDefault="00643D44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D54C2C" w:rsidRDefault="00643D44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D54C2C" w:rsidRDefault="00643D44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D54C2C" w:rsidRDefault="00643D44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D54C2C" w:rsidRDefault="00643D44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D54C2C" w:rsidRDefault="00643D44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D54C2C" w:rsidRDefault="00643D44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D54C2C" w:rsidRDefault="00643D44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D54C2C" w:rsidRDefault="00643D44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D54C2C" w:rsidRDefault="00643D44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D54C2C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D54C2C" w:rsidRDefault="00643D44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D54C2C" w:rsidRDefault="00643D44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D54C2C" w:rsidRDefault="00643D44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D54C2C" w:rsidRDefault="00643D44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D54C2C" w:rsidRDefault="00643D44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D54C2C" w:rsidRDefault="00643D44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D54C2C" w:rsidRDefault="00643D44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D54C2C" w:rsidRDefault="00643D44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D54C2C" w:rsidRDefault="00643D44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D54C2C" w:rsidRDefault="00643D44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D54C2C" w:rsidRDefault="00643D44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D54C2C" w:rsidRDefault="00643D44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D54C2C" w:rsidRDefault="00643D44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D54C2C" w:rsidRDefault="00643D44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D54C2C" w:rsidRDefault="00643D44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D54C2C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D54C2C" w:rsidRDefault="00643D44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D54C2C" w:rsidRDefault="00643D44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D54C2C">
        <w:trPr>
          <w:trHeight w:val="836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D54C2C" w:rsidRDefault="00643D44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D54C2C" w:rsidRDefault="00643D44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D54C2C" w:rsidRDefault="00643D44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D54C2C" w:rsidRDefault="00643D44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D54C2C" w:rsidRDefault="00643D44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D54C2C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D54C2C" w:rsidRDefault="00643D44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D54C2C" w:rsidRDefault="00643D44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54C2C">
        <w:trPr>
          <w:trHeight w:val="1090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D54C2C" w:rsidRDefault="00D54C2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D54C2C" w:rsidRDefault="00643D44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D54C2C" w:rsidRDefault="00643D44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54C2C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D54C2C" w:rsidRDefault="00643D44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D54C2C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D54C2C" w:rsidRDefault="00643D44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771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D54C2C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D54C2C" w:rsidRDefault="00643D44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D54C2C" w:rsidRDefault="00643D44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D54C2C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D54C2C" w:rsidRDefault="00643D44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D54C2C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D54C2C" w:rsidRDefault="00643D44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D54C2C" w:rsidRDefault="00643D44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D54C2C" w:rsidRDefault="00643D44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D54C2C" w:rsidRDefault="00643D44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D54C2C" w:rsidRDefault="00643D44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D54C2C" w:rsidRDefault="00643D44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D54C2C" w:rsidRDefault="00643D44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D54C2C" w:rsidRDefault="00643D44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D54C2C" w:rsidRDefault="00643D44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D54C2C" w:rsidRDefault="00643D44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D54C2C" w:rsidRDefault="00643D44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D54C2C" w:rsidRDefault="00643D44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D54C2C" w:rsidRDefault="00643D44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D54C2C" w:rsidRDefault="00643D44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D54C2C" w:rsidRDefault="00643D44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D54C2C" w:rsidRDefault="00643D44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D54C2C" w:rsidRDefault="00643D44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D54C2C" w:rsidRDefault="00643D44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D54C2C" w:rsidRDefault="00643D44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D54C2C" w:rsidRDefault="00643D44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C2C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D54C2C" w:rsidRDefault="00643D44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54C2C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D54C2C" w:rsidRDefault="00643D44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D54C2C" w:rsidRDefault="00643D44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D54C2C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D54C2C" w:rsidRDefault="00643D44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D54C2C" w:rsidRDefault="00643D44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D54C2C" w:rsidRDefault="00643D44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682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D54C2C">
        <w:trPr>
          <w:trHeight w:val="1083"/>
        </w:trPr>
        <w:tc>
          <w:tcPr>
            <w:tcW w:w="538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D54C2C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D54C2C" w:rsidRDefault="00643D4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D54C2C" w:rsidRDefault="00643D44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D54C2C" w:rsidRDefault="00643D4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D54C2C" w:rsidRDefault="00643D44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D54C2C" w:rsidRDefault="00643D44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D54C2C" w:rsidRDefault="00643D44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D54C2C" w:rsidRDefault="00643D44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D54C2C">
        <w:trPr>
          <w:trHeight w:val="282"/>
        </w:trPr>
        <w:tc>
          <w:tcPr>
            <w:tcW w:w="10106" w:type="dxa"/>
            <w:gridSpan w:val="7"/>
          </w:tcPr>
          <w:p w:rsidR="00D54C2C" w:rsidRDefault="00643D44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D54C2C">
        <w:trPr>
          <w:trHeight w:val="713"/>
        </w:trPr>
        <w:tc>
          <w:tcPr>
            <w:tcW w:w="538" w:type="dxa"/>
          </w:tcPr>
          <w:p w:rsidR="00D54C2C" w:rsidRDefault="00643D44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D54C2C" w:rsidRDefault="001254B4">
      <w:pPr>
        <w:rPr>
          <w:sz w:val="2"/>
          <w:szCs w:val="2"/>
        </w:rPr>
      </w:pPr>
      <w: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D54C2C" w:rsidRDefault="00D54C2C">
      <w:pPr>
        <w:rPr>
          <w:sz w:val="2"/>
          <w:szCs w:val="2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D54C2C" w:rsidRDefault="00643D4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D54C2C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D54C2C" w:rsidRDefault="00643D44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D54C2C" w:rsidRDefault="00643D44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D54C2C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54C2C" w:rsidRDefault="00643D44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D54C2C" w:rsidRDefault="00643D44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D54C2C" w:rsidRDefault="00643D44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D54C2C" w:rsidRDefault="00643D44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D54C2C" w:rsidRDefault="00643D44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643D44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D54C2C" w:rsidRDefault="00D54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4C2C" w:rsidRDefault="00D54C2C">
      <w:pPr>
        <w:rPr>
          <w:rFonts w:ascii="Times New Roman"/>
          <w:sz w:val="16"/>
        </w:rPr>
        <w:sectPr w:rsidR="00D54C2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54C2C" w:rsidRDefault="001254B4">
      <w:pPr>
        <w:pStyle w:val="21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643D44">
        <w:t>ПРИЛОЖЕНИЕ</w:t>
      </w:r>
      <w:r w:rsidR="00643D44">
        <w:tab/>
      </w:r>
    </w:p>
    <w:p w:rsidR="00D54C2C" w:rsidRDefault="00643D44">
      <w:pPr>
        <w:pStyle w:val="31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D54C2C" w:rsidRDefault="00643D44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D54C2C" w:rsidRDefault="00643D44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D54C2C" w:rsidRDefault="00643D44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D54C2C" w:rsidRDefault="00643D44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D54C2C" w:rsidRDefault="00643D44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D54C2C" w:rsidRDefault="00643D44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D54C2C" w:rsidRDefault="00643D44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D54C2C" w:rsidRDefault="00643D44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D54C2C" w:rsidRDefault="00D54C2C">
      <w:pPr>
        <w:pStyle w:val="a3"/>
        <w:spacing w:before="11"/>
        <w:ind w:left="0" w:right="0"/>
        <w:jc w:val="left"/>
        <w:rPr>
          <w:sz w:val="10"/>
        </w:rPr>
      </w:pPr>
    </w:p>
    <w:p w:rsidR="00D54C2C" w:rsidRDefault="00643D44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D54C2C" w:rsidRDefault="00D54C2C">
      <w:pPr>
        <w:pStyle w:val="a3"/>
        <w:spacing w:before="2"/>
        <w:ind w:left="0" w:right="0"/>
        <w:jc w:val="left"/>
        <w:rPr>
          <w:sz w:val="15"/>
        </w:rPr>
      </w:pPr>
    </w:p>
    <w:p w:rsidR="00D54C2C" w:rsidRDefault="00643D4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D54C2C" w:rsidRDefault="00D54C2C">
      <w:pPr>
        <w:rPr>
          <w:rFonts w:ascii="Microsoft Sans Serif" w:hAnsi="Microsoft Sans Serif"/>
          <w:sz w:val="14"/>
        </w:rPr>
        <w:sectPr w:rsidR="00D54C2C">
          <w:pgSz w:w="7830" w:h="12020"/>
          <w:pgMar w:top="640" w:right="580" w:bottom="280" w:left="580" w:header="720" w:footer="720" w:gutter="0"/>
          <w:cols w:space="720"/>
        </w:sectPr>
      </w:pPr>
    </w:p>
    <w:p w:rsidR="00D54C2C" w:rsidRDefault="001254B4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643D44">
        <w:rPr>
          <w:w w:val="105"/>
        </w:rPr>
        <w:t>Учащиеся</w:t>
      </w:r>
      <w:r w:rsidR="00643D44">
        <w:rPr>
          <w:spacing w:val="3"/>
          <w:w w:val="105"/>
        </w:rPr>
        <w:t xml:space="preserve"> </w:t>
      </w:r>
      <w:r w:rsidR="00643D44">
        <w:rPr>
          <w:w w:val="105"/>
        </w:rPr>
        <w:t>имеют</w:t>
      </w:r>
      <w:r w:rsidR="00643D44">
        <w:rPr>
          <w:spacing w:val="3"/>
          <w:w w:val="105"/>
        </w:rPr>
        <w:t xml:space="preserve"> </w:t>
      </w:r>
      <w:r w:rsidR="00643D44">
        <w:rPr>
          <w:w w:val="105"/>
        </w:rPr>
        <w:t>возможность</w:t>
      </w:r>
      <w:r w:rsidR="00643D44">
        <w:rPr>
          <w:spacing w:val="3"/>
          <w:w w:val="105"/>
        </w:rPr>
        <w:t xml:space="preserve"> </w:t>
      </w:r>
      <w:r w:rsidR="00643D44">
        <w:rPr>
          <w:w w:val="105"/>
        </w:rPr>
        <w:t>задавать</w:t>
      </w:r>
      <w:r w:rsidR="00643D44">
        <w:rPr>
          <w:spacing w:val="3"/>
          <w:w w:val="105"/>
        </w:rPr>
        <w:t xml:space="preserve"> </w:t>
      </w:r>
      <w:r w:rsidR="00643D44">
        <w:rPr>
          <w:w w:val="105"/>
        </w:rPr>
        <w:t>вопросы,</w:t>
      </w:r>
      <w:r w:rsidR="00643D44">
        <w:rPr>
          <w:spacing w:val="3"/>
          <w:w w:val="105"/>
        </w:rPr>
        <w:t xml:space="preserve"> </w:t>
      </w:r>
      <w:r w:rsidR="00643D44">
        <w:rPr>
          <w:w w:val="105"/>
        </w:rPr>
        <w:t>необходимые</w:t>
      </w:r>
      <w:r w:rsidR="00643D44">
        <w:rPr>
          <w:spacing w:val="-44"/>
          <w:w w:val="105"/>
        </w:rPr>
        <w:t xml:space="preserve"> </w:t>
      </w:r>
      <w:r w:rsidR="00643D44">
        <w:rPr>
          <w:w w:val="105"/>
        </w:rPr>
        <w:t>для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организации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собственной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деятельности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на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будущих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заня-</w:t>
      </w:r>
      <w:r w:rsidR="00643D44">
        <w:rPr>
          <w:spacing w:val="-44"/>
          <w:w w:val="105"/>
        </w:rPr>
        <w:t xml:space="preserve"> </w:t>
      </w:r>
      <w:r w:rsidR="00643D44">
        <w:rPr>
          <w:w w:val="105"/>
        </w:rPr>
        <w:t>тиях,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предлагают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варианты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решений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поставленных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проблем.</w:t>
      </w:r>
      <w:r w:rsidR="00643D44">
        <w:rPr>
          <w:spacing w:val="-44"/>
          <w:w w:val="105"/>
        </w:rPr>
        <w:t xml:space="preserve"> </w:t>
      </w:r>
      <w:r w:rsidR="00643D44">
        <w:rPr>
          <w:b/>
          <w:w w:val="105"/>
        </w:rPr>
        <w:t>Для</w:t>
      </w:r>
      <w:r w:rsidR="00643D44">
        <w:rPr>
          <w:b/>
          <w:spacing w:val="1"/>
          <w:w w:val="105"/>
        </w:rPr>
        <w:t xml:space="preserve"> </w:t>
      </w:r>
      <w:r w:rsidR="00643D44">
        <w:rPr>
          <w:b/>
          <w:w w:val="105"/>
        </w:rPr>
        <w:t>проведения</w:t>
      </w:r>
      <w:r w:rsidR="00643D44">
        <w:rPr>
          <w:b/>
          <w:spacing w:val="1"/>
          <w:w w:val="105"/>
        </w:rPr>
        <w:t xml:space="preserve"> </w:t>
      </w:r>
      <w:r w:rsidR="00643D44">
        <w:rPr>
          <w:b/>
          <w:w w:val="105"/>
        </w:rPr>
        <w:t>итогового</w:t>
      </w:r>
      <w:r w:rsidR="00643D44">
        <w:rPr>
          <w:b/>
          <w:spacing w:val="1"/>
          <w:w w:val="105"/>
        </w:rPr>
        <w:t xml:space="preserve"> </w:t>
      </w:r>
      <w:r w:rsidR="00643D44">
        <w:rPr>
          <w:b/>
          <w:w w:val="105"/>
        </w:rPr>
        <w:t>рефлексивного</w:t>
      </w:r>
      <w:r w:rsidR="00643D44">
        <w:rPr>
          <w:b/>
          <w:spacing w:val="1"/>
          <w:w w:val="105"/>
        </w:rPr>
        <w:t xml:space="preserve"> </w:t>
      </w:r>
      <w:r w:rsidR="00643D44">
        <w:rPr>
          <w:b/>
          <w:w w:val="105"/>
        </w:rPr>
        <w:t>занятия</w:t>
      </w:r>
      <w:r w:rsidR="00643D44">
        <w:rPr>
          <w:b/>
          <w:spacing w:val="1"/>
          <w:w w:val="105"/>
        </w:rPr>
        <w:t xml:space="preserve"> </w:t>
      </w:r>
      <w:r w:rsidR="00643D44">
        <w:rPr>
          <w:w w:val="105"/>
        </w:rPr>
        <w:t>предла-</w:t>
      </w:r>
      <w:r w:rsidR="00643D44">
        <w:rPr>
          <w:spacing w:val="1"/>
          <w:w w:val="105"/>
        </w:rPr>
        <w:t xml:space="preserve"> </w:t>
      </w:r>
      <w:r w:rsidR="00643D44">
        <w:rPr>
          <w:w w:val="105"/>
        </w:rPr>
        <w:t>гается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методика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«Лестница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самооценки».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Основная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цель</w:t>
      </w:r>
      <w:r w:rsidR="00643D44">
        <w:rPr>
          <w:spacing w:val="28"/>
          <w:w w:val="105"/>
        </w:rPr>
        <w:t xml:space="preserve"> </w:t>
      </w:r>
      <w:r w:rsidR="00643D44">
        <w:rPr>
          <w:w w:val="105"/>
        </w:rPr>
        <w:t>дан-</w:t>
      </w:r>
      <w:r w:rsidR="00643D44">
        <w:rPr>
          <w:spacing w:val="-44"/>
          <w:w w:val="105"/>
        </w:rPr>
        <w:t xml:space="preserve"> </w:t>
      </w:r>
      <w:r w:rsidR="00643D44">
        <w:rPr>
          <w:w w:val="105"/>
        </w:rPr>
        <w:t>ной</w:t>
      </w:r>
      <w:r w:rsidR="00643D44">
        <w:rPr>
          <w:spacing w:val="37"/>
          <w:w w:val="105"/>
        </w:rPr>
        <w:t xml:space="preserve"> </w:t>
      </w:r>
      <w:r w:rsidR="00643D44">
        <w:rPr>
          <w:w w:val="105"/>
        </w:rPr>
        <w:t>методики</w:t>
      </w:r>
      <w:r w:rsidR="00643D44">
        <w:rPr>
          <w:spacing w:val="38"/>
          <w:w w:val="105"/>
        </w:rPr>
        <w:t xml:space="preserve"> </w:t>
      </w:r>
      <w:r w:rsidR="00643D44">
        <w:rPr>
          <w:w w:val="105"/>
        </w:rPr>
        <w:t>-</w:t>
      </w:r>
      <w:r w:rsidR="00643D44">
        <w:rPr>
          <w:spacing w:val="37"/>
          <w:w w:val="105"/>
        </w:rPr>
        <w:t xml:space="preserve"> </w:t>
      </w:r>
      <w:r w:rsidR="00643D44">
        <w:rPr>
          <w:w w:val="105"/>
        </w:rPr>
        <w:t>самооценка</w:t>
      </w:r>
      <w:r w:rsidR="00643D44">
        <w:rPr>
          <w:spacing w:val="38"/>
          <w:w w:val="105"/>
        </w:rPr>
        <w:t xml:space="preserve"> </w:t>
      </w:r>
      <w:r w:rsidR="00643D44">
        <w:rPr>
          <w:w w:val="105"/>
        </w:rPr>
        <w:t>уровня</w:t>
      </w:r>
      <w:r w:rsidR="00643D44">
        <w:rPr>
          <w:spacing w:val="38"/>
          <w:w w:val="105"/>
        </w:rPr>
        <w:t xml:space="preserve"> </w:t>
      </w:r>
      <w:r w:rsidR="00643D44">
        <w:rPr>
          <w:w w:val="105"/>
        </w:rPr>
        <w:t>сформированности</w:t>
      </w:r>
      <w:r w:rsidR="00643D44">
        <w:rPr>
          <w:spacing w:val="37"/>
          <w:w w:val="105"/>
        </w:rPr>
        <w:t xml:space="preserve"> </w:t>
      </w:r>
      <w:r w:rsidR="00643D44">
        <w:rPr>
          <w:w w:val="105"/>
        </w:rPr>
        <w:t>функци-</w:t>
      </w:r>
      <w:r w:rsidR="00643D44">
        <w:rPr>
          <w:spacing w:val="-43"/>
          <w:w w:val="105"/>
        </w:rPr>
        <w:t xml:space="preserve"> </w:t>
      </w:r>
      <w:r w:rsidR="00643D44">
        <w:rPr>
          <w:w w:val="105"/>
        </w:rPr>
        <w:t>ональной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грамотности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по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шести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составляющим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и</w:t>
      </w:r>
      <w:r w:rsidR="00643D44">
        <w:rPr>
          <w:spacing w:val="15"/>
          <w:w w:val="105"/>
        </w:rPr>
        <w:t xml:space="preserve"> </w:t>
      </w:r>
      <w:r w:rsidR="00643D44">
        <w:rPr>
          <w:w w:val="105"/>
        </w:rPr>
        <w:t>обсуждение</w:t>
      </w:r>
      <w:r w:rsidR="00643D44">
        <w:rPr>
          <w:spacing w:val="-44"/>
          <w:w w:val="105"/>
        </w:rPr>
        <w:t xml:space="preserve"> </w:t>
      </w:r>
      <w:r w:rsidR="00643D44">
        <w:rPr>
          <w:w w:val="105"/>
        </w:rPr>
        <w:t>возможных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действий,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направленных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на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повышение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уровня</w:t>
      </w:r>
      <w:r w:rsidR="00643D44">
        <w:rPr>
          <w:spacing w:val="4"/>
          <w:w w:val="105"/>
        </w:rPr>
        <w:t xml:space="preserve"> </w:t>
      </w:r>
      <w:r w:rsidR="00643D44">
        <w:rPr>
          <w:w w:val="105"/>
        </w:rPr>
        <w:t>ФГ</w:t>
      </w:r>
    </w:p>
    <w:p w:rsidR="00D54C2C" w:rsidRDefault="00643D44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D54C2C" w:rsidRDefault="00643D44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D54C2C" w:rsidRDefault="00643D44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4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5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D54C2C" w:rsidRDefault="00643D44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D54C2C" w:rsidRDefault="00643D44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D54C2C" w:rsidRDefault="00643D44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D54C2C" w:rsidRDefault="00D54C2C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4564282"/>
        <w:docPartObj>
          <w:docPartGallery w:val="Table of Contents"/>
          <w:docPartUnique/>
        </w:docPartObj>
      </w:sdtPr>
      <w:sdtEndPr/>
      <w:sdtContent>
        <w:p w:rsidR="00D54C2C" w:rsidRDefault="00D54C2C">
          <w:pPr>
            <w:pStyle w:val="11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 w:rsidR="00643D44">
            <w:instrText xml:space="preserve">TOC \o "1-1" \h \z \u </w:instrText>
          </w:r>
          <w:r>
            <w:fldChar w:fldCharType="separate"/>
          </w:r>
          <w:hyperlink w:anchor="_TOC_250000" w:history="1">
            <w:r w:rsidR="00643D44">
              <w:rPr>
                <w:position w:val="2"/>
              </w:rPr>
              <w:t>«</w:t>
            </w:r>
            <w:r w:rsidR="00643D44">
              <w:t>ФУНКЦИОНАЛЬНАЯ</w:t>
            </w:r>
            <w:r w:rsidR="00643D44">
              <w:rPr>
                <w:spacing w:val="10"/>
              </w:rPr>
              <w:t xml:space="preserve"> </w:t>
            </w:r>
            <w:r w:rsidR="00643D44">
              <w:t>ГРАМОТНОСТЬ:</w:t>
            </w:r>
            <w:r w:rsidR="00643D44">
              <w:rPr>
                <w:spacing w:val="10"/>
              </w:rPr>
              <w:t xml:space="preserve"> </w:t>
            </w:r>
            <w:r w:rsidR="00643D44">
              <w:t>УЧИМСЯ</w:t>
            </w:r>
            <w:r w:rsidR="00643D44">
              <w:rPr>
                <w:spacing w:val="10"/>
              </w:rPr>
              <w:t xml:space="preserve"> </w:t>
            </w:r>
            <w:r w:rsidR="00643D44">
              <w:t>ДЛЯ</w:t>
            </w:r>
            <w:r w:rsidR="00643D44">
              <w:rPr>
                <w:spacing w:val="11"/>
              </w:rPr>
              <w:t xml:space="preserve"> </w:t>
            </w:r>
            <w:r w:rsidR="00643D44">
              <w:t>ЖИЗНИ</w:t>
            </w:r>
            <w:r w:rsidR="00643D44">
              <w:rPr>
                <w:position w:val="2"/>
              </w:rPr>
              <w:t>»</w:t>
            </w:r>
            <w:r w:rsidR="00643D44">
              <w:rPr>
                <w:position w:val="2"/>
              </w:rPr>
              <w:tab/>
            </w:r>
            <w:r w:rsidR="00643D44">
              <w:rPr>
                <w:sz w:val="18"/>
              </w:rPr>
              <w:t>137</w:t>
            </w:r>
          </w:hyperlink>
        </w:p>
        <w:p w:rsidR="00D54C2C" w:rsidRDefault="00D54C2C">
          <w:r>
            <w:fldChar w:fldCharType="end"/>
          </w:r>
        </w:p>
      </w:sdtContent>
    </w:sdt>
    <w:sectPr w:rsidR="00D54C2C" w:rsidSect="00D54C2C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712"/>
    <w:multiLevelType w:val="hybridMultilevel"/>
    <w:tmpl w:val="F03E0386"/>
    <w:lvl w:ilvl="0" w:tplc="92C896B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EACC7A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56017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B74EC7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FDE86CD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CECBBA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2D2245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2B2889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D52D43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nsid w:val="323C568B"/>
    <w:multiLevelType w:val="hybridMultilevel"/>
    <w:tmpl w:val="1E086148"/>
    <w:lvl w:ilvl="0" w:tplc="A600C96A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6B0AFB92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995E180C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CBE0DA16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098236BC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12360644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B52041BC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5A8AEE30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4AB2006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2">
    <w:nsid w:val="326A4074"/>
    <w:multiLevelType w:val="hybridMultilevel"/>
    <w:tmpl w:val="D854864E"/>
    <w:lvl w:ilvl="0" w:tplc="F782BFF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6D8C6F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41AE67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F429CE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D945BA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DD4692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0F8E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B70581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718E9F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>
    <w:nsid w:val="360B7D91"/>
    <w:multiLevelType w:val="hybridMultilevel"/>
    <w:tmpl w:val="134E13AA"/>
    <w:lvl w:ilvl="0" w:tplc="CDE085C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6A42EC0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BBC87582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67AC908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38A8FCB2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E2EAD02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4770FA44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B354548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E8FCBBC2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>
    <w:nsid w:val="3BF43BB4"/>
    <w:multiLevelType w:val="hybridMultilevel"/>
    <w:tmpl w:val="4A528520"/>
    <w:lvl w:ilvl="0" w:tplc="BE66F486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66D8F6DA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20CF8B6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E8E6683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01A8D1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5F58352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821E61D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1BB2E5F4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6D2C9C96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5">
    <w:nsid w:val="45563BCD"/>
    <w:multiLevelType w:val="hybridMultilevel"/>
    <w:tmpl w:val="EBC2328E"/>
    <w:lvl w:ilvl="0" w:tplc="F0A46C1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E038804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1634190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75A5E0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C6600EC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D8BC484A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8D08F624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4E1291D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0F6C07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6">
    <w:nsid w:val="4F1D4CD5"/>
    <w:multiLevelType w:val="hybridMultilevel"/>
    <w:tmpl w:val="BAF8343A"/>
    <w:lvl w:ilvl="0" w:tplc="0708F63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44283B54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7F4CF0D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F8C64F6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BC7434E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568A405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899E13F6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08A86638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E95857F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7">
    <w:nsid w:val="5B54758A"/>
    <w:multiLevelType w:val="hybridMultilevel"/>
    <w:tmpl w:val="FD764CA4"/>
    <w:lvl w:ilvl="0" w:tplc="8640BBF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DEA785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4448DB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BDC20D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BDEBC0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FB40A8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C85876D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B678BA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9A8E4A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64B53EBE"/>
    <w:multiLevelType w:val="hybridMultilevel"/>
    <w:tmpl w:val="A1163874"/>
    <w:lvl w:ilvl="0" w:tplc="238C30E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3E87F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EE2E95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C18785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F4AC85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75AC3B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2C44A0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71253B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6BEAEA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5262BF4"/>
    <w:multiLevelType w:val="hybridMultilevel"/>
    <w:tmpl w:val="CA825BFA"/>
    <w:lvl w:ilvl="0" w:tplc="FC00532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0DEE89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8BCDB5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E120F3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81292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6EA2E8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27815A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C4E081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2767C7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>
    <w:nsid w:val="660400A5"/>
    <w:multiLevelType w:val="hybridMultilevel"/>
    <w:tmpl w:val="D5248764"/>
    <w:lvl w:ilvl="0" w:tplc="86ECB46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A3864F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2509DB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84DA1F0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EF643A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576659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0A8F85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0E2C79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662D70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724C2B82"/>
    <w:multiLevelType w:val="hybridMultilevel"/>
    <w:tmpl w:val="BB403FE4"/>
    <w:lvl w:ilvl="0" w:tplc="84FE95B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D9ABF6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3C607B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030A14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062FB9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08AE89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48E017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3F446A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126C15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4C2C"/>
    <w:rsid w:val="001254B4"/>
    <w:rsid w:val="001F5165"/>
    <w:rsid w:val="00643D44"/>
    <w:rsid w:val="00D5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C2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54C2C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D54C2C"/>
    <w:pPr>
      <w:ind w:left="440" w:right="154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D54C2C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D54C2C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31">
    <w:name w:val="Заголовок 31"/>
    <w:basedOn w:val="a"/>
    <w:uiPriority w:val="1"/>
    <w:qFormat/>
    <w:rsid w:val="00D54C2C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qFormat/>
    <w:rsid w:val="00D54C2C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51">
    <w:name w:val="Заголовок 51"/>
    <w:basedOn w:val="a"/>
    <w:uiPriority w:val="1"/>
    <w:qFormat/>
    <w:rsid w:val="00D54C2C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61">
    <w:name w:val="Заголовок 61"/>
    <w:basedOn w:val="a"/>
    <w:uiPriority w:val="1"/>
    <w:qFormat/>
    <w:rsid w:val="00D54C2C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D54C2C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D54C2C"/>
  </w:style>
  <w:style w:type="paragraph" w:styleId="a5">
    <w:name w:val="Balloon Text"/>
    <w:basedOn w:val="a"/>
    <w:link w:val="a6"/>
    <w:uiPriority w:val="99"/>
    <w:semiHidden/>
    <w:unhideWhenUsed/>
    <w:rsid w:val="00125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B4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/" TargetMode="External"/><Relationship Id="rId175" Type="http://schemas.openxmlformats.org/officeDocument/2006/relationships/hyperlink" Target="http://skiv/" TargetMode="Externa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www.oecd.org/pisa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149" Type="http://schemas.openxmlformats.org/officeDocument/2006/relationships/hyperlink" Target="http://skiv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71" Type="http://schemas.openxmlformats.org/officeDocument/2006/relationships/hyperlink" Target="http://skiv.instrao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oecd.org/pisa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://skiv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.ru/" TargetMode="External"/><Relationship Id="rId10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/" TargetMode="External"/><Relationship Id="rId172" Type="http://schemas.openxmlformats.org/officeDocument/2006/relationships/hyperlink" Target="http://skiv.instrao/" TargetMode="External"/><Relationship Id="rId13" Type="http://schemas.openxmlformats.org/officeDocument/2006/relationships/hyperlink" Target="http://www.oecd.org/pisa/" TargetMode="External"/><Relationship Id="rId18" Type="http://schemas.openxmlformats.org/officeDocument/2006/relationships/hyperlink" Target="http://skiv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.instrao/" TargetMode="External"/><Relationship Id="rId1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68" Type="http://schemas.openxmlformats.org/officeDocument/2006/relationships/hyperlink" Target="http://skiv/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hyperlink" Target="http://skiv/" TargetMode="Externa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138</Pages>
  <Words>29160</Words>
  <Characters>166213</Characters>
  <Application>Microsoft Office Word</Application>
  <DocSecurity>0</DocSecurity>
  <Lines>1385</Lines>
  <Paragraphs>389</Paragraphs>
  <ScaleCrop>false</ScaleCrop>
  <Company/>
  <LinksUpToDate>false</LinksUpToDate>
  <CharactersWithSpaces>194984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2023-09-07T14:19:00Z</dcterms:created>
  <dcterms:modified xsi:type="dcterms:W3CDTF">2023-09-16T18:29:00Z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2023-09-07T00:00:00Z</vt:filetime>
  </property>
</Properties>
</file>