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3688" w14:textId="77777777" w:rsidR="00F738A3" w:rsidRDefault="00F738A3" w:rsidP="00F738A3">
      <w:pPr>
        <w:pStyle w:val="ad"/>
        <w:jc w:val="center"/>
        <w:rPr>
          <w:sz w:val="28"/>
          <w:szCs w:val="28"/>
        </w:rPr>
      </w:pPr>
    </w:p>
    <w:p w14:paraId="0AD0F2E0" w14:textId="77777777" w:rsidR="00F738A3" w:rsidRDefault="00F738A3" w:rsidP="00F738A3">
      <w:pPr>
        <w:pStyle w:val="ad"/>
        <w:jc w:val="center"/>
        <w:rPr>
          <w:sz w:val="28"/>
          <w:szCs w:val="28"/>
        </w:rPr>
      </w:pPr>
    </w:p>
    <w:p w14:paraId="0D022B55" w14:textId="77777777" w:rsidR="00F738A3" w:rsidRDefault="00F738A3" w:rsidP="00F738A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</w:t>
      </w:r>
    </w:p>
    <w:p w14:paraId="274518F3" w14:textId="77777777" w:rsidR="00F738A3" w:rsidRDefault="00F738A3" w:rsidP="00F738A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образования Вологодской области</w:t>
      </w:r>
    </w:p>
    <w:p w14:paraId="20DAD72E" w14:textId="77777777" w:rsidR="00F738A3" w:rsidRDefault="00F738A3" w:rsidP="00F738A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Междуреченского муниципального района</w:t>
      </w:r>
    </w:p>
    <w:p w14:paraId="067DBC55" w14:textId="2A8AC2B5" w:rsidR="00F738A3" w:rsidRDefault="00F738A3" w:rsidP="00F738A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"Туровецкая ООШ"</w:t>
      </w:r>
    </w:p>
    <w:p w14:paraId="20AEBA55" w14:textId="40DDAE7E" w:rsidR="00F738A3" w:rsidRDefault="0005314F" w:rsidP="00F738A3">
      <w:pPr>
        <w:rPr>
          <w:sz w:val="28"/>
          <w:szCs w:val="28"/>
        </w:rPr>
        <w:sectPr w:rsidR="00F738A3">
          <w:pgSz w:w="11900" w:h="16840"/>
          <w:pgMar w:top="298" w:right="880" w:bottom="296" w:left="1440" w:header="720" w:footer="720" w:gutter="0"/>
          <w:cols w:space="720"/>
        </w:sectPr>
      </w:pPr>
      <w:r>
        <w:rPr>
          <w:noProof/>
        </w:rPr>
        <w:pict w14:anchorId="4BA13F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48.8pt;margin-top:12.4pt;width:124.6pt;height:128.4pt;z-index:-2;visibility:visible;mso-wrap-style:square;mso-wrap-distance-left:9pt;mso-wrap-distance-top:0;mso-wrap-distance-right:9pt;mso-wrap-distance-bottom:0;mso-position-horizontal-relative:margin;mso-position-vertical-relative:text">
            <v:imagedata r:id="rId5" o:title="оттиск синий"/>
            <w10:wrap anchorx="margin"/>
          </v:shape>
        </w:pict>
      </w:r>
    </w:p>
    <w:p w14:paraId="6A2F2438" w14:textId="77777777" w:rsidR="00F738A3" w:rsidRDefault="00F738A3" w:rsidP="00F738A3">
      <w:pPr>
        <w:spacing w:line="244" w:lineRule="auto"/>
        <w:ind w:left="2816" w:right="864"/>
        <w:rPr>
          <w:w w:val="102"/>
          <w:sz w:val="28"/>
          <w:szCs w:val="28"/>
        </w:rPr>
      </w:pPr>
    </w:p>
    <w:p w14:paraId="2D8D7447" w14:textId="77777777" w:rsidR="00F738A3" w:rsidRDefault="00F738A3" w:rsidP="00F738A3">
      <w:pPr>
        <w:spacing w:line="244" w:lineRule="auto"/>
        <w:ind w:left="2816" w:right="864"/>
        <w:rPr>
          <w:w w:val="102"/>
          <w:sz w:val="28"/>
          <w:szCs w:val="28"/>
        </w:rPr>
      </w:pPr>
    </w:p>
    <w:p w14:paraId="26B28BE8" w14:textId="77777777" w:rsidR="00F738A3" w:rsidRDefault="00F738A3" w:rsidP="00F738A3">
      <w:pPr>
        <w:spacing w:line="244" w:lineRule="auto"/>
        <w:ind w:left="2816" w:right="864"/>
        <w:rPr>
          <w:w w:val="102"/>
          <w:sz w:val="28"/>
          <w:szCs w:val="28"/>
        </w:rPr>
      </w:pPr>
    </w:p>
    <w:p w14:paraId="2AADFB08" w14:textId="77777777" w:rsidR="00F738A3" w:rsidRDefault="00F738A3" w:rsidP="00F738A3">
      <w:pPr>
        <w:spacing w:line="244" w:lineRule="auto"/>
        <w:ind w:left="2816" w:right="864"/>
        <w:rPr>
          <w:w w:val="102"/>
          <w:sz w:val="28"/>
          <w:szCs w:val="28"/>
        </w:rPr>
      </w:pPr>
    </w:p>
    <w:p w14:paraId="6F841AC6" w14:textId="77777777" w:rsidR="00F738A3" w:rsidRDefault="00F738A3" w:rsidP="00F738A3">
      <w:pPr>
        <w:spacing w:line="244" w:lineRule="auto"/>
        <w:rPr>
          <w:w w:val="102"/>
          <w:sz w:val="28"/>
          <w:szCs w:val="28"/>
        </w:rPr>
        <w:sectPr w:rsidR="00F738A3">
          <w:type w:val="continuous"/>
          <w:pgSz w:w="11900" w:h="16840"/>
          <w:pgMar w:top="298" w:right="880" w:bottom="296" w:left="1440" w:header="720" w:footer="720" w:gutter="0"/>
          <w:cols w:num="2" w:space="720" w:equalWidth="0">
            <w:col w:w="5900" w:space="0"/>
            <w:col w:w="3680"/>
          </w:cols>
        </w:sectPr>
      </w:pPr>
    </w:p>
    <w:p w14:paraId="4A3E7919" w14:textId="0597A772" w:rsidR="00F738A3" w:rsidRDefault="00F738A3" w:rsidP="0005314F">
      <w:pPr>
        <w:spacing w:line="244" w:lineRule="auto"/>
        <w:ind w:right="864"/>
        <w:rPr>
          <w:sz w:val="28"/>
          <w:szCs w:val="28"/>
        </w:rPr>
      </w:pPr>
      <w:r>
        <w:rPr>
          <w:w w:val="102"/>
          <w:sz w:val="28"/>
          <w:szCs w:val="28"/>
        </w:rPr>
        <w:t xml:space="preserve">РАССМОТРЕНО </w:t>
      </w:r>
      <w:r>
        <w:rPr>
          <w:sz w:val="28"/>
          <w:szCs w:val="28"/>
        </w:rPr>
        <w:br/>
      </w:r>
      <w:r>
        <w:rPr>
          <w:w w:val="102"/>
          <w:sz w:val="28"/>
          <w:szCs w:val="28"/>
        </w:rPr>
        <w:t>Педагогическим советом</w:t>
      </w:r>
    </w:p>
    <w:p w14:paraId="59B884DA" w14:textId="77777777" w:rsidR="00F738A3" w:rsidRDefault="00F738A3" w:rsidP="00F738A3">
      <w:pPr>
        <w:rPr>
          <w:sz w:val="28"/>
          <w:szCs w:val="28"/>
        </w:rPr>
        <w:sectPr w:rsidR="00F738A3">
          <w:type w:val="continuous"/>
          <w:pgSz w:w="11900" w:h="16840"/>
          <w:pgMar w:top="298" w:right="880" w:bottom="296" w:left="1440" w:header="720" w:footer="720" w:gutter="0"/>
          <w:cols w:num="2" w:space="720"/>
        </w:sectPr>
      </w:pPr>
    </w:p>
    <w:p w14:paraId="16CD980F" w14:textId="285C5D1E" w:rsidR="00F738A3" w:rsidRDefault="0005314F" w:rsidP="00F738A3">
      <w:pPr>
        <w:spacing w:line="244" w:lineRule="auto"/>
        <w:ind w:right="1728"/>
        <w:rPr>
          <w:sz w:val="28"/>
          <w:szCs w:val="28"/>
        </w:rPr>
      </w:pPr>
      <w:r>
        <w:rPr>
          <w:noProof/>
        </w:rPr>
        <w:pict w14:anchorId="37090A2F">
          <v:shape id="Рисунок 1824974636" o:spid="_x0000_s1027" type="#_x0000_t75" style="position:absolute;margin-left:256.1pt;margin-top:16.85pt;width:67.6pt;height:53.8pt;z-index:-1;visibility:visible;mso-wrap-style:square;mso-wrap-distance-left:9pt;mso-wrap-distance-top:0;mso-wrap-distance-right:9pt;mso-wrap-distance-bottom:0;mso-position-horizontal-relative:margin;mso-position-vertical-relative:text">
            <v:imagedata r:id="rId6" o:title="Подпись" croptop="22506f" cropbottom="18545f" cropleft="23735f" cropright="20498f" chromakey="white" blacklevel="-6554f"/>
            <w10:wrap anchorx="margin"/>
          </v:shape>
        </w:pict>
      </w:r>
      <w:r w:rsidR="00F738A3">
        <w:rPr>
          <w:w w:val="102"/>
          <w:sz w:val="28"/>
          <w:szCs w:val="28"/>
        </w:rPr>
        <w:t>УТВЕРЖДЕНО</w:t>
      </w:r>
      <w:r w:rsidR="00F738A3">
        <w:rPr>
          <w:sz w:val="28"/>
          <w:szCs w:val="28"/>
        </w:rPr>
        <w:t xml:space="preserve"> </w:t>
      </w:r>
    </w:p>
    <w:p w14:paraId="684F2A66" w14:textId="77777777" w:rsidR="00F738A3" w:rsidRDefault="00F738A3" w:rsidP="00F738A3">
      <w:pPr>
        <w:spacing w:line="244" w:lineRule="auto"/>
        <w:ind w:right="1728"/>
        <w:rPr>
          <w:w w:val="102"/>
          <w:sz w:val="28"/>
          <w:szCs w:val="28"/>
        </w:rPr>
      </w:pPr>
      <w:r>
        <w:rPr>
          <w:w w:val="102"/>
          <w:sz w:val="28"/>
          <w:szCs w:val="28"/>
        </w:rPr>
        <w:t>Директор</w:t>
      </w:r>
    </w:p>
    <w:p w14:paraId="401A78AD" w14:textId="77777777" w:rsidR="00F738A3" w:rsidRDefault="00F738A3" w:rsidP="00F738A3">
      <w:pPr>
        <w:spacing w:line="244" w:lineRule="auto"/>
        <w:ind w:right="1728"/>
        <w:rPr>
          <w:sz w:val="28"/>
          <w:szCs w:val="28"/>
        </w:rPr>
      </w:pPr>
      <w:r>
        <w:rPr>
          <w:w w:val="102"/>
          <w:sz w:val="28"/>
          <w:szCs w:val="28"/>
        </w:rPr>
        <w:t>_______Серкова А.Ф.</w:t>
      </w:r>
    </w:p>
    <w:p w14:paraId="529454B8" w14:textId="77777777" w:rsidR="00F738A3" w:rsidRDefault="00F738A3" w:rsidP="00F738A3">
      <w:pPr>
        <w:spacing w:line="244" w:lineRule="auto"/>
        <w:rPr>
          <w:sz w:val="28"/>
          <w:szCs w:val="28"/>
        </w:rPr>
        <w:sectPr w:rsidR="00F738A3">
          <w:type w:val="nextColumn"/>
          <w:pgSz w:w="11900" w:h="16840"/>
          <w:pgMar w:top="298" w:right="880" w:bottom="296" w:left="1440" w:header="720" w:footer="720" w:gutter="0"/>
          <w:cols w:num="2" w:space="720"/>
        </w:sectPr>
      </w:pPr>
    </w:p>
    <w:p w14:paraId="1F8308D0" w14:textId="77777777" w:rsidR="00F738A3" w:rsidRDefault="00F738A3" w:rsidP="00F738A3">
      <w:pPr>
        <w:tabs>
          <w:tab w:val="left" w:pos="6332"/>
        </w:tabs>
        <w:spacing w:line="228" w:lineRule="auto"/>
        <w:rPr>
          <w:w w:val="102"/>
          <w:sz w:val="28"/>
          <w:szCs w:val="28"/>
        </w:rPr>
      </w:pPr>
      <w:r>
        <w:rPr>
          <w:w w:val="102"/>
          <w:sz w:val="28"/>
          <w:szCs w:val="28"/>
        </w:rPr>
        <w:t>Протокол №1</w:t>
      </w:r>
    </w:p>
    <w:p w14:paraId="00F5D19B" w14:textId="77777777" w:rsidR="00F738A3" w:rsidRDefault="00F738A3" w:rsidP="00F738A3">
      <w:pPr>
        <w:tabs>
          <w:tab w:val="left" w:pos="6332"/>
        </w:tabs>
        <w:spacing w:line="228" w:lineRule="auto"/>
        <w:rPr>
          <w:sz w:val="28"/>
          <w:szCs w:val="28"/>
        </w:rPr>
      </w:pPr>
      <w:r>
        <w:rPr>
          <w:w w:val="102"/>
          <w:sz w:val="28"/>
          <w:szCs w:val="28"/>
        </w:rPr>
        <w:t xml:space="preserve"> от "29" 08  2023 г.</w:t>
      </w:r>
      <w:r>
        <w:rPr>
          <w:sz w:val="28"/>
          <w:szCs w:val="28"/>
        </w:rPr>
        <w:tab/>
      </w:r>
      <w:r>
        <w:rPr>
          <w:w w:val="102"/>
          <w:sz w:val="28"/>
          <w:szCs w:val="28"/>
        </w:rPr>
        <w:t>Приказ №76</w:t>
      </w:r>
    </w:p>
    <w:p w14:paraId="7176EA11" w14:textId="77777777" w:rsidR="00F738A3" w:rsidRDefault="00F738A3" w:rsidP="00F738A3">
      <w:pPr>
        <w:tabs>
          <w:tab w:val="left" w:pos="6332"/>
        </w:tabs>
        <w:spacing w:before="182" w:line="228" w:lineRule="auto"/>
        <w:rPr>
          <w:sz w:val="28"/>
          <w:szCs w:val="28"/>
        </w:rPr>
      </w:pPr>
      <w:r>
        <w:rPr>
          <w:sz w:val="28"/>
          <w:szCs w:val="28"/>
        </w:rPr>
        <w:t>Приказ №76</w:t>
      </w:r>
    </w:p>
    <w:p w14:paraId="79FE884F" w14:textId="77777777" w:rsidR="00F738A3" w:rsidRDefault="00F738A3" w:rsidP="00F738A3">
      <w:pPr>
        <w:tabs>
          <w:tab w:val="left" w:pos="6332"/>
        </w:tabs>
        <w:spacing w:before="182" w:line="228" w:lineRule="auto"/>
        <w:rPr>
          <w:sz w:val="28"/>
          <w:szCs w:val="28"/>
        </w:rPr>
      </w:pPr>
      <w:r>
        <w:rPr>
          <w:w w:val="102"/>
          <w:sz w:val="28"/>
          <w:szCs w:val="28"/>
        </w:rPr>
        <w:t>от "29" 08  2023 г</w:t>
      </w:r>
      <w:r>
        <w:rPr>
          <w:sz w:val="28"/>
          <w:szCs w:val="28"/>
        </w:rPr>
        <w:tab/>
      </w:r>
      <w:r>
        <w:rPr>
          <w:w w:val="102"/>
          <w:sz w:val="28"/>
          <w:szCs w:val="28"/>
        </w:rPr>
        <w:t>от "29" 08 2023 г.</w:t>
      </w:r>
    </w:p>
    <w:p w14:paraId="34C026ED" w14:textId="77777777" w:rsidR="00F738A3" w:rsidRDefault="00F738A3" w:rsidP="00F738A3">
      <w:pPr>
        <w:spacing w:line="261" w:lineRule="auto"/>
        <w:rPr>
          <w:b/>
          <w:sz w:val="28"/>
          <w:szCs w:val="28"/>
        </w:rPr>
        <w:sectPr w:rsidR="00F738A3">
          <w:type w:val="continuous"/>
          <w:pgSz w:w="11900" w:h="16840"/>
          <w:pgMar w:top="298" w:right="880" w:bottom="296" w:left="1440" w:header="720" w:footer="720" w:gutter="0"/>
          <w:cols w:num="2" w:space="720"/>
        </w:sectPr>
      </w:pPr>
    </w:p>
    <w:p w14:paraId="4AA21F0C" w14:textId="77777777" w:rsidR="00F738A3" w:rsidRDefault="00F738A3" w:rsidP="00F738A3">
      <w:pPr>
        <w:spacing w:before="1038" w:line="261" w:lineRule="auto"/>
        <w:ind w:left="3024" w:right="3600"/>
        <w:jc w:val="center"/>
        <w:rPr>
          <w:b/>
          <w:sz w:val="28"/>
          <w:szCs w:val="28"/>
        </w:rPr>
      </w:pPr>
    </w:p>
    <w:p w14:paraId="488DFE1A" w14:textId="77777777" w:rsidR="00F738A3" w:rsidRDefault="00F738A3" w:rsidP="00F738A3">
      <w:pPr>
        <w:spacing w:before="1038" w:line="261" w:lineRule="auto"/>
        <w:ind w:left="3024" w:right="360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br/>
        <w:t>учебного предмета</w:t>
      </w:r>
      <w:r>
        <w:rPr>
          <w:sz w:val="28"/>
          <w:szCs w:val="28"/>
        </w:rPr>
        <w:br/>
        <w:t>«Математика»</w:t>
      </w:r>
    </w:p>
    <w:p w14:paraId="0A5A171F" w14:textId="77777777" w:rsidR="00F738A3" w:rsidRDefault="00F738A3" w:rsidP="00F738A3">
      <w:pPr>
        <w:spacing w:before="670" w:line="261" w:lineRule="auto"/>
        <w:ind w:left="2160" w:right="25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4 класса начального общего образования </w:t>
      </w:r>
      <w:r>
        <w:rPr>
          <w:sz w:val="28"/>
          <w:szCs w:val="28"/>
        </w:rPr>
        <w:br/>
        <w:t>на 2023-2024  учебный год</w:t>
      </w:r>
    </w:p>
    <w:p w14:paraId="3D35B46A" w14:textId="77777777" w:rsidR="00F738A3" w:rsidRDefault="00F738A3" w:rsidP="00F738A3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14:paraId="50570A2B" w14:textId="77777777" w:rsidR="00F738A3" w:rsidRDefault="00F738A3" w:rsidP="00F738A3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Сивкова Алёна Васильевна </w:t>
      </w:r>
    </w:p>
    <w:p w14:paraId="362DEE49" w14:textId="77777777" w:rsidR="00F738A3" w:rsidRDefault="00F738A3" w:rsidP="00F738A3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14:paraId="1B1B381E" w14:textId="77777777" w:rsidR="00F738A3" w:rsidRDefault="00F738A3" w:rsidP="00F738A3">
      <w:pPr>
        <w:spacing w:before="2112" w:line="261" w:lineRule="auto"/>
        <w:ind w:left="3600"/>
        <w:rPr>
          <w:sz w:val="24"/>
          <w:szCs w:val="24"/>
        </w:rPr>
      </w:pPr>
      <w:r>
        <w:rPr>
          <w:sz w:val="28"/>
          <w:szCs w:val="28"/>
        </w:rPr>
        <w:t>п. Туровец 2023</w:t>
      </w:r>
    </w:p>
    <w:p w14:paraId="7E44A951" w14:textId="77777777" w:rsidR="00F738A3" w:rsidRDefault="00F738A3" w:rsidP="00F738A3">
      <w:pPr>
        <w:spacing w:line="261" w:lineRule="auto"/>
        <w:rPr>
          <w:sz w:val="24"/>
          <w:szCs w:val="24"/>
        </w:rPr>
        <w:sectPr w:rsidR="00F738A3">
          <w:type w:val="continuous"/>
          <w:pgSz w:w="11900" w:h="16840"/>
          <w:pgMar w:top="298" w:right="880" w:bottom="296" w:left="1440" w:header="720" w:footer="720" w:gutter="0"/>
          <w:cols w:space="720"/>
        </w:sectPr>
      </w:pPr>
    </w:p>
    <w:p w14:paraId="2B208123" w14:textId="77777777" w:rsidR="00141A9C" w:rsidRDefault="00141A9C" w:rsidP="00F738A3">
      <w:pPr>
        <w:pStyle w:val="1"/>
        <w:spacing w:before="66"/>
        <w:ind w:left="0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1906E72C" w14:textId="77777777" w:rsidR="00141A9C" w:rsidRDefault="00141A9C">
      <w:pPr>
        <w:pStyle w:val="a3"/>
        <w:spacing w:before="179" w:line="288" w:lineRule="auto"/>
        <w:ind w:left="106" w:right="94" w:firstLine="180"/>
      </w:pPr>
      <w:r>
        <w:t>Рабочая программа по предмету «Математика» для обучающихся 4 класса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</w:p>
    <w:p w14:paraId="38DF3317" w14:textId="77777777" w:rsidR="00141A9C" w:rsidRDefault="00141A9C">
      <w:pPr>
        <w:pStyle w:val="a3"/>
        <w:spacing w:before="117" w:line="288" w:lineRule="auto"/>
        <w:ind w:left="106" w:right="258" w:firstLine="180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 им знания, опыт выполнения предметных и универсальных действий на</w:t>
      </w:r>
      <w:r>
        <w:rPr>
          <w:spacing w:val="1"/>
        </w:rPr>
        <w:t xml:space="preserve"> </w:t>
      </w:r>
      <w:r>
        <w:t>математическом материале, первоначальное овладение математическим языком станут фундаментом</w:t>
      </w:r>
      <w:r>
        <w:rPr>
          <w:spacing w:val="-5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 школы,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14:paraId="65B7C45B" w14:textId="77777777" w:rsidR="00141A9C" w:rsidRDefault="00141A9C">
      <w:pPr>
        <w:pStyle w:val="a3"/>
        <w:spacing w:before="118" w:line="288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образовательных,</w:t>
      </w:r>
      <w:r>
        <w:rPr>
          <w:spacing w:val="-57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 а также целей</w:t>
      </w:r>
      <w:r>
        <w:rPr>
          <w:spacing w:val="-1"/>
        </w:rPr>
        <w:t xml:space="preserve"> </w:t>
      </w:r>
      <w:r>
        <w:t>воспитания:</w:t>
      </w:r>
    </w:p>
    <w:p w14:paraId="55F4D071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07" w:line="288" w:lineRule="auto"/>
        <w:ind w:left="0" w:right="401" w:firstLine="0"/>
        <w:rPr>
          <w:sz w:val="24"/>
        </w:rPr>
      </w:pPr>
      <w:r>
        <w:rPr>
          <w:sz w:val="24"/>
        </w:rPr>
        <w:t>Освоение начальных математических знаний — понимание значения величин и способов их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разрешения сюжетных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решать учебные и практические задачи средствами математики; работа с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 действий.</w:t>
      </w:r>
    </w:p>
    <w:p w14:paraId="2BED62C8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18" w:line="288" w:lineRule="auto"/>
        <w:ind w:left="0" w:right="273" w:firstLine="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(«часть-целое»,</w:t>
      </w:r>
    </w:p>
    <w:p w14:paraId="4CF3636E" w14:textId="77777777" w:rsidR="00141A9C" w:rsidRDefault="00141A9C">
      <w:pPr>
        <w:pStyle w:val="a3"/>
        <w:spacing w:line="288" w:lineRule="auto"/>
        <w:ind w:right="1562"/>
      </w:pPr>
      <w:r>
        <w:t>«больше-меньше», «равно-неравно», «порядок»), смысла арифметических действий,</w:t>
      </w:r>
      <w:r>
        <w:rPr>
          <w:spacing w:val="-58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события).</w:t>
      </w:r>
    </w:p>
    <w:p w14:paraId="303A4575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17" w:line="288" w:lineRule="auto"/>
        <w:ind w:left="0" w:right="249" w:firstLine="0"/>
        <w:rPr>
          <w:sz w:val="24"/>
        </w:rPr>
      </w:pPr>
      <w:r>
        <w:rPr>
          <w:sz w:val="24"/>
        </w:rPr>
        <w:t>Обеспечение математического развития младшего школьника — 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интеллектуальной деятельности, пространственного воображения, математической 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(ложные) утверждения, вести поиск информации (примеров, оснований для 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14:paraId="468772D1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17" w:line="288" w:lineRule="auto"/>
        <w:ind w:left="0"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терминах и понятиях; 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использования математических 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14:paraId="554CA98B" w14:textId="77777777" w:rsidR="00141A9C" w:rsidRDefault="00141A9C">
      <w:pPr>
        <w:pStyle w:val="a3"/>
        <w:spacing w:before="105" w:line="288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</w:t>
      </w:r>
      <w:r>
        <w:rPr>
          <w:spacing w:val="-58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коррелирующие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школьника:</w:t>
      </w:r>
    </w:p>
    <w:p w14:paraId="79112FBB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06" w:line="288" w:lineRule="auto"/>
        <w:ind w:left="0"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  окружающего мира, фактов, 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размера и т.д.);</w:t>
      </w:r>
    </w:p>
    <w:p w14:paraId="23610AE7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18" w:line="288" w:lineRule="auto"/>
        <w:ind w:left="0"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 и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природы);</w:t>
      </w:r>
    </w:p>
    <w:p w14:paraId="5CEBFE08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18" w:line="288" w:lineRule="auto"/>
        <w:ind w:left="0" w:right="214" w:firstLine="0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истинность</w:t>
      </w:r>
    </w:p>
    <w:p w14:paraId="647D68FF" w14:textId="77777777" w:rsidR="00141A9C" w:rsidRDefault="00141A9C">
      <w:pPr>
        <w:sectPr w:rsidR="00141A9C">
          <w:pgSz w:w="11900" w:h="16840"/>
          <w:pgMar w:top="520" w:right="540" w:bottom="280" w:left="560" w:header="720" w:footer="720" w:gutter="0"/>
          <w:cols w:space="720"/>
        </w:sectPr>
      </w:pPr>
    </w:p>
    <w:p w14:paraId="3A31F4A6" w14:textId="77777777" w:rsidR="00141A9C" w:rsidRDefault="00141A9C">
      <w:pPr>
        <w:pStyle w:val="a3"/>
        <w:spacing w:before="62"/>
      </w:pPr>
      <w:r>
        <w:lastRenderedPageBreak/>
        <w:t>предположения).</w:t>
      </w:r>
    </w:p>
    <w:p w14:paraId="2983615E" w14:textId="77777777" w:rsidR="00141A9C" w:rsidRDefault="00141A9C">
      <w:pPr>
        <w:pStyle w:val="a3"/>
        <w:spacing w:before="168" w:line="288" w:lineRule="auto"/>
        <w:ind w:left="106" w:right="354" w:firstLine="180"/>
      </w:pPr>
      <w:r>
        <w:t>Младшие школьники проявляют интерес к математической сущности предметов и явлений</w:t>
      </w:r>
      <w:r>
        <w:rPr>
          <w:spacing w:val="1"/>
        </w:rPr>
        <w:t xml:space="preserve"> </w:t>
      </w:r>
      <w:r>
        <w:t>окружающей жизни - возможности их измерить, определить величину, форму, выявить зависимости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 в пространстве. Осознанию 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моделированию, что облегчает</w:t>
      </w:r>
      <w:r>
        <w:rPr>
          <w:spacing w:val="1"/>
        </w:rPr>
        <w:t xml:space="preserve"> </w:t>
      </w:r>
      <w:r>
        <w:t>освоение общего способа решения учебной задачи, а также работу с разными 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графическими (таблица,</w:t>
      </w:r>
      <w:r>
        <w:rPr>
          <w:spacing w:val="-1"/>
        </w:rPr>
        <w:t xml:space="preserve"> </w:t>
      </w:r>
      <w:r>
        <w:t>диаграмма, схема).</w:t>
      </w:r>
    </w:p>
    <w:p w14:paraId="303B1D8E" w14:textId="77777777" w:rsidR="00141A9C" w:rsidRDefault="00141A9C">
      <w:pPr>
        <w:pStyle w:val="a3"/>
        <w:spacing w:line="288" w:lineRule="auto"/>
        <w:ind w:left="106" w:right="287" w:firstLine="180"/>
      </w:pPr>
      <w:r>
        <w:t>В начальной школе математические знания и умения применяются школьником при изучении</w:t>
      </w:r>
      <w:r>
        <w:rPr>
          <w:spacing w:val="1"/>
        </w:rPr>
        <w:t xml:space="preserve"> </w:t>
      </w:r>
      <w:r>
        <w:t>других учебных предметов (количественные и пространственные характеристики, оценки, расчёты и</w:t>
      </w:r>
      <w:r>
        <w:rPr>
          <w:spacing w:val="-58"/>
        </w:rPr>
        <w:t xml:space="preserve"> </w:t>
      </w:r>
      <w:r>
        <w:t>прикидка, использование графических форм представления информации). Приобретённые учеником</w:t>
      </w:r>
      <w:r>
        <w:rPr>
          <w:spacing w:val="-57"/>
        </w:rPr>
        <w:t xml:space="preserve"> </w:t>
      </w:r>
      <w:r>
        <w:t>умения строить алгоритмы, выбирать рациональные способы устных и письменных арифметических</w:t>
      </w:r>
      <w:r>
        <w:rPr>
          <w:spacing w:val="-57"/>
        </w:rPr>
        <w:t xml:space="preserve"> </w:t>
      </w:r>
      <w:r>
        <w:t>вычислений, приёмы проверки правильности выполнения действий, а также различение, называние,</w:t>
      </w:r>
      <w:r>
        <w:rPr>
          <w:spacing w:val="1"/>
        </w:rPr>
        <w:t xml:space="preserve"> </w:t>
      </w:r>
      <w:r>
        <w:t>изображение 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грамотности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14:paraId="66E99239" w14:textId="77777777" w:rsidR="00141A9C" w:rsidRDefault="00141A9C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часов.</w:t>
      </w:r>
    </w:p>
    <w:p w14:paraId="299B730B" w14:textId="77777777" w:rsidR="00141A9C" w:rsidRDefault="00141A9C">
      <w:pPr>
        <w:sectPr w:rsidR="00141A9C">
          <w:pgSz w:w="11900" w:h="16840"/>
          <w:pgMar w:top="500" w:right="540" w:bottom="280" w:left="560" w:header="720" w:footer="720" w:gutter="0"/>
          <w:cols w:space="720"/>
        </w:sectPr>
      </w:pPr>
    </w:p>
    <w:p w14:paraId="4B993AC5" w14:textId="77777777" w:rsidR="00141A9C" w:rsidRDefault="00141A9C">
      <w:pPr>
        <w:pStyle w:val="1"/>
        <w:spacing w:before="66"/>
      </w:pPr>
      <w:r>
        <w:lastRenderedPageBreak/>
        <w:br w:type="page"/>
      </w:r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14:paraId="5070863C" w14:textId="77777777" w:rsidR="00141A9C" w:rsidRDefault="00141A9C">
      <w:pPr>
        <w:pStyle w:val="a3"/>
        <w:spacing w:before="179"/>
        <w:ind w:left="286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величины»,</w:t>
      </w:r>
    </w:p>
    <w:p w14:paraId="07DA9081" w14:textId="77777777" w:rsidR="00141A9C" w:rsidRDefault="00141A9C">
      <w:pPr>
        <w:pStyle w:val="a3"/>
        <w:spacing w:before="60" w:line="288" w:lineRule="auto"/>
        <w:ind w:left="106" w:right="279"/>
      </w:pPr>
      <w:r>
        <w:t>«Арифметические действия», «Текстовые задачи», «Пространственные отношения и геометрические</w:t>
      </w:r>
      <w:r>
        <w:rPr>
          <w:spacing w:val="-58"/>
        </w:rPr>
        <w:t xml:space="preserve"> </w:t>
      </w:r>
      <w:r>
        <w:t>фигуры»,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14:paraId="66E65D22" w14:textId="77777777" w:rsidR="00141A9C" w:rsidRDefault="00141A9C">
      <w:pPr>
        <w:pStyle w:val="1"/>
        <w:spacing w:before="191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величины</w:t>
      </w:r>
    </w:p>
    <w:p w14:paraId="2E8FCB00" w14:textId="77777777" w:rsidR="00141A9C" w:rsidRDefault="00141A9C">
      <w:pPr>
        <w:pStyle w:val="a3"/>
        <w:spacing w:before="108" w:line="288" w:lineRule="auto"/>
        <w:ind w:left="106" w:right="94" w:firstLine="180"/>
      </w:pP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миллиона: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t>поразрядное</w:t>
      </w:r>
      <w:r>
        <w:rPr>
          <w:spacing w:val="-4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упорядочение.</w:t>
      </w:r>
      <w:r>
        <w:rPr>
          <w:spacing w:val="-4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большее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меньшее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разрядных</w:t>
      </w:r>
      <w:r>
        <w:rPr>
          <w:spacing w:val="-1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 раз.</w:t>
      </w:r>
    </w:p>
    <w:p w14:paraId="5D6B9D2F" w14:textId="77777777" w:rsidR="00141A9C" w:rsidRDefault="00141A9C">
      <w:pPr>
        <w:pStyle w:val="a3"/>
        <w:spacing w:line="288" w:lineRule="auto"/>
        <w:ind w:left="286" w:right="2172"/>
      </w:pPr>
      <w:r>
        <w:t>Величины: сравнение объектов по массе, длине, площади, вместимости.</w:t>
      </w:r>
      <w:r>
        <w:rPr>
          <w:spacing w:val="1"/>
        </w:rPr>
        <w:t xml:space="preserve"> </w:t>
      </w:r>
      <w:r>
        <w:t>Единицы массы — центнер, тонна; соотношения между единицами массы.</w:t>
      </w:r>
      <w:r>
        <w:rPr>
          <w:spacing w:val="1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(сутки,</w:t>
      </w:r>
      <w:r>
        <w:rPr>
          <w:spacing w:val="-3"/>
        </w:rPr>
        <w:t xml:space="preserve"> </w:t>
      </w:r>
      <w:r>
        <w:t>неделя,</w:t>
      </w:r>
      <w:r>
        <w:rPr>
          <w:spacing w:val="-3"/>
        </w:rPr>
        <w:t xml:space="preserve"> </w:t>
      </w:r>
      <w:r>
        <w:t>месяц,</w:t>
      </w:r>
      <w:r>
        <w:rPr>
          <w:spacing w:val="-3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век),</w:t>
      </w:r>
      <w:r>
        <w:rPr>
          <w:spacing w:val="-3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ними.</w:t>
      </w:r>
    </w:p>
    <w:p w14:paraId="0479FA48" w14:textId="77777777" w:rsidR="00141A9C" w:rsidRDefault="00141A9C">
      <w:pPr>
        <w:pStyle w:val="a3"/>
        <w:spacing w:line="288" w:lineRule="auto"/>
        <w:ind w:left="106" w:right="557" w:firstLine="180"/>
        <w:jc w:val="both"/>
      </w:pPr>
      <w:r>
        <w:t>Единицы длины (миллиметр, сантиметр, дециметр, метр, километр), площади (квадратный метр,</w:t>
      </w:r>
      <w:r>
        <w:rPr>
          <w:spacing w:val="-58"/>
        </w:rPr>
        <w:t xml:space="preserve"> </w:t>
      </w:r>
      <w:r>
        <w:t>квадратный сантиметр), вместимости (литр), скорости (километры в час, метры в минуту, метры в</w:t>
      </w:r>
      <w:r>
        <w:rPr>
          <w:spacing w:val="-57"/>
        </w:rPr>
        <w:t xml:space="preserve"> </w:t>
      </w:r>
      <w:r>
        <w:t>секунду);</w:t>
      </w:r>
      <w:r>
        <w:rPr>
          <w:spacing w:val="-2"/>
        </w:rPr>
        <w:t xml:space="preserve"> </w:t>
      </w:r>
      <w:r>
        <w:t>соотношение между единицами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100 000.</w:t>
      </w:r>
    </w:p>
    <w:p w14:paraId="56834657" w14:textId="77777777" w:rsidR="00141A9C" w:rsidRDefault="00141A9C">
      <w:pPr>
        <w:pStyle w:val="a3"/>
        <w:spacing w:line="274" w:lineRule="exact"/>
        <w:ind w:left="286"/>
        <w:jc w:val="both"/>
      </w:pPr>
      <w:r>
        <w:t>Доля</w:t>
      </w:r>
      <w:r>
        <w:rPr>
          <w:spacing w:val="-4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длины.</w:t>
      </w:r>
    </w:p>
    <w:p w14:paraId="052E5B90" w14:textId="77777777" w:rsidR="00141A9C" w:rsidRDefault="00141A9C">
      <w:pPr>
        <w:pStyle w:val="a3"/>
        <w:spacing w:before="7"/>
        <w:ind w:left="0"/>
        <w:rPr>
          <w:sz w:val="21"/>
        </w:rPr>
      </w:pPr>
    </w:p>
    <w:p w14:paraId="5E7B62A0" w14:textId="77777777" w:rsidR="00141A9C" w:rsidRDefault="00141A9C">
      <w:pPr>
        <w:pStyle w:val="1"/>
        <w:spacing w:before="1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14:paraId="3E83809F" w14:textId="77777777" w:rsidR="00141A9C" w:rsidRDefault="00141A9C">
      <w:pPr>
        <w:pStyle w:val="a3"/>
        <w:spacing w:before="108" w:line="288" w:lineRule="auto"/>
        <w:ind w:left="106" w:right="794" w:firstLine="180"/>
      </w:pPr>
      <w:r>
        <w:t>Письменное сложение, вычитание многозначных чисел в пределах миллиона. Письменное</w:t>
      </w:r>
      <w:r>
        <w:rPr>
          <w:spacing w:val="1"/>
        </w:rPr>
        <w:t xml:space="preserve"> </w:t>
      </w:r>
      <w:r>
        <w:t>умножение, деление многозначных чисел на однозначное/двузначное число в пределах 100 000;</w:t>
      </w:r>
      <w:r>
        <w:rPr>
          <w:spacing w:val="-58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 остатком. Умножение/деление на</w:t>
      </w:r>
      <w:r>
        <w:rPr>
          <w:spacing w:val="-1"/>
        </w:rPr>
        <w:t xml:space="preserve"> </w:t>
      </w:r>
      <w:r>
        <w:t>10, 100, 1000.</w:t>
      </w:r>
    </w:p>
    <w:p w14:paraId="55EA2E33" w14:textId="77777777" w:rsidR="00141A9C" w:rsidRDefault="00141A9C">
      <w:pPr>
        <w:pStyle w:val="a3"/>
        <w:spacing w:line="288" w:lineRule="auto"/>
        <w:ind w:left="106" w:right="165" w:firstLine="180"/>
      </w:pPr>
      <w:r>
        <w:t>Свойства арифметических действий и их применение для вычислений. Поиск значения числового</w:t>
      </w:r>
      <w:r>
        <w:rPr>
          <w:spacing w:val="1"/>
        </w:rPr>
        <w:t xml:space="preserve"> </w:t>
      </w:r>
      <w:r>
        <w:t>выражения, содержащего несколько действий в пределах 100 000. Проверка результата вычислений,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помощью</w:t>
      </w:r>
      <w:r>
        <w:rPr>
          <w:spacing w:val="-1"/>
        </w:rPr>
        <w:t xml:space="preserve"> </w:t>
      </w:r>
      <w:r>
        <w:t>калькулятора.</w:t>
      </w:r>
    </w:p>
    <w:p w14:paraId="13FB3D96" w14:textId="77777777" w:rsidR="00141A9C" w:rsidRDefault="00141A9C">
      <w:pPr>
        <w:pStyle w:val="a3"/>
        <w:spacing w:line="288" w:lineRule="auto"/>
        <w:ind w:left="106" w:right="577" w:firstLine="180"/>
      </w:pPr>
      <w:r>
        <w:t>Равенство, содержащее неизвестный компонент арифметического действия: запись, нахождение</w:t>
      </w:r>
      <w:r>
        <w:rPr>
          <w:spacing w:val="-58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компонента.</w:t>
      </w:r>
    </w:p>
    <w:p w14:paraId="28765BEA" w14:textId="77777777" w:rsidR="00141A9C" w:rsidRDefault="00141A9C">
      <w:pPr>
        <w:pStyle w:val="a3"/>
        <w:spacing w:line="275" w:lineRule="exact"/>
        <w:ind w:left="286"/>
      </w:pPr>
      <w:r>
        <w:t>Умножение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</w:t>
      </w:r>
      <w:r>
        <w:rPr>
          <w:spacing w:val="-2"/>
        </w:rPr>
        <w:t xml:space="preserve"> </w:t>
      </w:r>
      <w:r>
        <w:t>число.</w:t>
      </w:r>
    </w:p>
    <w:p w14:paraId="5FB0F13A" w14:textId="77777777" w:rsidR="00141A9C" w:rsidRDefault="00141A9C">
      <w:pPr>
        <w:pStyle w:val="a3"/>
        <w:spacing w:before="7"/>
        <w:ind w:left="0"/>
        <w:rPr>
          <w:sz w:val="21"/>
        </w:rPr>
      </w:pPr>
    </w:p>
    <w:p w14:paraId="22233A61" w14:textId="77777777" w:rsidR="00141A9C" w:rsidRDefault="00141A9C">
      <w:pPr>
        <w:pStyle w:val="1"/>
      </w:pPr>
      <w:r>
        <w:t>Текстовые</w:t>
      </w:r>
      <w:r>
        <w:rPr>
          <w:spacing w:val="-5"/>
        </w:rPr>
        <w:t xml:space="preserve"> </w:t>
      </w:r>
      <w:r>
        <w:t>задачи</w:t>
      </w:r>
    </w:p>
    <w:p w14:paraId="3C835BD4" w14:textId="77777777" w:rsidR="00141A9C" w:rsidRDefault="00141A9C">
      <w:pPr>
        <w:pStyle w:val="a3"/>
        <w:spacing w:before="108" w:line="288" w:lineRule="auto"/>
        <w:ind w:left="106" w:right="165" w:firstLine="180"/>
      </w:pPr>
      <w:r>
        <w:t>Работа с текстовой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содержит 2—3 действия: анализ, представление на</w:t>
      </w:r>
      <w:r>
        <w:rPr>
          <w:spacing w:val="1"/>
        </w:rPr>
        <w:t xml:space="preserve"> </w:t>
      </w:r>
      <w:r>
        <w:t>модели; планирование и запись решения; проверка решения и ответа. Анализ зависимостей,</w:t>
      </w:r>
      <w:r>
        <w:rPr>
          <w:spacing w:val="1"/>
        </w:rPr>
        <w:t xml:space="preserve"> </w:t>
      </w:r>
      <w:r>
        <w:t>характеризующих процессы: движения (скорость, время, пройденный путь), работы</w:t>
      </w:r>
      <w:r>
        <w:rPr>
          <w:spacing w:val="1"/>
        </w:rPr>
        <w:t xml:space="preserve"> </w:t>
      </w:r>
      <w:r>
        <w:t>(производительность,</w:t>
      </w:r>
      <w:r>
        <w:rPr>
          <w:spacing w:val="-5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работы),</w:t>
      </w:r>
      <w:r>
        <w:rPr>
          <w:spacing w:val="-4"/>
        </w:rPr>
        <w:t xml:space="preserve"> </w:t>
      </w:r>
      <w:r>
        <w:t>купли</w:t>
      </w:r>
      <w:r>
        <w:rPr>
          <w:spacing w:val="-4"/>
        </w:rPr>
        <w:t xml:space="preserve"> </w:t>
      </w:r>
      <w:r>
        <w:t>продажи</w:t>
      </w:r>
      <w:r>
        <w:rPr>
          <w:spacing w:val="-4"/>
        </w:rPr>
        <w:t xml:space="preserve"> </w:t>
      </w:r>
      <w:r>
        <w:t>(цена,</w:t>
      </w:r>
      <w:r>
        <w:rPr>
          <w:spacing w:val="-4"/>
        </w:rPr>
        <w:t xml:space="preserve"> </w:t>
      </w:r>
      <w:r>
        <w:t>количество,</w:t>
      </w:r>
      <w:r>
        <w:rPr>
          <w:spacing w:val="-4"/>
        </w:rPr>
        <w:t xml:space="preserve"> </w:t>
      </w:r>
      <w:r>
        <w:t>стоимость)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соответствующих задач. Задачи на установление времени (начало, продолжительность и окончание</w:t>
      </w:r>
      <w:r>
        <w:rPr>
          <w:spacing w:val="1"/>
        </w:rPr>
        <w:t xml:space="preserve"> </w:t>
      </w:r>
      <w:r>
        <w:t>события), расчёта количества, расхода, изменения. Задачи на нахождение доли величины, величины</w:t>
      </w:r>
      <w:r>
        <w:rPr>
          <w:spacing w:val="1"/>
        </w:rPr>
        <w:t xml:space="preserve"> </w:t>
      </w:r>
      <w:r>
        <w:t>по её доле. Разные способы решения некоторых видов изученных задач. Оформление решения по</w:t>
      </w:r>
      <w:r>
        <w:rPr>
          <w:spacing w:val="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с пояснением,</w:t>
      </w:r>
      <w:r>
        <w:rPr>
          <w:spacing w:val="-1"/>
        </w:rPr>
        <w:t xml:space="preserve"> </w:t>
      </w:r>
      <w:r>
        <w:t>по вопросам,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выражения.</w:t>
      </w:r>
    </w:p>
    <w:p w14:paraId="16669D86" w14:textId="77777777" w:rsidR="00141A9C" w:rsidRDefault="00141A9C">
      <w:pPr>
        <w:pStyle w:val="1"/>
        <w:spacing w:before="187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</w:t>
      </w:r>
    </w:p>
    <w:p w14:paraId="79B5D86C" w14:textId="77777777" w:rsidR="00141A9C" w:rsidRDefault="00141A9C">
      <w:pPr>
        <w:pStyle w:val="a3"/>
        <w:spacing w:before="108"/>
        <w:ind w:left="286"/>
      </w:pPr>
      <w:r>
        <w:t>Наглядные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</w:p>
    <w:p w14:paraId="503C90A8" w14:textId="77777777" w:rsidR="00141A9C" w:rsidRDefault="00141A9C">
      <w:pPr>
        <w:pStyle w:val="a3"/>
        <w:spacing w:before="60" w:line="288" w:lineRule="auto"/>
        <w:ind w:left="106" w:right="854" w:firstLine="180"/>
      </w:pPr>
      <w:r>
        <w:t>Окружность, круг: распознавание и изображение; построение окружности заданного радиуса.</w:t>
      </w:r>
      <w:r>
        <w:rPr>
          <w:spacing w:val="-57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линейки,</w:t>
      </w:r>
      <w:r>
        <w:rPr>
          <w:spacing w:val="-2"/>
        </w:rPr>
        <w:t xml:space="preserve"> </w:t>
      </w:r>
      <w:r>
        <w:t>угольника,</w:t>
      </w:r>
      <w:r>
        <w:rPr>
          <w:spacing w:val="-1"/>
        </w:rPr>
        <w:t xml:space="preserve"> </w:t>
      </w:r>
      <w:r>
        <w:t>циркуля.</w:t>
      </w:r>
    </w:p>
    <w:p w14:paraId="3E866CC0" w14:textId="77777777" w:rsidR="00141A9C" w:rsidRDefault="00141A9C">
      <w:pPr>
        <w:pStyle w:val="a3"/>
        <w:spacing w:line="288" w:lineRule="auto"/>
        <w:ind w:left="106" w:right="372"/>
      </w:pPr>
      <w:r>
        <w:t>Пространственные геометрические фигуры (тела): шар, куб, цилиндр, конус, пирамида; различение,</w:t>
      </w:r>
      <w:r>
        <w:rPr>
          <w:spacing w:val="-58"/>
        </w:rPr>
        <w:t xml:space="preserve"> </w:t>
      </w:r>
      <w:r>
        <w:t>называние.</w:t>
      </w:r>
    </w:p>
    <w:p w14:paraId="4606D4EC" w14:textId="77777777" w:rsidR="00141A9C" w:rsidRDefault="00141A9C">
      <w:pPr>
        <w:pStyle w:val="a3"/>
        <w:spacing w:line="288" w:lineRule="auto"/>
        <w:ind w:left="106" w:right="1110" w:firstLine="180"/>
      </w:pPr>
      <w:r>
        <w:t>Конструирование: разбиение фигуры на прямоугольники (квадраты), составление фигур из</w:t>
      </w:r>
      <w:r>
        <w:rPr>
          <w:spacing w:val="-58"/>
        </w:rPr>
        <w:t xml:space="preserve"> </w:t>
      </w:r>
      <w:r>
        <w:t>прямоугольников/квадратов.</w:t>
      </w:r>
    </w:p>
    <w:p w14:paraId="0F232D0A" w14:textId="77777777" w:rsidR="00141A9C" w:rsidRDefault="00141A9C">
      <w:pPr>
        <w:pStyle w:val="a3"/>
        <w:spacing w:line="275" w:lineRule="exact"/>
        <w:ind w:left="286"/>
      </w:pPr>
      <w:r>
        <w:t>Периметр,</w:t>
      </w:r>
      <w:r>
        <w:rPr>
          <w:spacing w:val="-4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составленной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двух,</w:t>
      </w:r>
      <w:r>
        <w:rPr>
          <w:spacing w:val="-4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прямоугольников</w:t>
      </w:r>
      <w:r>
        <w:rPr>
          <w:spacing w:val="-5"/>
        </w:rPr>
        <w:t xml:space="preserve"> </w:t>
      </w:r>
      <w:r>
        <w:t>(квадратов).</w:t>
      </w:r>
    </w:p>
    <w:p w14:paraId="5383A12A" w14:textId="77777777" w:rsidR="00141A9C" w:rsidRDefault="00141A9C">
      <w:pPr>
        <w:sectPr w:rsidR="00141A9C">
          <w:pgSz w:w="11900" w:h="16840"/>
          <w:pgMar w:top="520" w:right="540" w:bottom="280" w:left="560" w:header="720" w:footer="720" w:gutter="0"/>
          <w:cols w:space="720"/>
        </w:sectPr>
      </w:pPr>
    </w:p>
    <w:p w14:paraId="7BCA9B80" w14:textId="77777777" w:rsidR="00141A9C" w:rsidRDefault="00141A9C">
      <w:pPr>
        <w:pStyle w:val="1"/>
        <w:spacing w:before="70"/>
      </w:pPr>
      <w:r>
        <w:lastRenderedPageBreak/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14:paraId="26BC7623" w14:textId="77777777" w:rsidR="00141A9C" w:rsidRDefault="00141A9C">
      <w:pPr>
        <w:pStyle w:val="a3"/>
        <w:spacing w:before="108" w:line="288" w:lineRule="auto"/>
        <w:ind w:left="106" w:right="1222" w:firstLine="180"/>
      </w:pPr>
      <w:r>
        <w:t>Работа с утверждениями: конструирование, проверка истинности; составление и проверка</w:t>
      </w:r>
      <w:r>
        <w:rPr>
          <w:spacing w:val="-57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рассуждений при решении задач.</w:t>
      </w:r>
    </w:p>
    <w:p w14:paraId="270CE147" w14:textId="77777777" w:rsidR="00141A9C" w:rsidRDefault="00141A9C">
      <w:pPr>
        <w:pStyle w:val="a3"/>
        <w:spacing w:line="288" w:lineRule="auto"/>
        <w:ind w:left="106" w:right="727" w:firstLine="180"/>
      </w:pPr>
      <w:r>
        <w:t>Данные о реальных процессах и явлениях окружающего мира, представленные на диаграммах,</w:t>
      </w:r>
      <w:r>
        <w:rPr>
          <w:spacing w:val="-57"/>
        </w:rPr>
        <w:t xml:space="preserve"> </w:t>
      </w:r>
      <w:r>
        <w:t>схемах, в таблицах, текстах. Сбор математических данных о заданном объекте (числе, величине,</w:t>
      </w:r>
      <w:r>
        <w:rPr>
          <w:spacing w:val="-57"/>
        </w:rPr>
        <w:t xml:space="preserve"> </w:t>
      </w:r>
      <w:r>
        <w:t>геометрической фигуре). Поиск информации в справочной литературе, сети Интернет. 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таблице, на столбчатой</w:t>
      </w:r>
      <w:r>
        <w:rPr>
          <w:spacing w:val="-1"/>
        </w:rPr>
        <w:t xml:space="preserve"> </w:t>
      </w:r>
      <w:r>
        <w:t>диаграмме.</w:t>
      </w:r>
    </w:p>
    <w:p w14:paraId="342B1BFD" w14:textId="77777777" w:rsidR="00141A9C" w:rsidRDefault="00141A9C">
      <w:pPr>
        <w:pStyle w:val="a3"/>
        <w:spacing w:line="288" w:lineRule="auto"/>
        <w:ind w:left="106" w:right="313" w:firstLine="180"/>
      </w:pPr>
      <w:r>
        <w:t>Доступные электронные средства обучения, пособия, тренажёры, их использование под</w:t>
      </w:r>
      <w:r>
        <w:rPr>
          <w:spacing w:val="1"/>
        </w:rPr>
        <w:t xml:space="preserve"> </w:t>
      </w:r>
      <w:r>
        <w:t>руководством педагога и самостоятельно. Правила безопасной работы с электронными источниками</w:t>
      </w:r>
      <w:r>
        <w:rPr>
          <w:spacing w:val="-58"/>
        </w:rPr>
        <w:t xml:space="preserve"> </w:t>
      </w:r>
      <w:r>
        <w:t>информации (электронная форма учебника, электронные словари, образовательные сайты,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1"/>
        </w:rPr>
        <w:t xml:space="preserve"> </w:t>
      </w:r>
      <w:r>
        <w:t>на детей младшего</w:t>
      </w:r>
      <w:r>
        <w:rPr>
          <w:spacing w:val="-1"/>
        </w:rPr>
        <w:t xml:space="preserve"> </w:t>
      </w:r>
      <w:r>
        <w:t>школьного возраста).</w:t>
      </w:r>
    </w:p>
    <w:p w14:paraId="74DD7F6A" w14:textId="77777777" w:rsidR="00141A9C" w:rsidRDefault="00141A9C">
      <w:pPr>
        <w:pStyle w:val="a3"/>
        <w:spacing w:line="274" w:lineRule="exact"/>
        <w:ind w:left="286"/>
      </w:pPr>
      <w:r>
        <w:t>Алгоритмы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14:paraId="706E02C9" w14:textId="77777777" w:rsidR="00141A9C" w:rsidRDefault="00141A9C">
      <w:pPr>
        <w:pStyle w:val="a3"/>
        <w:spacing w:before="7"/>
        <w:ind w:left="0"/>
        <w:rPr>
          <w:sz w:val="21"/>
        </w:rPr>
      </w:pPr>
    </w:p>
    <w:p w14:paraId="476DCDD5" w14:textId="77777777" w:rsidR="00141A9C" w:rsidRDefault="00141A9C">
      <w:pPr>
        <w:pStyle w:val="1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14:paraId="5A7E451C" w14:textId="77777777" w:rsidR="00141A9C" w:rsidRDefault="00141A9C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14:paraId="392E301E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68" w:line="288" w:lineRule="auto"/>
        <w:ind w:left="0" w:right="1711" w:firstLine="0"/>
        <w:jc w:val="both"/>
        <w:rPr>
          <w:sz w:val="24"/>
        </w:rPr>
      </w:pPr>
      <w:r>
        <w:rPr>
          <w:sz w:val="24"/>
        </w:rPr>
        <w:t>ориентироваться в изученной математической терминологии, использовать её в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рассуждениях;</w:t>
      </w:r>
    </w:p>
    <w:p w14:paraId="3BF8CCC9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line="288" w:lineRule="auto"/>
        <w:ind w:left="0" w:right="352" w:firstLine="0"/>
        <w:jc w:val="both"/>
        <w:rPr>
          <w:sz w:val="24"/>
        </w:rPr>
      </w:pPr>
      <w:r>
        <w:rPr>
          <w:sz w:val="24"/>
        </w:rPr>
        <w:t>сравнивать математические объекты (числа, величины, геометрические фигуры), записывать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 сравнения; выбирать метод решения математической задачи (алгоритм действия, приём</w:t>
      </w:r>
      <w:r>
        <w:rPr>
          <w:spacing w:val="-58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 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вариантов);</w:t>
      </w:r>
    </w:p>
    <w:p w14:paraId="52D50559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18"/>
        <w:ind w:left="886" w:firstLine="0"/>
        <w:jc w:val="both"/>
        <w:rPr>
          <w:sz w:val="24"/>
        </w:rPr>
      </w:pP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14:paraId="513B085D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80" w:line="288" w:lineRule="auto"/>
        <w:ind w:left="0" w:right="1155" w:firstLine="0"/>
        <w:rPr>
          <w:sz w:val="24"/>
        </w:rPr>
      </w:pPr>
      <w:r>
        <w:rPr>
          <w:sz w:val="24"/>
        </w:rPr>
        <w:t>конструировать геометрическую фигуру, обладающую заданным свойством (отрезок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ломаная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периметром);</w:t>
      </w:r>
    </w:p>
    <w:p w14:paraId="60BCBA3D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ind w:left="886" w:firstLine="0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14:paraId="4341A9ED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14:paraId="4920B4ED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81" w:line="288" w:lineRule="auto"/>
        <w:ind w:left="0" w:right="592" w:firstLine="0"/>
        <w:rPr>
          <w:sz w:val="24"/>
        </w:rPr>
      </w:pPr>
      <w:r>
        <w:rPr>
          <w:sz w:val="24"/>
        </w:rPr>
        <w:t>определять с помощью цифровых и аналоговых приборов: массу предмета (электронные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гиревые весы), температуру (градусник), скорость движения транспортного средства (макет</w:t>
      </w:r>
      <w:r>
        <w:rPr>
          <w:spacing w:val="1"/>
          <w:sz w:val="24"/>
        </w:rPr>
        <w:t xml:space="preserve"> </w:t>
      </w:r>
      <w:r>
        <w:rPr>
          <w:sz w:val="24"/>
        </w:rPr>
        <w:t>спидометра),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сосудов).</w:t>
      </w:r>
    </w:p>
    <w:p w14:paraId="06C9BB0C" w14:textId="77777777" w:rsidR="00141A9C" w:rsidRDefault="00141A9C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041971C3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68"/>
        <w:ind w:left="886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формах;</w:t>
      </w:r>
    </w:p>
    <w:p w14:paraId="5F2DF45E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80" w:line="288" w:lineRule="auto"/>
        <w:ind w:left="0" w:right="264" w:firstLine="0"/>
        <w:rPr>
          <w:sz w:val="24"/>
        </w:rPr>
      </w:pPr>
      <w:r>
        <w:rPr>
          <w:sz w:val="24"/>
        </w:rPr>
        <w:t>извлекать и интерпретировать информацию, представленную в таблице, на диаграмме;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справочную литературу для поиска информации, в том числе Интернет (в 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выхода).</w:t>
      </w:r>
    </w:p>
    <w:p w14:paraId="0104B2A3" w14:textId="77777777" w:rsidR="00141A9C" w:rsidRDefault="00141A9C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14:paraId="2C45CDB0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68" w:line="288" w:lineRule="auto"/>
        <w:ind w:left="0" w:right="1388" w:firstLine="0"/>
        <w:rPr>
          <w:sz w:val="24"/>
        </w:rPr>
      </w:pPr>
      <w:r>
        <w:rPr>
          <w:sz w:val="24"/>
        </w:rPr>
        <w:t>использовать математическую терминологию для записи решения предметной или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0CF0B4CE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ind w:left="886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подтверждения/опровержения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гипотезы;</w:t>
      </w:r>
    </w:p>
    <w:p w14:paraId="0954F5FA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 w:firstLine="0"/>
        <w:rPr>
          <w:sz w:val="24"/>
        </w:rPr>
      </w:pPr>
      <w:r>
        <w:rPr>
          <w:sz w:val="24"/>
        </w:rPr>
        <w:t>конструировать,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выражение;</w:t>
      </w:r>
    </w:p>
    <w:p w14:paraId="1B6D3D52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81"/>
        <w:ind w:left="886" w:firstLine="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терминологии;</w:t>
      </w:r>
    </w:p>
    <w:p w14:paraId="48D6252E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80" w:line="288" w:lineRule="auto"/>
        <w:ind w:left="0" w:right="1183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величин;</w:t>
      </w:r>
    </w:p>
    <w:p w14:paraId="5A5D2240" w14:textId="77777777" w:rsidR="00141A9C" w:rsidRDefault="00141A9C">
      <w:pPr>
        <w:sectPr w:rsidR="00141A9C">
          <w:pgSz w:w="11900" w:h="16840"/>
          <w:pgMar w:top="360" w:right="540" w:bottom="280" w:left="560" w:header="720" w:footer="720" w:gutter="0"/>
          <w:cols w:space="720"/>
        </w:sectPr>
      </w:pPr>
    </w:p>
    <w:p w14:paraId="41F7CCD0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66"/>
        <w:ind w:left="886" w:firstLine="0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рассуждение;</w:t>
      </w:r>
    </w:p>
    <w:p w14:paraId="5A79200D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 w:firstLine="0"/>
        <w:rPr>
          <w:sz w:val="24"/>
        </w:rPr>
      </w:pPr>
      <w:r>
        <w:rPr>
          <w:sz w:val="24"/>
        </w:rPr>
        <w:t>инициировать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решении.</w:t>
      </w:r>
    </w:p>
    <w:p w14:paraId="73CF806A" w14:textId="77777777" w:rsidR="00141A9C" w:rsidRDefault="00141A9C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14:paraId="7A7E5FB6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68" w:line="288" w:lineRule="auto"/>
        <w:ind w:left="0" w:right="421" w:firstLine="0"/>
        <w:rPr>
          <w:sz w:val="24"/>
        </w:rPr>
      </w:pPr>
      <w:r>
        <w:rPr>
          <w:sz w:val="24"/>
        </w:rPr>
        <w:t>контролировать правильность и полноту выполнения алгоритма арифметического действия,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измерения;</w:t>
      </w:r>
    </w:p>
    <w:p w14:paraId="5D2AB709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ind w:left="88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измерений;</w:t>
      </w:r>
    </w:p>
    <w:p w14:paraId="4ABCC017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80" w:line="288" w:lineRule="auto"/>
        <w:ind w:left="0" w:right="460" w:firstLine="0"/>
        <w:rPr>
          <w:sz w:val="24"/>
        </w:rPr>
      </w:pPr>
      <w:r>
        <w:rPr>
          <w:sz w:val="24"/>
        </w:rPr>
        <w:t>находить, исправлять, прогнозировать трудности и ошибки и трудности в решении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задачи.</w:t>
      </w:r>
    </w:p>
    <w:p w14:paraId="46221ACE" w14:textId="77777777" w:rsidR="00141A9C" w:rsidRDefault="00141A9C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256B329F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68" w:line="288" w:lineRule="auto"/>
        <w:ind w:left="0" w:right="649" w:firstLine="0"/>
        <w:rPr>
          <w:sz w:val="24"/>
        </w:rPr>
      </w:pPr>
      <w:r>
        <w:rPr>
          <w:sz w:val="24"/>
        </w:rPr>
        <w:t>участвовать в совместной деятельности: договариваться о способе решения, 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 между членами группы (например, в случае решения задач, требующих перебора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вариантов),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способа;</w:t>
      </w:r>
    </w:p>
    <w:p w14:paraId="1C81B2D0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18" w:line="288" w:lineRule="auto"/>
        <w:ind w:left="0" w:right="428" w:firstLine="0"/>
        <w:rPr>
          <w:sz w:val="24"/>
        </w:rPr>
      </w:pPr>
      <w:r>
        <w:rPr>
          <w:sz w:val="24"/>
        </w:rPr>
        <w:t>договариваться с одноклассниками в ходе организации проектной работы с величинами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(составление расписания, подсчёт денег, оценка стоимости и веса покупки, рост и вес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приближённая оценка расстояний и временных интервалов; взвешивание; 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 воздуха и воды), геометрическими фигурами (выбор формы и деталей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прикидка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результата).</w:t>
      </w:r>
    </w:p>
    <w:p w14:paraId="36B5A01E" w14:textId="77777777" w:rsidR="00141A9C" w:rsidRDefault="00141A9C">
      <w:pPr>
        <w:sectPr w:rsidR="00141A9C">
          <w:pgSz w:w="11900" w:h="16840"/>
          <w:pgMar w:top="580" w:right="540" w:bottom="280" w:left="560" w:header="720" w:footer="720" w:gutter="0"/>
          <w:cols w:space="720"/>
        </w:sectPr>
      </w:pPr>
    </w:p>
    <w:p w14:paraId="70CC6E78" w14:textId="77777777" w:rsidR="00141A9C" w:rsidRDefault="00141A9C">
      <w:pPr>
        <w:pStyle w:val="1"/>
        <w:spacing w:before="66"/>
      </w:pPr>
      <w:r>
        <w:lastRenderedPageBreak/>
        <w:br w:type="page"/>
      </w:r>
      <w:r>
        <w:lastRenderedPageBreak/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14:paraId="6DB6EE0C" w14:textId="77777777" w:rsidR="00141A9C" w:rsidRDefault="00141A9C">
      <w:pPr>
        <w:pStyle w:val="a3"/>
        <w:spacing w:before="179" w:line="288" w:lineRule="auto"/>
        <w:ind w:left="106" w:right="1364" w:firstLine="180"/>
      </w:pPr>
      <w:r>
        <w:t>Изучение математики в 4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14:paraId="1DD73753" w14:textId="77777777" w:rsidR="00141A9C" w:rsidRDefault="00141A9C">
      <w:pPr>
        <w:pStyle w:val="1"/>
        <w:spacing w:before="191"/>
      </w:pPr>
      <w:r>
        <w:t>ЛИЧНОСТНЫЕ</w:t>
      </w:r>
      <w:r>
        <w:rPr>
          <w:spacing w:val="-10"/>
        </w:rPr>
        <w:t xml:space="preserve"> </w:t>
      </w:r>
      <w:r>
        <w:t>РЕЗУЛЬТАТЫ.</w:t>
      </w:r>
    </w:p>
    <w:p w14:paraId="64723375" w14:textId="77777777" w:rsidR="00141A9C" w:rsidRDefault="00141A9C">
      <w:pPr>
        <w:pStyle w:val="a3"/>
        <w:spacing w:before="156" w:line="288" w:lineRule="auto"/>
        <w:ind w:left="106" w:right="419" w:firstLine="180"/>
      </w:pPr>
      <w:r>
        <w:t>В результате изучения предмета «Математика»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14:paraId="0C2CF436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07" w:line="288" w:lineRule="auto"/>
        <w:ind w:left="0" w:right="335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14:paraId="33A173E4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18" w:line="288" w:lineRule="auto"/>
        <w:ind w:left="0" w:right="739" w:firstLine="0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14:paraId="53E7B51D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line="288" w:lineRule="auto"/>
        <w:ind w:left="0"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14:paraId="7B1BF7B7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ind w:left="886" w:firstLine="0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14:paraId="7AFB340B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80" w:line="288" w:lineRule="auto"/>
        <w:ind w:left="0"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14:paraId="120880E9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line="288" w:lineRule="auto"/>
        <w:ind w:left="0"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 силах</w:t>
      </w:r>
      <w:r>
        <w:rPr>
          <w:spacing w:val="-58"/>
          <w:sz w:val="24"/>
        </w:rPr>
        <w:t xml:space="preserve">   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14:paraId="6B46284F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18" w:line="288" w:lineRule="auto"/>
        <w:ind w:left="0" w:right="1012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14:paraId="7D854B58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ind w:left="886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14:paraId="7DA8577E" w14:textId="77777777" w:rsidR="00141A9C" w:rsidRDefault="00141A9C">
      <w:pPr>
        <w:pStyle w:val="a5"/>
        <w:numPr>
          <w:ilvl w:val="0"/>
          <w:numId w:val="1"/>
        </w:numPr>
        <w:tabs>
          <w:tab w:val="left" w:pos="887"/>
        </w:tabs>
        <w:spacing w:before="180" w:line="288" w:lineRule="auto"/>
        <w:ind w:left="0" w:right="458" w:firstLine="0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информационными средствами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задач.</w:t>
      </w:r>
    </w:p>
    <w:p w14:paraId="3E316599" w14:textId="77777777" w:rsidR="00141A9C" w:rsidRDefault="00141A9C">
      <w:pPr>
        <w:pStyle w:val="a3"/>
        <w:spacing w:before="8"/>
        <w:ind w:left="0"/>
        <w:rPr>
          <w:sz w:val="21"/>
        </w:rPr>
      </w:pPr>
    </w:p>
    <w:p w14:paraId="08137CEC" w14:textId="77777777" w:rsidR="00141A9C" w:rsidRDefault="00141A9C">
      <w:pPr>
        <w:pStyle w:val="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6EAC1125" w14:textId="77777777" w:rsidR="00141A9C" w:rsidRDefault="00141A9C">
      <w:pPr>
        <w:pStyle w:val="a3"/>
        <w:spacing w:before="156"/>
        <w:ind w:left="28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14:paraId="5A1AA71C" w14:textId="77777777" w:rsidR="00141A9C" w:rsidRDefault="00141A9C">
      <w:pPr>
        <w:pStyle w:val="1"/>
        <w:spacing w:before="60"/>
        <w:ind w:left="286"/>
      </w:pPr>
      <w:r>
        <w:t>Универсальные познавательные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14:paraId="4B89C1F3" w14:textId="77777777" w:rsidR="00141A9C" w:rsidRDefault="00141A9C">
      <w:pPr>
        <w:pStyle w:val="a5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14:paraId="7EE26CE0" w14:textId="77777777" w:rsidR="00141A9C" w:rsidRDefault="00141A9C">
      <w:pPr>
        <w:pStyle w:val="a5"/>
        <w:numPr>
          <w:ilvl w:val="1"/>
          <w:numId w:val="2"/>
        </w:numPr>
        <w:tabs>
          <w:tab w:val="left" w:pos="887"/>
        </w:tabs>
        <w:spacing w:before="168" w:line="288" w:lineRule="auto"/>
        <w:ind w:left="0"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протяжённость);</w:t>
      </w:r>
    </w:p>
    <w:p w14:paraId="4F77D944" w14:textId="77777777" w:rsidR="00141A9C" w:rsidRDefault="00141A9C">
      <w:pPr>
        <w:pStyle w:val="a5"/>
        <w:numPr>
          <w:ilvl w:val="1"/>
          <w:numId w:val="2"/>
        </w:numPr>
        <w:tabs>
          <w:tab w:val="left" w:pos="887"/>
        </w:tabs>
        <w:spacing w:line="288" w:lineRule="auto"/>
        <w:ind w:left="0"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</w:t>
      </w:r>
      <w:r>
        <w:rPr>
          <w:spacing w:val="-58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14:paraId="43D6E456" w14:textId="77777777" w:rsidR="00141A9C" w:rsidRDefault="00141A9C">
      <w:pPr>
        <w:pStyle w:val="a5"/>
        <w:numPr>
          <w:ilvl w:val="1"/>
          <w:numId w:val="2"/>
        </w:numPr>
        <w:tabs>
          <w:tab w:val="left" w:pos="887"/>
        </w:tabs>
        <w:spacing w:line="288" w:lineRule="auto"/>
        <w:ind w:left="0" w:right="675" w:firstLine="0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житейских задач;</w:t>
      </w:r>
    </w:p>
    <w:p w14:paraId="2602A0E5" w14:textId="77777777" w:rsidR="00141A9C" w:rsidRDefault="00141A9C">
      <w:pPr>
        <w:pStyle w:val="a5"/>
        <w:numPr>
          <w:ilvl w:val="1"/>
          <w:numId w:val="2"/>
        </w:numPr>
        <w:tabs>
          <w:tab w:val="left" w:pos="887"/>
        </w:tabs>
        <w:spacing w:line="288" w:lineRule="auto"/>
        <w:ind w:left="0" w:right="509" w:firstLine="0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проблемой.</w:t>
      </w:r>
    </w:p>
    <w:p w14:paraId="4DE32903" w14:textId="77777777" w:rsidR="00141A9C" w:rsidRDefault="00141A9C">
      <w:pPr>
        <w:pStyle w:val="a5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14:paraId="1EA93E4B" w14:textId="77777777" w:rsidR="00141A9C" w:rsidRDefault="00141A9C">
      <w:pPr>
        <w:pStyle w:val="a5"/>
        <w:numPr>
          <w:ilvl w:val="1"/>
          <w:numId w:val="2"/>
        </w:numPr>
        <w:tabs>
          <w:tab w:val="left" w:pos="887"/>
        </w:tabs>
        <w:spacing w:before="169"/>
        <w:ind w:left="88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</w:p>
    <w:p w14:paraId="5DC793CB" w14:textId="77777777" w:rsidR="00141A9C" w:rsidRDefault="00141A9C">
      <w:pPr>
        <w:sectPr w:rsidR="00141A9C">
          <w:pgSz w:w="11900" w:h="16840"/>
          <w:pgMar w:top="520" w:right="540" w:bottom="280" w:left="560" w:header="720" w:footer="720" w:gutter="0"/>
          <w:cols w:space="720"/>
        </w:sectPr>
      </w:pPr>
    </w:p>
    <w:p w14:paraId="4C7DB6B3" w14:textId="77777777" w:rsidR="00141A9C" w:rsidRDefault="00141A9C">
      <w:pPr>
        <w:pStyle w:val="a3"/>
        <w:spacing w:before="78"/>
      </w:pPr>
      <w:r>
        <w:lastRenderedPageBreak/>
        <w:t>математики;</w:t>
      </w:r>
    </w:p>
    <w:p w14:paraId="0DD6D6B5" w14:textId="77777777" w:rsidR="00141A9C" w:rsidRDefault="00141A9C">
      <w:pPr>
        <w:pStyle w:val="a5"/>
        <w:numPr>
          <w:ilvl w:val="1"/>
          <w:numId w:val="2"/>
        </w:numPr>
        <w:tabs>
          <w:tab w:val="left" w:pos="887"/>
        </w:tabs>
        <w:spacing w:before="180" w:line="288" w:lineRule="auto"/>
        <w:ind w:left="0"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05F7A3E4" w14:textId="77777777" w:rsidR="00141A9C" w:rsidRDefault="00141A9C">
      <w:pPr>
        <w:pStyle w:val="a5"/>
        <w:numPr>
          <w:ilvl w:val="1"/>
          <w:numId w:val="2"/>
        </w:numPr>
        <w:tabs>
          <w:tab w:val="left" w:pos="887"/>
        </w:tabs>
        <w:ind w:left="886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вариантов).</w:t>
      </w:r>
    </w:p>
    <w:p w14:paraId="085715E8" w14:textId="77777777" w:rsidR="00141A9C" w:rsidRDefault="00141A9C">
      <w:pPr>
        <w:pStyle w:val="a5"/>
        <w:numPr>
          <w:ilvl w:val="0"/>
          <w:numId w:val="2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0FF021FA" w14:textId="77777777" w:rsidR="00141A9C" w:rsidRDefault="00141A9C">
      <w:pPr>
        <w:pStyle w:val="a5"/>
        <w:numPr>
          <w:ilvl w:val="1"/>
          <w:numId w:val="2"/>
        </w:numPr>
        <w:tabs>
          <w:tab w:val="left" w:pos="887"/>
        </w:tabs>
        <w:spacing w:before="168" w:line="288" w:lineRule="auto"/>
        <w:ind w:left="0" w:right="264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 информационной среды;</w:t>
      </w:r>
    </w:p>
    <w:p w14:paraId="0A542C3F" w14:textId="77777777" w:rsidR="00141A9C" w:rsidRDefault="00141A9C">
      <w:pPr>
        <w:pStyle w:val="a5"/>
        <w:numPr>
          <w:ilvl w:val="1"/>
          <w:numId w:val="2"/>
        </w:numPr>
        <w:tabs>
          <w:tab w:val="left" w:pos="887"/>
        </w:tabs>
        <w:spacing w:line="288" w:lineRule="auto"/>
        <w:ind w:left="0" w:right="1105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14:paraId="5A3217BF" w14:textId="77777777" w:rsidR="00141A9C" w:rsidRDefault="00141A9C">
      <w:pPr>
        <w:pStyle w:val="a5"/>
        <w:numPr>
          <w:ilvl w:val="1"/>
          <w:numId w:val="2"/>
        </w:numPr>
        <w:tabs>
          <w:tab w:val="left" w:pos="887"/>
        </w:tabs>
        <w:spacing w:line="288" w:lineRule="auto"/>
        <w:ind w:left="0"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14:paraId="4EC5D054" w14:textId="77777777" w:rsidR="00141A9C" w:rsidRDefault="00141A9C">
      <w:pPr>
        <w:pStyle w:val="a5"/>
        <w:numPr>
          <w:ilvl w:val="1"/>
          <w:numId w:val="2"/>
        </w:numPr>
        <w:tabs>
          <w:tab w:val="left" w:pos="887"/>
        </w:tabs>
        <w:spacing w:line="288" w:lineRule="auto"/>
        <w:ind w:left="0" w:right="200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информации.</w:t>
      </w:r>
    </w:p>
    <w:p w14:paraId="15D60D78" w14:textId="77777777" w:rsidR="00141A9C" w:rsidRDefault="00141A9C">
      <w:pPr>
        <w:pStyle w:val="1"/>
        <w:spacing w:before="106"/>
        <w:ind w:left="286"/>
      </w:pPr>
      <w:r>
        <w:t>Универсальные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14:paraId="4FCF7E19" w14:textId="77777777" w:rsidR="00141A9C" w:rsidRDefault="00141A9C">
      <w:pPr>
        <w:pStyle w:val="a5"/>
        <w:numPr>
          <w:ilvl w:val="1"/>
          <w:numId w:val="2"/>
        </w:numPr>
        <w:tabs>
          <w:tab w:val="left" w:pos="887"/>
        </w:tabs>
        <w:spacing w:before="169"/>
        <w:ind w:left="886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рассуждение;</w:t>
      </w:r>
    </w:p>
    <w:p w14:paraId="66256630" w14:textId="77777777" w:rsidR="00141A9C" w:rsidRDefault="00141A9C">
      <w:pPr>
        <w:pStyle w:val="a5"/>
        <w:numPr>
          <w:ilvl w:val="1"/>
          <w:numId w:val="2"/>
        </w:numPr>
        <w:tabs>
          <w:tab w:val="left" w:pos="887"/>
        </w:tabs>
        <w:spacing w:before="180"/>
        <w:ind w:left="88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43CE28DD" w14:textId="77777777" w:rsidR="00141A9C" w:rsidRDefault="00141A9C">
      <w:pPr>
        <w:pStyle w:val="a5"/>
        <w:numPr>
          <w:ilvl w:val="1"/>
          <w:numId w:val="2"/>
        </w:numPr>
        <w:tabs>
          <w:tab w:val="left" w:pos="887"/>
        </w:tabs>
        <w:spacing w:before="180"/>
        <w:ind w:left="886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14:paraId="57026F90" w14:textId="77777777" w:rsidR="00141A9C" w:rsidRDefault="00141A9C">
      <w:pPr>
        <w:pStyle w:val="a5"/>
        <w:numPr>
          <w:ilvl w:val="1"/>
          <w:numId w:val="2"/>
        </w:numPr>
        <w:tabs>
          <w:tab w:val="left" w:pos="887"/>
        </w:tabs>
        <w:spacing w:before="180" w:line="288" w:lineRule="auto"/>
        <w:ind w:left="0" w:right="509" w:firstLine="0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терминологии;</w:t>
      </w:r>
    </w:p>
    <w:p w14:paraId="137ED9E2" w14:textId="77777777" w:rsidR="00141A9C" w:rsidRDefault="00141A9C">
      <w:pPr>
        <w:pStyle w:val="a5"/>
        <w:numPr>
          <w:ilvl w:val="1"/>
          <w:numId w:val="2"/>
        </w:numPr>
        <w:tabs>
          <w:tab w:val="left" w:pos="887"/>
        </w:tabs>
        <w:spacing w:line="288" w:lineRule="auto"/>
        <w:ind w:left="0" w:right="253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 общения;</w:t>
      </w:r>
    </w:p>
    <w:p w14:paraId="04795C2B" w14:textId="77777777" w:rsidR="00141A9C" w:rsidRDefault="00141A9C">
      <w:pPr>
        <w:pStyle w:val="a5"/>
        <w:numPr>
          <w:ilvl w:val="1"/>
          <w:numId w:val="2"/>
        </w:numPr>
        <w:tabs>
          <w:tab w:val="left" w:pos="887"/>
        </w:tabs>
        <w:spacing w:before="118" w:line="288" w:lineRule="auto"/>
        <w:ind w:left="0"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 фигуры), рассуждение (к примеру, при решении задачи), инструкция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отрезка);</w:t>
      </w:r>
    </w:p>
    <w:p w14:paraId="3ED17F6A" w14:textId="77777777" w:rsidR="00141A9C" w:rsidRDefault="00141A9C">
      <w:pPr>
        <w:pStyle w:val="a5"/>
        <w:numPr>
          <w:ilvl w:val="1"/>
          <w:numId w:val="2"/>
        </w:numPr>
        <w:tabs>
          <w:tab w:val="left" w:pos="887"/>
        </w:tabs>
        <w:spacing w:before="118"/>
        <w:ind w:left="886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деформированные;</w:t>
      </w:r>
    </w:p>
    <w:p w14:paraId="0611DC47" w14:textId="77777777" w:rsidR="00141A9C" w:rsidRDefault="00141A9C">
      <w:pPr>
        <w:pStyle w:val="a5"/>
        <w:numPr>
          <w:ilvl w:val="1"/>
          <w:numId w:val="2"/>
        </w:numPr>
        <w:tabs>
          <w:tab w:val="left" w:pos="887"/>
        </w:tabs>
        <w:spacing w:before="180"/>
        <w:ind w:left="886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14:paraId="763C504E" w14:textId="77777777" w:rsidR="00141A9C" w:rsidRDefault="00141A9C">
      <w:pPr>
        <w:pStyle w:val="a5"/>
        <w:numPr>
          <w:ilvl w:val="1"/>
          <w:numId w:val="2"/>
        </w:numPr>
        <w:tabs>
          <w:tab w:val="left" w:pos="887"/>
        </w:tabs>
        <w:spacing w:before="181"/>
        <w:ind w:left="88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изученным.</w:t>
      </w:r>
    </w:p>
    <w:p w14:paraId="02E1A93D" w14:textId="77777777" w:rsidR="00141A9C" w:rsidRDefault="00141A9C">
      <w:pPr>
        <w:pStyle w:val="1"/>
        <w:spacing w:before="168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14:paraId="26264807" w14:textId="77777777" w:rsidR="00141A9C" w:rsidRDefault="00141A9C">
      <w:pPr>
        <w:pStyle w:val="a5"/>
        <w:numPr>
          <w:ilvl w:val="0"/>
          <w:numId w:val="3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14:paraId="25A5F73C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68"/>
        <w:ind w:left="886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14:paraId="6B0A763C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80" w:line="288" w:lineRule="auto"/>
        <w:ind w:left="0" w:right="1076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14:paraId="0B66D9E8" w14:textId="77777777" w:rsidR="00141A9C" w:rsidRDefault="00141A9C">
      <w:pPr>
        <w:pStyle w:val="a5"/>
        <w:numPr>
          <w:ilvl w:val="0"/>
          <w:numId w:val="3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14:paraId="03C2415F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68"/>
        <w:ind w:left="88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14:paraId="4E5293CE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80"/>
        <w:ind w:left="886" w:firstLine="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14:paraId="50FD2BD0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80" w:line="288" w:lineRule="auto"/>
        <w:ind w:left="0" w:right="331" w:firstLine="0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 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ошибок.</w:t>
      </w:r>
    </w:p>
    <w:p w14:paraId="1B86AC92" w14:textId="77777777" w:rsidR="00141A9C" w:rsidRDefault="00141A9C">
      <w:pPr>
        <w:sectPr w:rsidR="00141A9C">
          <w:pgSz w:w="11900" w:h="16840"/>
          <w:pgMar w:top="580" w:right="540" w:bottom="280" w:left="560" w:header="720" w:footer="720" w:gutter="0"/>
          <w:cols w:space="720"/>
        </w:sectPr>
      </w:pPr>
    </w:p>
    <w:p w14:paraId="189726FF" w14:textId="77777777" w:rsidR="00141A9C" w:rsidRDefault="00141A9C">
      <w:pPr>
        <w:pStyle w:val="a5"/>
        <w:numPr>
          <w:ilvl w:val="0"/>
          <w:numId w:val="3"/>
        </w:numPr>
        <w:tabs>
          <w:tab w:val="left" w:pos="611"/>
        </w:tabs>
        <w:spacing w:before="66"/>
        <w:rPr>
          <w:i/>
          <w:sz w:val="24"/>
        </w:rPr>
      </w:pPr>
      <w:r>
        <w:rPr>
          <w:i/>
          <w:sz w:val="24"/>
        </w:rPr>
        <w:lastRenderedPageBreak/>
        <w:t>Самооценка:</w:t>
      </w:r>
    </w:p>
    <w:p w14:paraId="79BFC2D3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68" w:line="288" w:lineRule="auto"/>
        <w:ind w:left="0"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(формулирование вопросов, обращение к учебнику, дополнительным средствам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электронным);</w:t>
      </w:r>
    </w:p>
    <w:p w14:paraId="4CA20FB7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18"/>
        <w:ind w:left="886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14:paraId="0041AB16" w14:textId="77777777" w:rsidR="00141A9C" w:rsidRDefault="00141A9C">
      <w:pPr>
        <w:pStyle w:val="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14:paraId="724D2908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68" w:line="288" w:lineRule="auto"/>
        <w:ind w:left="0"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контрпримеров);</w:t>
      </w:r>
    </w:p>
    <w:p w14:paraId="152C0109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line="288" w:lineRule="auto"/>
        <w:ind w:left="0"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в ходе поиска доказательств, выбора рационального способа, 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14:paraId="54307223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18" w:line="288" w:lineRule="auto"/>
        <w:ind w:left="0"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предупреждения.</w:t>
      </w:r>
    </w:p>
    <w:p w14:paraId="61978793" w14:textId="77777777" w:rsidR="00141A9C" w:rsidRDefault="00141A9C">
      <w:pPr>
        <w:pStyle w:val="a3"/>
        <w:spacing w:before="10"/>
        <w:ind w:left="0"/>
        <w:rPr>
          <w:sz w:val="21"/>
        </w:rPr>
      </w:pPr>
    </w:p>
    <w:p w14:paraId="0D38EA99" w14:textId="77777777" w:rsidR="00141A9C" w:rsidRDefault="00141A9C">
      <w:pPr>
        <w:pStyle w:val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5B8C9B0A" w14:textId="77777777" w:rsidR="00141A9C" w:rsidRDefault="00141A9C">
      <w:pPr>
        <w:pStyle w:val="a3"/>
        <w:spacing w:before="156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14:paraId="3C24B5F6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68"/>
        <w:ind w:left="886" w:firstLine="0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числа;</w:t>
      </w:r>
    </w:p>
    <w:p w14:paraId="67656459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80"/>
        <w:ind w:left="886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раз;</w:t>
      </w:r>
    </w:p>
    <w:p w14:paraId="37C79D33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80" w:line="288" w:lineRule="auto"/>
        <w:ind w:left="0" w:right="844" w:firstLine="0"/>
        <w:rPr>
          <w:sz w:val="24"/>
        </w:rPr>
      </w:pPr>
      <w:r>
        <w:rPr>
          <w:sz w:val="24"/>
        </w:rPr>
        <w:t>выполнять арифметические действия: сложение и вычитание с многозначными числами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100 -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устно);</w:t>
      </w:r>
    </w:p>
    <w:p w14:paraId="7FE67275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line="288" w:lineRule="auto"/>
        <w:ind w:left="0" w:right="441" w:firstLine="0"/>
        <w:rPr>
          <w:sz w:val="24"/>
        </w:rPr>
      </w:pPr>
      <w:r>
        <w:rPr>
          <w:sz w:val="24"/>
        </w:rPr>
        <w:t>умножение и деление многозначного числа на однозначное, двузначное число письменно (в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100 -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устно);</w:t>
      </w:r>
    </w:p>
    <w:p w14:paraId="46C1F6E7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line="288" w:lineRule="auto"/>
        <w:ind w:left="0" w:right="438" w:firstLine="0"/>
        <w:rPr>
          <w:sz w:val="24"/>
        </w:rPr>
      </w:pPr>
      <w:r>
        <w:rPr>
          <w:sz w:val="24"/>
        </w:rPr>
        <w:t>деление с остатком — письменно (в пределах 1000); вычислять значение 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(со скобками/без скобок), содержащего действия сложения, вычитания, умножения,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 многозначными числами;</w:t>
      </w:r>
    </w:p>
    <w:p w14:paraId="1A29D443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18"/>
        <w:ind w:left="88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14:paraId="51C0C7BC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81"/>
        <w:ind w:left="88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вычислений;</w:t>
      </w:r>
    </w:p>
    <w:p w14:paraId="6BBB5661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80" w:line="288" w:lineRule="auto"/>
        <w:ind w:left="0" w:right="500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(реальность),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правилу/алгоритму,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калькулятора;</w:t>
      </w:r>
    </w:p>
    <w:p w14:paraId="0CEDB456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line="288" w:lineRule="auto"/>
        <w:ind w:left="0" w:right="217" w:firstLine="0"/>
        <w:rPr>
          <w:sz w:val="24"/>
        </w:rPr>
      </w:pPr>
      <w:r>
        <w:rPr>
          <w:sz w:val="24"/>
        </w:rPr>
        <w:t>находить долю величины, величину по ее доле; находить неизвестный 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(длина,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масса,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вместимость, стоимость, площадь,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скорость);</w:t>
      </w:r>
    </w:p>
    <w:p w14:paraId="162C0CB4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18" w:line="288" w:lineRule="auto"/>
        <w:ind w:left="0" w:right="384" w:firstLine="0"/>
        <w:rPr>
          <w:sz w:val="24"/>
        </w:rPr>
      </w:pPr>
      <w:r>
        <w:rPr>
          <w:sz w:val="24"/>
        </w:rPr>
        <w:t>использовать при решении задач единицы длины (миллиметр, сантиметр, дециметр, 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километр), массы (грамм, килограмм, центнер, тонна), времени (секунда, минута, час; сутки,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неделя, месяц, год, век), вместимости (литр), стоимости (копейка, рубль), площади (квадратный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метр,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сантиметр),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(километр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час,</w:t>
      </w:r>
      <w:r>
        <w:rPr>
          <w:spacing w:val="-3"/>
          <w:sz w:val="24"/>
        </w:rPr>
        <w:t xml:space="preserve"> </w:t>
      </w:r>
      <w:r>
        <w:rPr>
          <w:sz w:val="24"/>
        </w:rPr>
        <w:t>метр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секунду);</w:t>
      </w:r>
    </w:p>
    <w:p w14:paraId="32F0177A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17" w:line="288" w:lineRule="auto"/>
        <w:ind w:left="0" w:right="34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скоростью, временем и пройденным путем, между производительностью, временем и 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 определять с помощью цифровых и аналоговых приборов массу предмета, температуру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воды,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помещении),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14:paraId="3FC1851A" w14:textId="77777777" w:rsidR="00141A9C" w:rsidRDefault="00141A9C">
      <w:pPr>
        <w:sectPr w:rsidR="00141A9C">
          <w:pgSz w:w="11900" w:h="16840"/>
          <w:pgMar w:top="520" w:right="540" w:bottom="280" w:left="560" w:header="720" w:footer="720" w:gutter="0"/>
          <w:cols w:space="720"/>
        </w:sectPr>
      </w:pPr>
    </w:p>
    <w:p w14:paraId="7E1C11DB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66" w:line="288" w:lineRule="auto"/>
        <w:ind w:left="0" w:right="439" w:firstLine="0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вместимость;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14:paraId="15E5EF7A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line="288" w:lineRule="auto"/>
        <w:ind w:left="0" w:right="755" w:firstLine="0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1—3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при решении подходящие способы вычисления, сочетая устные и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 и используя, при необходимости, вычислительные устройства,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условию;</w:t>
      </w:r>
    </w:p>
    <w:p w14:paraId="3120EAF8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17" w:line="288" w:lineRule="auto"/>
        <w:ind w:left="0" w:right="371" w:firstLine="0"/>
        <w:rPr>
          <w:sz w:val="24"/>
        </w:rPr>
      </w:pPr>
      <w:r>
        <w:rPr>
          <w:sz w:val="24"/>
        </w:rPr>
        <w:t>решать практические задачи, связанные с повседневной жизнью (на покупки, движение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т.п.), в том числе, с избыточными данными, находить недостающую информацию (например, из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таблиц, схем), находить и оценивать различные способы решения, использовать подходящие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14:paraId="56E30927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18" w:line="288" w:lineRule="auto"/>
        <w:ind w:left="0" w:right="891" w:firstLine="0"/>
        <w:rPr>
          <w:sz w:val="24"/>
        </w:rPr>
      </w:pPr>
      <w:r>
        <w:rPr>
          <w:sz w:val="24"/>
        </w:rPr>
        <w:t>различать, называть геометрические фигуры: окружность, круг; изображать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2"/>
          <w:sz w:val="24"/>
        </w:rPr>
        <w:t xml:space="preserve"> </w:t>
      </w:r>
      <w:r>
        <w:rPr>
          <w:sz w:val="24"/>
        </w:rPr>
        <w:t>и линейки окружность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радиуса;</w:t>
      </w:r>
    </w:p>
    <w:p w14:paraId="5EE30DEF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line="288" w:lineRule="auto"/>
        <w:ind w:left="0" w:right="344" w:firstLine="0"/>
        <w:rPr>
          <w:sz w:val="24"/>
        </w:rPr>
      </w:pPr>
      <w:r>
        <w:rPr>
          <w:sz w:val="24"/>
        </w:rPr>
        <w:t>различать изображения простейших пространственных фигур: шара, куба, цилиндра, конуса,</w:t>
      </w:r>
      <w:r>
        <w:rPr>
          <w:spacing w:val="-58"/>
          <w:sz w:val="24"/>
        </w:rPr>
        <w:t xml:space="preserve"> </w:t>
      </w:r>
      <w:r>
        <w:rPr>
          <w:sz w:val="24"/>
        </w:rPr>
        <w:t>пирамиды;</w:t>
      </w:r>
    </w:p>
    <w:p w14:paraId="479A71D3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line="288" w:lineRule="auto"/>
        <w:ind w:left="0" w:right="598" w:firstLine="0"/>
        <w:rPr>
          <w:sz w:val="24"/>
        </w:rPr>
      </w:pPr>
      <w:r>
        <w:rPr>
          <w:sz w:val="24"/>
        </w:rPr>
        <w:t>распознавать в простейших случаях проекции предметов окружающего мира на плоскость</w:t>
      </w:r>
      <w:r>
        <w:rPr>
          <w:spacing w:val="-58"/>
          <w:sz w:val="24"/>
        </w:rPr>
        <w:t xml:space="preserve"> </w:t>
      </w:r>
      <w:r>
        <w:rPr>
          <w:sz w:val="24"/>
        </w:rPr>
        <w:t>(пол,</w:t>
      </w:r>
      <w:r>
        <w:rPr>
          <w:spacing w:val="-1"/>
          <w:sz w:val="24"/>
        </w:rPr>
        <w:t xml:space="preserve"> </w:t>
      </w:r>
      <w:r>
        <w:rPr>
          <w:sz w:val="24"/>
        </w:rPr>
        <w:t>стену);</w:t>
      </w:r>
    </w:p>
    <w:p w14:paraId="0B0D89FE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18" w:line="288" w:lineRule="auto"/>
        <w:ind w:left="0" w:right="619" w:firstLine="0"/>
        <w:jc w:val="both"/>
        <w:rPr>
          <w:sz w:val="24"/>
        </w:rPr>
      </w:pPr>
      <w:r>
        <w:rPr>
          <w:sz w:val="24"/>
        </w:rPr>
        <w:t>выполнять разбиение (показывать на рисунке, чертеже) простейшей составной фигуры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прямоугольники (квадраты), находить периметр и площадь фигур, составленных из двух трех</w:t>
      </w:r>
      <w:r>
        <w:rPr>
          <w:spacing w:val="-58"/>
          <w:sz w:val="24"/>
        </w:rPr>
        <w:t xml:space="preserve"> </w:t>
      </w:r>
      <w:r>
        <w:rPr>
          <w:sz w:val="24"/>
        </w:rPr>
        <w:t>прямоугольников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(квадратов);</w:t>
      </w:r>
    </w:p>
    <w:p w14:paraId="21737CB0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line="288" w:lineRule="auto"/>
        <w:ind w:left="0" w:right="852" w:firstLine="0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утверждения; приводить 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контрпример;</w:t>
      </w:r>
    </w:p>
    <w:p w14:paraId="6683343E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18" w:line="288" w:lineRule="auto"/>
        <w:ind w:left="0" w:right="272" w:firstLine="0"/>
        <w:rPr>
          <w:sz w:val="24"/>
        </w:rPr>
      </w:pPr>
      <w:r>
        <w:rPr>
          <w:sz w:val="24"/>
        </w:rPr>
        <w:t>формулировать утверждение (вывод), строить логические рассуждения (одно/</w:t>
      </w:r>
      <w:proofErr w:type="spellStart"/>
      <w:r>
        <w:rPr>
          <w:sz w:val="24"/>
        </w:rPr>
        <w:t>двухшаговые</w:t>
      </w:r>
      <w:proofErr w:type="spellEnd"/>
      <w:r>
        <w:rPr>
          <w:sz w:val="24"/>
        </w:rPr>
        <w:t>)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 изученных связок; классифицировать объекты по заданным/самостоятельно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одному, двум признакам;</w:t>
      </w:r>
    </w:p>
    <w:p w14:paraId="5278133A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line="288" w:lineRule="auto"/>
        <w:ind w:left="0" w:right="965" w:firstLine="0"/>
        <w:rPr>
          <w:sz w:val="24"/>
        </w:rPr>
      </w:pPr>
      <w:r>
        <w:rPr>
          <w:sz w:val="24"/>
        </w:rPr>
        <w:t>извлекать и использовать для выполнения заданий и решения задач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в простейших столбчатых диаграммах, таблицах с данными о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 и явлениях окружающего мира (например, календарь, расписание), в предметах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счет, меню,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прайслист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объявление);</w:t>
      </w:r>
    </w:p>
    <w:p w14:paraId="638676B4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17" w:line="288" w:lineRule="auto"/>
        <w:ind w:left="0" w:right="1428" w:firstLine="0"/>
        <w:rPr>
          <w:sz w:val="24"/>
        </w:rPr>
      </w:pP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"/>
          <w:sz w:val="24"/>
        </w:rPr>
        <w:t xml:space="preserve"> </w:t>
      </w:r>
      <w:r>
        <w:rPr>
          <w:sz w:val="24"/>
        </w:rPr>
        <w:t>столбчатую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диаграмму;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формализованные описания последовательности действий (алгоритм, план, схема)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учебных ситуациях;</w:t>
      </w:r>
    </w:p>
    <w:p w14:paraId="3884C10A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line="288" w:lineRule="auto"/>
        <w:ind w:left="0" w:right="916" w:firstLine="0"/>
        <w:rPr>
          <w:sz w:val="24"/>
        </w:rPr>
      </w:pPr>
      <w:r>
        <w:rPr>
          <w:sz w:val="24"/>
        </w:rPr>
        <w:t>дополнять алгоритм, упорядочивать шаги алгоритма; выбирать рациональное решение;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числовое выражение;</w:t>
      </w:r>
    </w:p>
    <w:p w14:paraId="57EE7AD1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18"/>
        <w:ind w:left="886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14:paraId="72EA8A20" w14:textId="77777777" w:rsidR="00141A9C" w:rsidRDefault="00141A9C">
      <w:pPr>
        <w:pStyle w:val="a5"/>
        <w:numPr>
          <w:ilvl w:val="1"/>
          <w:numId w:val="3"/>
        </w:numPr>
        <w:tabs>
          <w:tab w:val="left" w:pos="887"/>
        </w:tabs>
        <w:spacing w:before="181"/>
        <w:ind w:left="886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предложенных.</w:t>
      </w:r>
    </w:p>
    <w:p w14:paraId="2AC1E48A" w14:textId="77777777" w:rsidR="00141A9C" w:rsidRDefault="00141A9C">
      <w:pPr>
        <w:sectPr w:rsidR="00141A9C">
          <w:pgSz w:w="11900" w:h="16840"/>
          <w:pgMar w:top="580" w:right="540" w:bottom="280" w:left="560" w:header="720" w:footer="720" w:gutter="0"/>
          <w:cols w:space="720"/>
        </w:sectPr>
      </w:pPr>
    </w:p>
    <w:p w14:paraId="6B693FCC" w14:textId="77777777" w:rsidR="00141A9C" w:rsidRDefault="00141A9C" w:rsidP="00F62E54">
      <w:pPr>
        <w:spacing w:before="79"/>
      </w:pPr>
    </w:p>
    <w:p w14:paraId="3FC161C1" w14:textId="77777777" w:rsidR="00141A9C" w:rsidRDefault="00141A9C">
      <w:pPr>
        <w:spacing w:before="79"/>
        <w:ind w:left="100"/>
        <w:rPr>
          <w:b/>
          <w:sz w:val="18"/>
        </w:rPr>
      </w:pPr>
      <w:r>
        <w:rPr>
          <w:b/>
          <w:sz w:val="18"/>
        </w:rPr>
        <w:t>ТЕМАТИЧЕСКОЕ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ПЛАНИРОВАНИЕ</w:t>
      </w:r>
    </w:p>
    <w:p w14:paraId="78D011A3" w14:textId="77777777" w:rsidR="00141A9C" w:rsidRDefault="00141A9C">
      <w:pPr>
        <w:pStyle w:val="a3"/>
        <w:ind w:left="0"/>
        <w:rPr>
          <w:b/>
          <w:sz w:val="20"/>
        </w:rPr>
      </w:pPr>
    </w:p>
    <w:p w14:paraId="614182F7" w14:textId="77777777" w:rsidR="00141A9C" w:rsidRDefault="00141A9C">
      <w:pPr>
        <w:pStyle w:val="a3"/>
        <w:spacing w:before="5"/>
        <w:ind w:left="0"/>
        <w:rPr>
          <w:b/>
          <w:sz w:val="26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1"/>
        <w:gridCol w:w="540"/>
        <w:gridCol w:w="540"/>
        <w:gridCol w:w="540"/>
        <w:gridCol w:w="360"/>
        <w:gridCol w:w="540"/>
        <w:gridCol w:w="540"/>
        <w:gridCol w:w="1440"/>
        <w:gridCol w:w="1080"/>
        <w:gridCol w:w="180"/>
        <w:gridCol w:w="2520"/>
        <w:gridCol w:w="4140"/>
      </w:tblGrid>
      <w:tr w:rsidR="00141A9C" w14:paraId="3DAC0DB7" w14:textId="77777777" w:rsidTr="00501267">
        <w:trPr>
          <w:trHeight w:val="311"/>
        </w:trPr>
        <w:tc>
          <w:tcPr>
            <w:tcW w:w="3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A152C" w14:textId="77777777" w:rsidR="00141A9C" w:rsidRDefault="00141A9C">
            <w:pPr>
              <w:pStyle w:val="TableParagraph"/>
              <w:spacing w:before="70" w:line="264" w:lineRule="auto"/>
              <w:ind w:left="71" w:right="55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15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B11DA" w14:textId="77777777" w:rsidR="00141A9C" w:rsidRDefault="00141A9C">
            <w:pPr>
              <w:pStyle w:val="TableParagraph"/>
              <w:spacing w:before="70" w:line="264" w:lineRule="auto"/>
              <w:ind w:left="71" w:right="287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разделов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тем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программы</w:t>
            </w:r>
          </w:p>
        </w:tc>
        <w:tc>
          <w:tcPr>
            <w:tcW w:w="19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89C02" w14:textId="77777777" w:rsidR="00141A9C" w:rsidRDefault="00141A9C">
            <w:pPr>
              <w:pStyle w:val="TableParagraph"/>
              <w:spacing w:before="70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</w:t>
            </w:r>
          </w:p>
        </w:tc>
        <w:tc>
          <w:tcPr>
            <w:tcW w:w="10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5BAF6" w14:textId="77777777" w:rsidR="00141A9C" w:rsidRDefault="00141A9C">
            <w:pPr>
              <w:pStyle w:val="TableParagraph"/>
              <w:spacing w:before="70" w:line="264" w:lineRule="auto"/>
              <w:ind w:left="72" w:right="98"/>
              <w:rPr>
                <w:b/>
                <w:sz w:val="14"/>
              </w:rPr>
            </w:pPr>
            <w:r>
              <w:rPr>
                <w:b/>
                <w:sz w:val="14"/>
              </w:rPr>
              <w:t>Дата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изучения</w:t>
            </w:r>
          </w:p>
        </w:tc>
        <w:tc>
          <w:tcPr>
            <w:tcW w:w="1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25F16" w14:textId="77777777" w:rsidR="00141A9C" w:rsidRDefault="00141A9C">
            <w:pPr>
              <w:pStyle w:val="TableParagraph"/>
              <w:spacing w:before="70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Виды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деятельности</w:t>
            </w:r>
          </w:p>
        </w:tc>
        <w:tc>
          <w:tcPr>
            <w:tcW w:w="12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6A22B" w14:textId="77777777" w:rsidR="00141A9C" w:rsidRDefault="00141A9C">
            <w:pPr>
              <w:pStyle w:val="TableParagraph"/>
              <w:spacing w:before="70" w:line="264" w:lineRule="auto"/>
              <w:ind w:left="72" w:right="282"/>
              <w:rPr>
                <w:b/>
                <w:sz w:val="14"/>
              </w:rPr>
            </w:pPr>
            <w:r>
              <w:rPr>
                <w:b/>
                <w:sz w:val="14"/>
              </w:rPr>
              <w:t>Виды,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формы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контроля</w:t>
            </w:r>
          </w:p>
        </w:tc>
        <w:tc>
          <w:tcPr>
            <w:tcW w:w="25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F090" w14:textId="77777777" w:rsidR="00141A9C" w:rsidRDefault="00141A9C">
            <w:pPr>
              <w:pStyle w:val="TableParagraph"/>
              <w:spacing w:before="70"/>
              <w:ind w:left="7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Электронные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(цифровые)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образовательные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ресурсы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548CD7" w14:textId="77777777" w:rsidR="00141A9C" w:rsidRPr="0032263D" w:rsidRDefault="00141A9C">
            <w:pPr>
              <w:widowControl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Виды деятельности обучающихся с учётом рабочей программы воспитания</w:t>
            </w:r>
          </w:p>
        </w:tc>
      </w:tr>
      <w:tr w:rsidR="00141A9C" w14:paraId="1A5ABBDA" w14:textId="77777777" w:rsidTr="00501267">
        <w:trPr>
          <w:trHeight w:val="492"/>
        </w:trPr>
        <w:tc>
          <w:tcPr>
            <w:tcW w:w="3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6F7C1" w14:textId="77777777" w:rsidR="00141A9C" w:rsidRDefault="00141A9C"/>
        </w:tc>
        <w:tc>
          <w:tcPr>
            <w:tcW w:w="15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B6B87" w14:textId="77777777" w:rsidR="00141A9C" w:rsidRDefault="00141A9C"/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8C74D" w14:textId="77777777" w:rsidR="00141A9C" w:rsidRDefault="00141A9C">
            <w:pPr>
              <w:pStyle w:val="TableParagraph"/>
              <w:spacing w:before="70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всего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A3BA" w14:textId="77777777" w:rsidR="00141A9C" w:rsidRDefault="00141A9C">
            <w:pPr>
              <w:pStyle w:val="TableParagraph"/>
              <w:spacing w:before="70" w:line="264" w:lineRule="auto"/>
              <w:ind w:left="71" w:right="4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Контрольные </w:t>
            </w:r>
            <w:r>
              <w:rPr>
                <w:b/>
                <w:spacing w:val="-34"/>
                <w:sz w:val="14"/>
              </w:rPr>
              <w:t xml:space="preserve">  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FC660" w14:textId="77777777" w:rsidR="00141A9C" w:rsidRDefault="00141A9C">
            <w:pPr>
              <w:pStyle w:val="TableParagraph"/>
              <w:spacing w:before="70" w:line="264" w:lineRule="auto"/>
              <w:ind w:left="72" w:right="4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практические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10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A265F" w14:textId="77777777" w:rsidR="00141A9C" w:rsidRDefault="00141A9C"/>
        </w:tc>
        <w:tc>
          <w:tcPr>
            <w:tcW w:w="1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EC7A8" w14:textId="77777777" w:rsidR="00141A9C" w:rsidRDefault="00141A9C"/>
        </w:tc>
        <w:tc>
          <w:tcPr>
            <w:tcW w:w="12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E33E7" w14:textId="77777777" w:rsidR="00141A9C" w:rsidRDefault="00141A9C"/>
        </w:tc>
        <w:tc>
          <w:tcPr>
            <w:tcW w:w="25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9DD6A" w14:textId="77777777" w:rsidR="00141A9C" w:rsidRDefault="00141A9C"/>
        </w:tc>
        <w:tc>
          <w:tcPr>
            <w:tcW w:w="4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C003B4" w14:textId="77777777" w:rsidR="00141A9C" w:rsidRDefault="00141A9C">
            <w:pPr>
              <w:widowControl/>
            </w:pPr>
          </w:p>
        </w:tc>
      </w:tr>
      <w:tr w:rsidR="00141A9C" w14:paraId="3A0CF93E" w14:textId="77777777" w:rsidTr="0032263D">
        <w:trPr>
          <w:trHeight w:val="311"/>
        </w:trPr>
        <w:tc>
          <w:tcPr>
            <w:tcW w:w="1015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55B29" w14:textId="77777777" w:rsidR="00141A9C" w:rsidRDefault="00141A9C">
            <w:pPr>
              <w:pStyle w:val="TableParagraph"/>
              <w:spacing w:before="70"/>
              <w:ind w:left="71"/>
              <w:rPr>
                <w:b/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Числа</w:t>
            </w:r>
          </w:p>
        </w:tc>
        <w:tc>
          <w:tcPr>
            <w:tcW w:w="41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E6F9E0" w14:textId="77777777" w:rsidR="00141A9C" w:rsidRDefault="00141A9C">
            <w:pPr>
              <w:widowControl/>
            </w:pPr>
          </w:p>
        </w:tc>
      </w:tr>
      <w:tr w:rsidR="00141A9C" w14:paraId="52667934" w14:textId="77777777" w:rsidTr="0032263D">
        <w:trPr>
          <w:trHeight w:val="8970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8489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1.1.</w:t>
            </w:r>
          </w:p>
        </w:tc>
        <w:tc>
          <w:tcPr>
            <w:tcW w:w="1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33A69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Числа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пределах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миллиона:</w:t>
            </w:r>
          </w:p>
          <w:p w14:paraId="24C4A24A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чтение,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запись,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поразрядное</w:t>
            </w:r>
          </w:p>
          <w:p w14:paraId="2692CA0D" w14:textId="77777777" w:rsidR="00141A9C" w:rsidRDefault="00141A9C" w:rsidP="00070997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сравнение,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упорядочение.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0E0A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D941C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7E763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4AC7C" w14:textId="77777777" w:rsidR="00141A9C" w:rsidRDefault="00141A9C">
            <w:pPr>
              <w:pStyle w:val="TableParagraph"/>
              <w:spacing w:before="70" w:line="151" w:lineRule="exact"/>
              <w:ind w:right="44"/>
              <w:rPr>
                <w:sz w:val="14"/>
              </w:rPr>
            </w:pP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03FD" w14:textId="77777777" w:rsidR="00141A9C" w:rsidRPr="008E3554" w:rsidRDefault="00141A9C">
            <w:pPr>
              <w:pStyle w:val="TableParagraph"/>
              <w:spacing w:before="70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Упражнения:</w:t>
            </w:r>
            <w:r w:rsidRPr="008E3554">
              <w:rPr>
                <w:spacing w:val="-6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устная</w:t>
            </w:r>
            <w:r w:rsidRPr="008E3554">
              <w:rPr>
                <w:spacing w:val="-6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и</w:t>
            </w:r>
          </w:p>
          <w:p w14:paraId="0D87CCF7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письменная</w:t>
            </w:r>
            <w:r w:rsidRPr="008E3554">
              <w:rPr>
                <w:spacing w:val="-6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работа</w:t>
            </w:r>
            <w:r w:rsidRPr="008E3554">
              <w:rPr>
                <w:spacing w:val="-5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с</w:t>
            </w:r>
          </w:p>
          <w:p w14:paraId="2DCEE138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числами:</w:t>
            </w:r>
            <w:r w:rsidRPr="008E3554">
              <w:rPr>
                <w:spacing w:val="-8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запись</w:t>
            </w:r>
          </w:p>
          <w:p w14:paraId="74A2F1BD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многозначного</w:t>
            </w:r>
            <w:r w:rsidRPr="008E3554">
              <w:rPr>
                <w:spacing w:val="-9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числа,</w:t>
            </w:r>
          </w:p>
          <w:p w14:paraId="2A20DC0B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его</w:t>
            </w:r>
            <w:r w:rsidRPr="008E3554">
              <w:rPr>
                <w:spacing w:val="-6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представление</w:t>
            </w:r>
            <w:r w:rsidRPr="008E3554">
              <w:rPr>
                <w:spacing w:val="-5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в</w:t>
            </w:r>
            <w:r w:rsidRPr="008E3554">
              <w:rPr>
                <w:spacing w:val="-6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виде</w:t>
            </w:r>
          </w:p>
          <w:p w14:paraId="49A6598D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суммы</w:t>
            </w:r>
            <w:r w:rsidRPr="008E3554">
              <w:rPr>
                <w:spacing w:val="-6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разрядных</w:t>
            </w:r>
          </w:p>
          <w:p w14:paraId="0DC661F9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слагаемых;</w:t>
            </w:r>
            <w:r w:rsidRPr="008E3554">
              <w:rPr>
                <w:spacing w:val="-6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классы</w:t>
            </w:r>
            <w:r w:rsidRPr="008E3554">
              <w:rPr>
                <w:spacing w:val="-5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и</w:t>
            </w:r>
          </w:p>
          <w:p w14:paraId="0EA94894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разряды;</w:t>
            </w:r>
            <w:r w:rsidRPr="008E3554">
              <w:rPr>
                <w:spacing w:val="-5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выбор</w:t>
            </w:r>
            <w:r w:rsidRPr="008E3554">
              <w:rPr>
                <w:spacing w:val="-4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чисел</w:t>
            </w:r>
            <w:r w:rsidRPr="008E3554">
              <w:rPr>
                <w:spacing w:val="-4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с</w:t>
            </w:r>
          </w:p>
          <w:p w14:paraId="0F52154F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заданными</w:t>
            </w:r>
            <w:r w:rsidRPr="008E3554">
              <w:rPr>
                <w:spacing w:val="-10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свойствами</w:t>
            </w:r>
          </w:p>
          <w:p w14:paraId="5B082C5F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(число</w:t>
            </w:r>
            <w:r w:rsidRPr="008E3554">
              <w:rPr>
                <w:spacing w:val="-7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разрядных</w:t>
            </w:r>
          </w:p>
          <w:p w14:paraId="639B2CF3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единиц,</w:t>
            </w:r>
            <w:r w:rsidRPr="008E3554">
              <w:rPr>
                <w:spacing w:val="-5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чётность</w:t>
            </w:r>
            <w:r w:rsidRPr="008E3554">
              <w:rPr>
                <w:spacing w:val="-4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и</w:t>
            </w:r>
            <w:r w:rsidRPr="008E3554">
              <w:rPr>
                <w:spacing w:val="-5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т.</w:t>
            </w:r>
            <w:r w:rsidRPr="008E3554">
              <w:rPr>
                <w:spacing w:val="-4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д.);</w:t>
            </w:r>
          </w:p>
          <w:p w14:paraId="53184A75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Моделирование</w:t>
            </w:r>
          </w:p>
          <w:p w14:paraId="65ED3EB9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многозначных</w:t>
            </w:r>
            <w:r w:rsidRPr="008E3554">
              <w:rPr>
                <w:spacing w:val="-9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чисел,</w:t>
            </w:r>
          </w:p>
          <w:p w14:paraId="598C1F57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характеристика</w:t>
            </w:r>
            <w:r w:rsidRPr="008E3554">
              <w:rPr>
                <w:spacing w:val="-10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классов</w:t>
            </w:r>
          </w:p>
          <w:p w14:paraId="6F9B282A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и</w:t>
            </w:r>
            <w:r w:rsidRPr="008E3554">
              <w:rPr>
                <w:spacing w:val="-4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разрядов</w:t>
            </w:r>
          </w:p>
          <w:p w14:paraId="2E60D21D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многозначного</w:t>
            </w:r>
            <w:r w:rsidRPr="008E3554">
              <w:rPr>
                <w:spacing w:val="-9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числа.;</w:t>
            </w:r>
          </w:p>
          <w:p w14:paraId="536969F1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Учебный</w:t>
            </w:r>
            <w:r w:rsidRPr="008E3554">
              <w:rPr>
                <w:spacing w:val="-7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диалог:</w:t>
            </w:r>
          </w:p>
          <w:p w14:paraId="0E12205D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формулирование</w:t>
            </w:r>
            <w:r w:rsidRPr="008E3554">
              <w:rPr>
                <w:spacing w:val="-6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и</w:t>
            </w:r>
          </w:p>
          <w:p w14:paraId="68705325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проверка</w:t>
            </w:r>
            <w:r w:rsidRPr="008E3554">
              <w:rPr>
                <w:spacing w:val="-8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истинности</w:t>
            </w:r>
          </w:p>
          <w:p w14:paraId="38329798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утверждения</w:t>
            </w:r>
            <w:r w:rsidRPr="008E3554">
              <w:rPr>
                <w:spacing w:val="-6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о</w:t>
            </w:r>
            <w:r w:rsidRPr="008E3554">
              <w:rPr>
                <w:spacing w:val="-6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числе.</w:t>
            </w:r>
          </w:p>
          <w:p w14:paraId="07EE844E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Запись</w:t>
            </w:r>
            <w:r w:rsidRPr="008E3554">
              <w:rPr>
                <w:spacing w:val="-7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числа,</w:t>
            </w:r>
          </w:p>
          <w:p w14:paraId="64564EE5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обладающего</w:t>
            </w:r>
            <w:r w:rsidRPr="008E3554">
              <w:rPr>
                <w:spacing w:val="-10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заданным</w:t>
            </w:r>
          </w:p>
          <w:p w14:paraId="5E1D879F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свойством.</w:t>
            </w:r>
            <w:r w:rsidRPr="008E3554">
              <w:rPr>
                <w:spacing w:val="-7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Называние</w:t>
            </w:r>
            <w:r w:rsidRPr="008E3554">
              <w:rPr>
                <w:spacing w:val="-6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и</w:t>
            </w:r>
          </w:p>
          <w:p w14:paraId="2DE8D633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объяснение</w:t>
            </w:r>
            <w:r w:rsidRPr="008E3554">
              <w:rPr>
                <w:spacing w:val="-8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свойств</w:t>
            </w:r>
          </w:p>
          <w:p w14:paraId="586E2A88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pacing w:val="-1"/>
                <w:sz w:val="15"/>
                <w:szCs w:val="15"/>
              </w:rPr>
              <w:t>числа:</w:t>
            </w:r>
            <w:r w:rsidRPr="008E3554">
              <w:rPr>
                <w:spacing w:val="-8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чётное/нечётное,</w:t>
            </w:r>
          </w:p>
          <w:p w14:paraId="1562929A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круглое,</w:t>
            </w:r>
            <w:r w:rsidRPr="008E3554">
              <w:rPr>
                <w:spacing w:val="-6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трёх-</w:t>
            </w:r>
            <w:r w:rsidRPr="008E3554">
              <w:rPr>
                <w:spacing w:val="-6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(четырёх-,</w:t>
            </w:r>
          </w:p>
          <w:p w14:paraId="019EE6B4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пяти-,</w:t>
            </w:r>
            <w:r w:rsidRPr="008E3554">
              <w:rPr>
                <w:spacing w:val="-8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шести-)</w:t>
            </w:r>
            <w:r w:rsidRPr="008E3554">
              <w:rPr>
                <w:spacing w:val="-7"/>
                <w:sz w:val="15"/>
                <w:szCs w:val="15"/>
              </w:rPr>
              <w:t xml:space="preserve"> </w:t>
            </w:r>
            <w:proofErr w:type="spellStart"/>
            <w:r w:rsidRPr="008E3554">
              <w:rPr>
                <w:sz w:val="15"/>
                <w:szCs w:val="15"/>
              </w:rPr>
              <w:t>значное</w:t>
            </w:r>
            <w:proofErr w:type="spellEnd"/>
            <w:r w:rsidRPr="008E3554">
              <w:rPr>
                <w:sz w:val="15"/>
                <w:szCs w:val="15"/>
              </w:rPr>
              <w:t>;</w:t>
            </w:r>
          </w:p>
          <w:p w14:paraId="4805492D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pacing w:val="-1"/>
                <w:sz w:val="15"/>
                <w:szCs w:val="15"/>
              </w:rPr>
              <w:t>ведение</w:t>
            </w:r>
            <w:r w:rsidRPr="008E3554">
              <w:rPr>
                <w:spacing w:val="-8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математических</w:t>
            </w:r>
          </w:p>
          <w:p w14:paraId="0DD52FA0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записей;</w:t>
            </w:r>
          </w:p>
          <w:p w14:paraId="4690B7C2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Работа</w:t>
            </w:r>
            <w:r w:rsidRPr="008E3554">
              <w:rPr>
                <w:spacing w:val="-6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в</w:t>
            </w:r>
            <w:r w:rsidRPr="008E3554">
              <w:rPr>
                <w:spacing w:val="-6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парах/группах.</w:t>
            </w:r>
          </w:p>
          <w:p w14:paraId="38E674E1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Упорядочение</w:t>
            </w:r>
          </w:p>
          <w:p w14:paraId="7C1EA8B0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многозначных</w:t>
            </w:r>
            <w:r w:rsidRPr="008E3554">
              <w:rPr>
                <w:spacing w:val="-9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чисел.</w:t>
            </w:r>
          </w:p>
          <w:p w14:paraId="3F3A56AF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Классификация</w:t>
            </w:r>
            <w:r w:rsidRPr="008E3554">
              <w:rPr>
                <w:spacing w:val="-8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чисел</w:t>
            </w:r>
            <w:r w:rsidRPr="008E3554">
              <w:rPr>
                <w:spacing w:val="-7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по</w:t>
            </w:r>
          </w:p>
          <w:p w14:paraId="3C1C3D09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одному-двум</w:t>
            </w:r>
          </w:p>
          <w:p w14:paraId="225E445C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основаниям.</w:t>
            </w:r>
            <w:r w:rsidRPr="008E3554">
              <w:rPr>
                <w:spacing w:val="-8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Запись</w:t>
            </w:r>
          </w:p>
          <w:p w14:paraId="157138D8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общего</w:t>
            </w:r>
            <w:r w:rsidRPr="008E3554">
              <w:rPr>
                <w:spacing w:val="-7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свойства</w:t>
            </w:r>
            <w:r w:rsidRPr="008E3554">
              <w:rPr>
                <w:spacing w:val="-6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группы</w:t>
            </w:r>
          </w:p>
          <w:p w14:paraId="339E6B85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чисел.;</w:t>
            </w:r>
          </w:p>
          <w:p w14:paraId="5F8F97DE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Практические</w:t>
            </w:r>
            <w:r w:rsidRPr="008E3554">
              <w:rPr>
                <w:spacing w:val="-9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работы:</w:t>
            </w:r>
          </w:p>
          <w:p w14:paraId="22C21596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установление</w:t>
            </w:r>
            <w:r w:rsidRPr="008E3554">
              <w:rPr>
                <w:spacing w:val="-10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правила,</w:t>
            </w:r>
          </w:p>
          <w:p w14:paraId="0AC2F197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по</w:t>
            </w:r>
            <w:r w:rsidRPr="008E3554">
              <w:rPr>
                <w:spacing w:val="-6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которому</w:t>
            </w:r>
            <w:r w:rsidRPr="008E3554">
              <w:rPr>
                <w:spacing w:val="-5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составлен</w:t>
            </w:r>
          </w:p>
          <w:p w14:paraId="73BAD604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ряд</w:t>
            </w:r>
            <w:r w:rsidRPr="008E3554">
              <w:rPr>
                <w:spacing w:val="-6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чисел,</w:t>
            </w:r>
            <w:r w:rsidRPr="008E3554">
              <w:rPr>
                <w:spacing w:val="-6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продолжение</w:t>
            </w:r>
          </w:p>
          <w:p w14:paraId="61B13F14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ряда,</w:t>
            </w:r>
            <w:r w:rsidRPr="008E3554">
              <w:rPr>
                <w:spacing w:val="-7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заполнение</w:t>
            </w:r>
          </w:p>
          <w:p w14:paraId="67CDC432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пропусков</w:t>
            </w:r>
            <w:r w:rsidRPr="008E3554">
              <w:rPr>
                <w:spacing w:val="-5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в</w:t>
            </w:r>
            <w:r w:rsidRPr="008E3554">
              <w:rPr>
                <w:spacing w:val="-4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ряду</w:t>
            </w:r>
            <w:r w:rsidRPr="008E3554">
              <w:rPr>
                <w:spacing w:val="-4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чисел;</w:t>
            </w:r>
          </w:p>
          <w:p w14:paraId="5BEC9B83" w14:textId="77777777" w:rsidR="00141A9C" w:rsidRPr="008E3554" w:rsidRDefault="00141A9C">
            <w:pPr>
              <w:pStyle w:val="TableParagraph"/>
              <w:spacing w:before="9" w:line="151" w:lineRule="exact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описание</w:t>
            </w:r>
            <w:r w:rsidRPr="008E3554">
              <w:rPr>
                <w:spacing w:val="-8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положения</w:t>
            </w:r>
          </w:p>
          <w:p w14:paraId="1F16D944" w14:textId="77777777" w:rsidR="00141A9C" w:rsidRPr="008E3554" w:rsidRDefault="00141A9C" w:rsidP="00ED1A58">
            <w:pPr>
              <w:pStyle w:val="TableParagraph"/>
              <w:spacing w:before="9"/>
              <w:ind w:left="71"/>
              <w:rPr>
                <w:sz w:val="15"/>
                <w:szCs w:val="15"/>
              </w:rPr>
            </w:pPr>
            <w:r w:rsidRPr="008E3554">
              <w:rPr>
                <w:sz w:val="15"/>
                <w:szCs w:val="15"/>
              </w:rPr>
              <w:t>числа</w:t>
            </w:r>
            <w:r w:rsidRPr="008E3554">
              <w:rPr>
                <w:spacing w:val="-5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в</w:t>
            </w:r>
            <w:r w:rsidRPr="008E3554">
              <w:rPr>
                <w:spacing w:val="-4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ряду</w:t>
            </w:r>
            <w:r w:rsidRPr="008E3554">
              <w:rPr>
                <w:spacing w:val="-4"/>
                <w:sz w:val="15"/>
                <w:szCs w:val="15"/>
              </w:rPr>
              <w:t xml:space="preserve"> </w:t>
            </w:r>
            <w:r w:rsidRPr="008E3554">
              <w:rPr>
                <w:sz w:val="15"/>
                <w:szCs w:val="15"/>
              </w:rPr>
              <w:t>чисел.;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9D607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Устный</w:t>
            </w:r>
          </w:p>
          <w:p w14:paraId="0AB49999" w14:textId="77777777" w:rsidR="00141A9C" w:rsidRDefault="00141A9C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опрос;</w:t>
            </w:r>
          </w:p>
          <w:p w14:paraId="4D7527E5" w14:textId="77777777" w:rsidR="00141A9C" w:rsidRDefault="00141A9C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</w:p>
          <w:p w14:paraId="22886791" w14:textId="77777777" w:rsidR="00141A9C" w:rsidRDefault="00141A9C" w:rsidP="005D417C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работа;</w:t>
            </w:r>
          </w:p>
        </w:tc>
        <w:tc>
          <w:tcPr>
            <w:tcW w:w="2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9E450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CB92" w14:textId="77777777" w:rsidR="00141A9C" w:rsidRPr="0032263D" w:rsidRDefault="00141A9C">
            <w:pPr>
              <w:widowControl/>
              <w:rPr>
                <w:sz w:val="15"/>
                <w:szCs w:val="15"/>
              </w:rPr>
            </w:pPr>
            <w:r w:rsidRPr="0032263D">
              <w:rPr>
                <w:sz w:val="15"/>
                <w:szCs w:val="15"/>
              </w:rPr>
              <w:t>осознавать необходимость изучения математики для адаптации к жизненным ситуациям, для</w:t>
            </w:r>
            <w:r w:rsidRPr="0032263D">
              <w:rPr>
                <w:spacing w:val="-58"/>
                <w:sz w:val="15"/>
                <w:szCs w:val="15"/>
              </w:rPr>
              <w:t xml:space="preserve"> </w:t>
            </w:r>
            <w:r w:rsidRPr="0032263D">
              <w:rPr>
                <w:sz w:val="15"/>
                <w:szCs w:val="15"/>
              </w:rPr>
              <w:t>развития</w:t>
            </w:r>
            <w:r w:rsidRPr="0032263D">
              <w:rPr>
                <w:spacing w:val="-2"/>
                <w:sz w:val="15"/>
                <w:szCs w:val="15"/>
              </w:rPr>
              <w:t xml:space="preserve"> </w:t>
            </w:r>
            <w:r w:rsidRPr="0032263D">
              <w:rPr>
                <w:sz w:val="15"/>
                <w:szCs w:val="15"/>
              </w:rPr>
              <w:t>общей культуры человека</w:t>
            </w:r>
          </w:p>
        </w:tc>
      </w:tr>
    </w:tbl>
    <w:p w14:paraId="40449F93" w14:textId="77777777" w:rsidR="00141A9C" w:rsidRDefault="00141A9C">
      <w:pPr>
        <w:sectPr w:rsidR="00141A9C">
          <w:pgSz w:w="16840" w:h="11900" w:orient="landscape"/>
          <w:pgMar w:top="48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1"/>
        <w:gridCol w:w="540"/>
        <w:gridCol w:w="540"/>
        <w:gridCol w:w="540"/>
        <w:gridCol w:w="900"/>
        <w:gridCol w:w="1980"/>
        <w:gridCol w:w="1080"/>
        <w:gridCol w:w="2700"/>
        <w:gridCol w:w="4766"/>
      </w:tblGrid>
      <w:tr w:rsidR="00141A9C" w14:paraId="7C9A2800" w14:textId="77777777" w:rsidTr="0021256E">
        <w:trPr>
          <w:trHeight w:val="6360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AA285" w14:textId="77777777" w:rsidR="00141A9C" w:rsidRDefault="00141A9C" w:rsidP="0021256E">
            <w:pPr>
              <w:pStyle w:val="TableParagraph"/>
              <w:spacing w:before="70" w:line="151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1.2.</w:t>
            </w:r>
          </w:p>
        </w:tc>
        <w:tc>
          <w:tcPr>
            <w:tcW w:w="1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9932B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Число,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большее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или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меньшее</w:t>
            </w:r>
          </w:p>
          <w:p w14:paraId="29FFC412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данного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числа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b/>
                <w:sz w:val="14"/>
              </w:rPr>
              <w:t>заданное</w:t>
            </w:r>
          </w:p>
          <w:p w14:paraId="5411AC26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число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разрядных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единиц,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</w:p>
          <w:p w14:paraId="4505FDD4" w14:textId="77777777" w:rsidR="00141A9C" w:rsidRDefault="00141A9C" w:rsidP="00A700C2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заданное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число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раз.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7878F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82EBF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63F43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5BA24" w14:textId="77777777" w:rsidR="00141A9C" w:rsidRDefault="00141A9C">
            <w:pPr>
              <w:pStyle w:val="TableParagraph"/>
              <w:spacing w:before="70" w:line="151" w:lineRule="exact"/>
              <w:ind w:right="44"/>
              <w:rPr>
                <w:sz w:val="14"/>
              </w:rPr>
            </w:pP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2D7E3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Упражнения: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устная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14:paraId="3700ED04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письменная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работа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  <w:p w14:paraId="39918C38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числами: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запись</w:t>
            </w:r>
          </w:p>
          <w:p w14:paraId="1FBD0B0D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многозначного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числа,</w:t>
            </w:r>
          </w:p>
          <w:p w14:paraId="325DA8DF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его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представление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виде</w:t>
            </w:r>
          </w:p>
          <w:p w14:paraId="4E2440DD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суммы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разрядных</w:t>
            </w:r>
          </w:p>
          <w:p w14:paraId="5FD92D8F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слагаемых;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классы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14:paraId="29B5A789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разряды;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выбор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чисел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  <w:p w14:paraId="38E8EB6B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заданными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свойствами</w:t>
            </w:r>
          </w:p>
          <w:p w14:paraId="5A9C27A2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(число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разрядных</w:t>
            </w:r>
          </w:p>
          <w:p w14:paraId="33A961CC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единиц,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чётность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д.);</w:t>
            </w:r>
          </w:p>
          <w:p w14:paraId="041990D3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Учебный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диалог:</w:t>
            </w:r>
          </w:p>
          <w:p w14:paraId="63D5AD97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формулирование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14:paraId="177169E0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проверка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истинности</w:t>
            </w:r>
          </w:p>
          <w:p w14:paraId="74F77F0D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утверждения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числе.</w:t>
            </w:r>
          </w:p>
          <w:p w14:paraId="55D21D44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Запись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числа,</w:t>
            </w:r>
          </w:p>
          <w:p w14:paraId="78B9AA2B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обладающего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заданным</w:t>
            </w:r>
          </w:p>
          <w:p w14:paraId="05C2261E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свойством.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Называние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14:paraId="043CEEFF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объяснение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свойств</w:t>
            </w:r>
          </w:p>
          <w:p w14:paraId="30A9528D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pacing w:val="-1"/>
                <w:sz w:val="14"/>
              </w:rPr>
              <w:t>числа: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чётное/нечётное,</w:t>
            </w:r>
          </w:p>
          <w:p w14:paraId="6AD0C19D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круглое,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трёх-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(четырёх-,</w:t>
            </w:r>
          </w:p>
          <w:p w14:paraId="65A08E6E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пяти-,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шести-)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значное</w:t>
            </w:r>
            <w:proofErr w:type="spellEnd"/>
            <w:r>
              <w:rPr>
                <w:sz w:val="14"/>
              </w:rPr>
              <w:t>;</w:t>
            </w:r>
          </w:p>
          <w:p w14:paraId="5B850F77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pacing w:val="-1"/>
                <w:sz w:val="14"/>
              </w:rPr>
              <w:t>ведение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математических</w:t>
            </w:r>
          </w:p>
          <w:p w14:paraId="1AAF2B97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записей;</w:t>
            </w:r>
          </w:p>
          <w:p w14:paraId="4D27EDC9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Практические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работы:</w:t>
            </w:r>
          </w:p>
          <w:p w14:paraId="0FDA1F20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установление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правила,</w:t>
            </w:r>
          </w:p>
          <w:p w14:paraId="3DE8BFB4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которому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составлен</w:t>
            </w:r>
          </w:p>
          <w:p w14:paraId="250F3542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ряд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чисел,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продолжение</w:t>
            </w:r>
          </w:p>
          <w:p w14:paraId="537AE8C9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ряда,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заполнение</w:t>
            </w:r>
          </w:p>
          <w:p w14:paraId="2D414F9F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пропусков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ряду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чисел;</w:t>
            </w:r>
          </w:p>
          <w:p w14:paraId="3D98501E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описание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положения</w:t>
            </w:r>
          </w:p>
          <w:p w14:paraId="17466212" w14:textId="77777777" w:rsidR="00141A9C" w:rsidRDefault="00141A9C" w:rsidP="00ED1B8A">
            <w:pPr>
              <w:pStyle w:val="TableParagraph"/>
              <w:spacing w:before="9"/>
              <w:ind w:left="71"/>
              <w:rPr>
                <w:sz w:val="14"/>
              </w:rPr>
            </w:pPr>
            <w:r>
              <w:rPr>
                <w:sz w:val="14"/>
              </w:rPr>
              <w:t>числа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ряду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чисел.;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D17D9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Устный</w:t>
            </w:r>
          </w:p>
          <w:p w14:paraId="16F88201" w14:textId="77777777" w:rsidR="00141A9C" w:rsidRDefault="00141A9C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опрос;</w:t>
            </w:r>
          </w:p>
          <w:p w14:paraId="56A00D3F" w14:textId="77777777" w:rsidR="00141A9C" w:rsidRDefault="00141A9C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</w:p>
          <w:p w14:paraId="55291329" w14:textId="77777777" w:rsidR="00141A9C" w:rsidRDefault="00141A9C" w:rsidP="001E409A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работа;</w:t>
            </w:r>
          </w:p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0ED9A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0164" w14:textId="77777777" w:rsidR="00141A9C" w:rsidRPr="0021256E" w:rsidRDefault="00141A9C">
            <w:pPr>
              <w:widowControl/>
              <w:rPr>
                <w:sz w:val="15"/>
                <w:szCs w:val="15"/>
              </w:rPr>
            </w:pPr>
            <w:r w:rsidRPr="0021256E">
              <w:rPr>
                <w:sz w:val="15"/>
                <w:szCs w:val="15"/>
              </w:rPr>
              <w:t>развития способности мыслить, рассуждать, выдвигать предположения и доказывать или</w:t>
            </w:r>
            <w:r w:rsidRPr="0021256E">
              <w:rPr>
                <w:spacing w:val="-58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опровергать</w:t>
            </w:r>
            <w:r w:rsidRPr="0021256E">
              <w:rPr>
                <w:spacing w:val="-2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их</w:t>
            </w:r>
          </w:p>
        </w:tc>
      </w:tr>
    </w:tbl>
    <w:p w14:paraId="40FD7D90" w14:textId="77777777" w:rsidR="00141A9C" w:rsidRDefault="00141A9C">
      <w:pPr>
        <w:sectPr w:rsidR="00141A9C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6"/>
        <w:gridCol w:w="567"/>
        <w:gridCol w:w="567"/>
        <w:gridCol w:w="567"/>
        <w:gridCol w:w="850"/>
        <w:gridCol w:w="1985"/>
        <w:gridCol w:w="992"/>
        <w:gridCol w:w="2693"/>
        <w:gridCol w:w="4820"/>
      </w:tblGrid>
      <w:tr w:rsidR="00141A9C" w14:paraId="0FC31280" w14:textId="77777777" w:rsidTr="0021256E">
        <w:trPr>
          <w:trHeight w:val="6435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6D700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1.3.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051A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Свойства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многозначного</w:t>
            </w:r>
          </w:p>
          <w:p w14:paraId="7A5771B6" w14:textId="77777777" w:rsidR="00141A9C" w:rsidRDefault="00141A9C" w:rsidP="009730A4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числа.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246F6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0EE0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C9A77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EA111" w14:textId="77777777" w:rsidR="00141A9C" w:rsidRDefault="00141A9C">
            <w:pPr>
              <w:pStyle w:val="TableParagraph"/>
              <w:spacing w:before="70" w:line="151" w:lineRule="exact"/>
              <w:ind w:right="44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60137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Упражнения: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устная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14:paraId="35F94E02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письменная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работа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  <w:p w14:paraId="383270F4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числами: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запись</w:t>
            </w:r>
          </w:p>
          <w:p w14:paraId="02240C66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многозначного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числа,</w:t>
            </w:r>
          </w:p>
          <w:p w14:paraId="3BFC4AAB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его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представление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виде</w:t>
            </w:r>
          </w:p>
          <w:p w14:paraId="58C96301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суммы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разрядных</w:t>
            </w:r>
          </w:p>
          <w:p w14:paraId="40E808E3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слагаемых;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классы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14:paraId="20A9B90B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разряды;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выбор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чисел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  <w:p w14:paraId="2A2CA6E6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заданными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свойствами</w:t>
            </w:r>
          </w:p>
          <w:p w14:paraId="0E0B9F79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(число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разрядных</w:t>
            </w:r>
          </w:p>
          <w:p w14:paraId="6EF1973B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единиц,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чётность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д.);</w:t>
            </w:r>
          </w:p>
          <w:p w14:paraId="4543AE11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Учебный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диалог:</w:t>
            </w:r>
          </w:p>
          <w:p w14:paraId="507990ED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формулирование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14:paraId="62B9AA43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проверка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истинности</w:t>
            </w:r>
          </w:p>
          <w:p w14:paraId="07C5C833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утверждения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числе.</w:t>
            </w:r>
          </w:p>
          <w:p w14:paraId="499E09AB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Запись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числа,</w:t>
            </w:r>
          </w:p>
          <w:p w14:paraId="4EE5C75A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обладающего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заданным</w:t>
            </w:r>
          </w:p>
          <w:p w14:paraId="601DA68E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свойством.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Называние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14:paraId="6C8B6DC6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объяснение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свойств</w:t>
            </w:r>
          </w:p>
          <w:p w14:paraId="3BFF3D1E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pacing w:val="-1"/>
                <w:sz w:val="14"/>
              </w:rPr>
              <w:t>числа: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чётное/нечётное,</w:t>
            </w:r>
          </w:p>
          <w:p w14:paraId="49D868DC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круглое,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трёх-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(четырёх-,</w:t>
            </w:r>
          </w:p>
          <w:p w14:paraId="0E3BAC46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пяти-,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шести-)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значное</w:t>
            </w:r>
            <w:proofErr w:type="spellEnd"/>
            <w:r>
              <w:rPr>
                <w:sz w:val="14"/>
              </w:rPr>
              <w:t>;</w:t>
            </w:r>
          </w:p>
          <w:p w14:paraId="224C9F92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pacing w:val="-1"/>
                <w:sz w:val="14"/>
              </w:rPr>
              <w:t>ведение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математических</w:t>
            </w:r>
          </w:p>
          <w:p w14:paraId="709268F8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записей;</w:t>
            </w:r>
          </w:p>
          <w:p w14:paraId="3BD1F67E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Практические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работы:</w:t>
            </w:r>
          </w:p>
          <w:p w14:paraId="00EA181E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установление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правила,</w:t>
            </w:r>
          </w:p>
          <w:p w14:paraId="2FABF04B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которому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составлен</w:t>
            </w:r>
          </w:p>
          <w:p w14:paraId="722E4C54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ряд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чисел,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продолжение</w:t>
            </w:r>
          </w:p>
          <w:p w14:paraId="75332B1C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ряда,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заполнение</w:t>
            </w:r>
          </w:p>
          <w:p w14:paraId="4709CBAE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пропусков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ряду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чисел;</w:t>
            </w:r>
          </w:p>
          <w:p w14:paraId="5DD7AB73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описание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положения</w:t>
            </w:r>
          </w:p>
          <w:p w14:paraId="35D9416E" w14:textId="77777777" w:rsidR="00141A9C" w:rsidRDefault="00141A9C" w:rsidP="00A36B99">
            <w:pPr>
              <w:pStyle w:val="TableParagraph"/>
              <w:spacing w:before="9"/>
              <w:ind w:left="71"/>
              <w:rPr>
                <w:sz w:val="14"/>
              </w:rPr>
            </w:pPr>
            <w:r>
              <w:rPr>
                <w:sz w:val="14"/>
              </w:rPr>
              <w:t>числа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ряду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чисел.;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FECF4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Устный</w:t>
            </w:r>
          </w:p>
          <w:p w14:paraId="7A223E3B" w14:textId="77777777" w:rsidR="00141A9C" w:rsidRDefault="00141A9C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опрос;</w:t>
            </w:r>
          </w:p>
          <w:p w14:paraId="0EBA455D" w14:textId="77777777" w:rsidR="00141A9C" w:rsidRDefault="00141A9C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</w:p>
          <w:p w14:paraId="1B03B1DE" w14:textId="77777777" w:rsidR="00141A9C" w:rsidRDefault="00141A9C" w:rsidP="00577595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B4426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  <w:tc>
          <w:tcPr>
            <w:tcW w:w="4820" w:type="dxa"/>
          </w:tcPr>
          <w:p w14:paraId="4C024FFA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 w:rsidRPr="0021256E">
              <w:rPr>
                <w:sz w:val="15"/>
                <w:szCs w:val="15"/>
              </w:rPr>
              <w:t>развития способности мыслить, рассуждать, выдвигать предположения и доказывать или</w:t>
            </w:r>
            <w:r w:rsidRPr="0021256E">
              <w:rPr>
                <w:spacing w:val="-58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опровергать</w:t>
            </w:r>
            <w:r w:rsidRPr="0021256E">
              <w:rPr>
                <w:spacing w:val="-2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их</w:t>
            </w:r>
          </w:p>
        </w:tc>
      </w:tr>
    </w:tbl>
    <w:p w14:paraId="49A96276" w14:textId="77777777" w:rsidR="00141A9C" w:rsidRDefault="00141A9C">
      <w:pPr>
        <w:sectPr w:rsidR="00141A9C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6"/>
        <w:gridCol w:w="709"/>
        <w:gridCol w:w="425"/>
        <w:gridCol w:w="567"/>
        <w:gridCol w:w="850"/>
        <w:gridCol w:w="1985"/>
        <w:gridCol w:w="992"/>
        <w:gridCol w:w="2693"/>
        <w:gridCol w:w="4820"/>
      </w:tblGrid>
      <w:tr w:rsidR="00141A9C" w14:paraId="0B81174B" w14:textId="77777777" w:rsidTr="0021256E">
        <w:trPr>
          <w:trHeight w:val="6356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17EC" w14:textId="77777777" w:rsidR="00141A9C" w:rsidRDefault="00141A9C">
            <w:pPr>
              <w:pStyle w:val="TableParagraph"/>
              <w:spacing w:before="70" w:line="151" w:lineRule="exact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1.4.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95E0C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Дополнение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числа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до</w:t>
            </w:r>
          </w:p>
          <w:p w14:paraId="3709DDBC" w14:textId="77777777" w:rsidR="00141A9C" w:rsidRDefault="00141A9C" w:rsidP="00C11736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заданного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круглого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числа.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C4AF1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3CAA0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5C7B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59400" w14:textId="77777777" w:rsidR="00141A9C" w:rsidRDefault="00141A9C">
            <w:pPr>
              <w:pStyle w:val="TableParagraph"/>
              <w:spacing w:before="70" w:line="151" w:lineRule="exact"/>
              <w:ind w:right="44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BC27A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Упражнения: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устная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14:paraId="7E10B389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письменная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работа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  <w:p w14:paraId="61C47A37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числами: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запись</w:t>
            </w:r>
          </w:p>
          <w:p w14:paraId="49917C1A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многозначного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числа,</w:t>
            </w:r>
          </w:p>
          <w:p w14:paraId="6D52CF67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его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представление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виде</w:t>
            </w:r>
          </w:p>
          <w:p w14:paraId="1CEB9A15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суммы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разрядных</w:t>
            </w:r>
          </w:p>
          <w:p w14:paraId="1582CE41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слагаемых;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классы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14:paraId="562F570C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разряды;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выбор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чисел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  <w:p w14:paraId="712B537A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заданными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свойствами</w:t>
            </w:r>
          </w:p>
          <w:p w14:paraId="262E73A5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(число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разрядных</w:t>
            </w:r>
          </w:p>
          <w:p w14:paraId="5F175263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единиц,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чётность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д.);</w:t>
            </w:r>
          </w:p>
          <w:p w14:paraId="1CC08AD1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Моделирование</w:t>
            </w:r>
          </w:p>
          <w:p w14:paraId="219A2827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многозначных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чисел,</w:t>
            </w:r>
          </w:p>
          <w:p w14:paraId="32032ACC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характеристика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классов</w:t>
            </w:r>
          </w:p>
          <w:p w14:paraId="3E8DAAA7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разрядов</w:t>
            </w:r>
          </w:p>
          <w:p w14:paraId="5BD89AA3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многозначного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числа.;</w:t>
            </w:r>
          </w:p>
          <w:p w14:paraId="1FB1547B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Работа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парах/группах.</w:t>
            </w:r>
          </w:p>
          <w:p w14:paraId="7102B06C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Упорядочение</w:t>
            </w:r>
          </w:p>
          <w:p w14:paraId="0F3712DA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многозначных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чисел.</w:t>
            </w:r>
          </w:p>
          <w:p w14:paraId="4EDAF329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Классификация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чисел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</w:p>
          <w:p w14:paraId="40AF4E0D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одному-двум</w:t>
            </w:r>
          </w:p>
          <w:p w14:paraId="2052209E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основаниям.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Запись</w:t>
            </w:r>
          </w:p>
          <w:p w14:paraId="09BA035A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общего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свойства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группы</w:t>
            </w:r>
          </w:p>
          <w:p w14:paraId="401F3EC8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чисел.;</w:t>
            </w:r>
          </w:p>
          <w:p w14:paraId="09B84325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Практические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работы:</w:t>
            </w:r>
          </w:p>
          <w:p w14:paraId="7CF496AA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установление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правила,</w:t>
            </w:r>
          </w:p>
          <w:p w14:paraId="4E44E8C0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которому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составлен</w:t>
            </w:r>
          </w:p>
          <w:p w14:paraId="44A1E44B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ряд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чисел,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продолжение</w:t>
            </w:r>
          </w:p>
          <w:p w14:paraId="11BFE339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ряда,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заполнение</w:t>
            </w:r>
          </w:p>
          <w:p w14:paraId="097CAA3F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пропусков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ряду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чисел;</w:t>
            </w:r>
          </w:p>
          <w:p w14:paraId="0E9BF0A2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описание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положения</w:t>
            </w:r>
          </w:p>
          <w:p w14:paraId="0F6B1DBE" w14:textId="77777777" w:rsidR="00141A9C" w:rsidRDefault="00141A9C" w:rsidP="00C11736">
            <w:pPr>
              <w:pStyle w:val="TableParagraph"/>
              <w:spacing w:before="9"/>
              <w:ind w:left="71"/>
              <w:rPr>
                <w:sz w:val="14"/>
              </w:rPr>
            </w:pPr>
            <w:r>
              <w:rPr>
                <w:sz w:val="14"/>
              </w:rPr>
              <w:t>числа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ряду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чисел.;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0BFEB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Устный</w:t>
            </w:r>
          </w:p>
          <w:p w14:paraId="69AF4F31" w14:textId="77777777" w:rsidR="00141A9C" w:rsidRDefault="00141A9C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опрос;</w:t>
            </w:r>
          </w:p>
          <w:p w14:paraId="057E0D2E" w14:textId="77777777" w:rsidR="00141A9C" w:rsidRDefault="00141A9C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</w:p>
          <w:p w14:paraId="4FCC5349" w14:textId="77777777" w:rsidR="00141A9C" w:rsidRDefault="00141A9C" w:rsidP="00C11736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3EC7C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  <w:tc>
          <w:tcPr>
            <w:tcW w:w="4820" w:type="dxa"/>
          </w:tcPr>
          <w:p w14:paraId="67B4507F" w14:textId="77777777" w:rsidR="00141A9C" w:rsidRPr="0021256E" w:rsidRDefault="00141A9C">
            <w:pPr>
              <w:pStyle w:val="TableParagraph"/>
              <w:spacing w:before="70" w:line="151" w:lineRule="exact"/>
              <w:ind w:left="72"/>
              <w:rPr>
                <w:sz w:val="15"/>
                <w:szCs w:val="15"/>
              </w:rPr>
            </w:pPr>
            <w:r w:rsidRPr="0021256E">
              <w:rPr>
                <w:sz w:val="15"/>
                <w:szCs w:val="15"/>
              </w:rPr>
              <w:t>применять</w:t>
            </w:r>
            <w:r w:rsidRPr="0021256E">
              <w:rPr>
                <w:spacing w:val="-6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правила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совместной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деятельности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со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сверстниками,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проявлять</w:t>
            </w:r>
            <w:r w:rsidRPr="0021256E">
              <w:rPr>
                <w:spacing w:val="-6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способность</w:t>
            </w:r>
            <w:r w:rsidRPr="0021256E">
              <w:rPr>
                <w:spacing w:val="-57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договариваться, лидировать, следовать указаниям, осознавать личную ответственность и</w:t>
            </w:r>
            <w:r w:rsidRPr="0021256E">
              <w:rPr>
                <w:spacing w:val="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объективно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оценивать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свой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вклад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в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общий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результат</w:t>
            </w:r>
          </w:p>
        </w:tc>
      </w:tr>
      <w:tr w:rsidR="00141A9C" w14:paraId="6C902E36" w14:textId="77777777" w:rsidTr="0021256E">
        <w:trPr>
          <w:trHeight w:val="311"/>
        </w:trPr>
        <w:tc>
          <w:tcPr>
            <w:tcW w:w="18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75516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разделу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819B8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751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F4A89" w14:textId="77777777" w:rsidR="00141A9C" w:rsidRDefault="00141A9C">
            <w:pPr>
              <w:pStyle w:val="TableParagraph"/>
              <w:rPr>
                <w:sz w:val="14"/>
              </w:rPr>
            </w:pPr>
          </w:p>
        </w:tc>
        <w:tc>
          <w:tcPr>
            <w:tcW w:w="4820" w:type="dxa"/>
          </w:tcPr>
          <w:p w14:paraId="771B476E" w14:textId="77777777" w:rsidR="00141A9C" w:rsidRDefault="00141A9C">
            <w:pPr>
              <w:pStyle w:val="TableParagraph"/>
              <w:rPr>
                <w:sz w:val="14"/>
              </w:rPr>
            </w:pPr>
          </w:p>
        </w:tc>
      </w:tr>
      <w:tr w:rsidR="00141A9C" w14:paraId="5E80CFA0" w14:textId="77777777" w:rsidTr="0021256E">
        <w:trPr>
          <w:trHeight w:val="311"/>
        </w:trPr>
        <w:tc>
          <w:tcPr>
            <w:tcW w:w="1009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9B324" w14:textId="77777777" w:rsidR="00141A9C" w:rsidRDefault="00141A9C">
            <w:pPr>
              <w:pStyle w:val="TableParagraph"/>
              <w:spacing w:before="70"/>
              <w:ind w:left="71"/>
              <w:rPr>
                <w:b/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Величины</w:t>
            </w:r>
          </w:p>
        </w:tc>
        <w:tc>
          <w:tcPr>
            <w:tcW w:w="4820" w:type="dxa"/>
          </w:tcPr>
          <w:p w14:paraId="106A7114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</w:p>
        </w:tc>
      </w:tr>
      <w:tr w:rsidR="00141A9C" w14:paraId="782C850C" w14:textId="77777777" w:rsidTr="0021256E">
        <w:trPr>
          <w:trHeight w:val="4606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A1248" w14:textId="77777777" w:rsidR="00141A9C" w:rsidRDefault="00141A9C">
            <w:pPr>
              <w:pStyle w:val="TableParagraph"/>
              <w:spacing w:before="70" w:line="151" w:lineRule="exact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2.1.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C0FE0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Величины: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сравнение</w:t>
            </w:r>
          </w:p>
          <w:p w14:paraId="7149D54B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объектов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массе,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длине,</w:t>
            </w:r>
          </w:p>
          <w:p w14:paraId="3888A50B" w14:textId="77777777" w:rsidR="00141A9C" w:rsidRDefault="00141A9C" w:rsidP="00C11736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площади,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вместимости.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06824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8226A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D27BB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A0813" w14:textId="77777777" w:rsidR="00141A9C" w:rsidRDefault="00141A9C">
            <w:pPr>
              <w:pStyle w:val="TableParagraph"/>
              <w:spacing w:before="70" w:line="151" w:lineRule="exact"/>
              <w:ind w:right="44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A442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Комментирование.</w:t>
            </w:r>
          </w:p>
          <w:p w14:paraId="340E4C46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pacing w:val="-1"/>
                <w:sz w:val="14"/>
              </w:rPr>
              <w:t>Представление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значения</w:t>
            </w:r>
          </w:p>
          <w:p w14:paraId="2390DA2B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величины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разных</w:t>
            </w:r>
          </w:p>
          <w:p w14:paraId="070E7B11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единицах,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пошаговый</w:t>
            </w:r>
          </w:p>
          <w:p w14:paraId="5193EDAD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переход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более</w:t>
            </w:r>
          </w:p>
          <w:p w14:paraId="3311F006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крупных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единиц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более</w:t>
            </w:r>
          </w:p>
          <w:p w14:paraId="5231D86A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мелким.;</w:t>
            </w:r>
          </w:p>
          <w:p w14:paraId="5D484A39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Практические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работы:</w:t>
            </w:r>
          </w:p>
          <w:p w14:paraId="3954663E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сравнение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величин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14:paraId="75E323D3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выполнение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действий</w:t>
            </w:r>
          </w:p>
          <w:p w14:paraId="25E2448C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(увеличение/уменьшение</w:t>
            </w:r>
          </w:p>
          <w:p w14:paraId="746C821A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на/в)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величинами.;</w:t>
            </w:r>
          </w:p>
          <w:p w14:paraId="01C81816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Дифференцированное</w:t>
            </w:r>
          </w:p>
          <w:p w14:paraId="7450A22F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задание: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оформление</w:t>
            </w:r>
          </w:p>
          <w:p w14:paraId="546AECFF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pacing w:val="-1"/>
                <w:sz w:val="14"/>
              </w:rPr>
              <w:t>математической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записи:</w:t>
            </w:r>
          </w:p>
          <w:p w14:paraId="2512D039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запись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равенства</w:t>
            </w:r>
          </w:p>
          <w:p w14:paraId="5DCAEF86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pacing w:val="-1"/>
                <w:sz w:val="14"/>
              </w:rPr>
              <w:t>(неравенства)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результата</w:t>
            </w:r>
          </w:p>
          <w:p w14:paraId="4D53D932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разностного,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кратного</w:t>
            </w:r>
          </w:p>
          <w:p w14:paraId="24C03420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сравнения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величин,</w:t>
            </w:r>
          </w:p>
          <w:p w14:paraId="7C9C64BF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увеличения/уменьшения</w:t>
            </w:r>
          </w:p>
          <w:p w14:paraId="16D1EB46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значения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величины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</w:p>
          <w:p w14:paraId="0E3BA7E3" w14:textId="77777777" w:rsidR="00141A9C" w:rsidRDefault="00141A9C" w:rsidP="00C11736">
            <w:pPr>
              <w:pStyle w:val="TableParagraph"/>
              <w:spacing w:before="9"/>
              <w:ind w:left="71"/>
              <w:rPr>
                <w:sz w:val="14"/>
              </w:rPr>
            </w:pPr>
            <w:r>
              <w:rPr>
                <w:sz w:val="14"/>
              </w:rPr>
              <w:t>несколько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раз.;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45F92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Устный</w:t>
            </w:r>
          </w:p>
          <w:p w14:paraId="39F32F0B" w14:textId="77777777" w:rsidR="00141A9C" w:rsidRDefault="00141A9C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опрос;</w:t>
            </w:r>
          </w:p>
          <w:p w14:paraId="41608C04" w14:textId="77777777" w:rsidR="00141A9C" w:rsidRDefault="00141A9C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Письменный</w:t>
            </w:r>
          </w:p>
          <w:p w14:paraId="2FE8592F" w14:textId="77777777" w:rsidR="00141A9C" w:rsidRDefault="00141A9C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контроль;</w:t>
            </w:r>
          </w:p>
          <w:p w14:paraId="7FB230D8" w14:textId="77777777" w:rsidR="00141A9C" w:rsidRDefault="00141A9C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</w:p>
          <w:p w14:paraId="7208C753" w14:textId="77777777" w:rsidR="00141A9C" w:rsidRDefault="00141A9C" w:rsidP="00C11736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3BAE7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https://videouroki.net/razrabotki/prezentatsiya-po-matematike-dlya-nachalnykh-klassov-velichiny-i-ikh-</w:t>
            </w:r>
          </w:p>
          <w:p w14:paraId="36B62495" w14:textId="77777777" w:rsidR="00141A9C" w:rsidRDefault="00141A9C" w:rsidP="00C11736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izmerenie.html</w:t>
            </w:r>
          </w:p>
        </w:tc>
        <w:tc>
          <w:tcPr>
            <w:tcW w:w="4820" w:type="dxa"/>
          </w:tcPr>
          <w:p w14:paraId="04A63ADB" w14:textId="77777777" w:rsidR="00141A9C" w:rsidRPr="00483CA4" w:rsidRDefault="00141A9C">
            <w:pPr>
              <w:pStyle w:val="TableParagraph"/>
              <w:spacing w:before="70" w:line="151" w:lineRule="exact"/>
              <w:ind w:left="72"/>
              <w:rPr>
                <w:sz w:val="15"/>
                <w:szCs w:val="15"/>
              </w:rPr>
            </w:pPr>
            <w:r w:rsidRPr="00483CA4">
              <w:rPr>
                <w:sz w:val="15"/>
                <w:szCs w:val="15"/>
              </w:rPr>
              <w:t>работать в ситуациях, расширяющих опыт применения математических отношений в</w:t>
            </w:r>
            <w:r w:rsidRPr="00483CA4">
              <w:rPr>
                <w:spacing w:val="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реальной жизни, повышающих интерес к интеллектуальному труду и уверенность своих силах</w:t>
            </w:r>
            <w:r w:rsidRPr="00483CA4">
              <w:rPr>
                <w:spacing w:val="-58"/>
                <w:sz w:val="15"/>
                <w:szCs w:val="15"/>
              </w:rPr>
              <w:t xml:space="preserve">    </w:t>
            </w:r>
            <w:r w:rsidRPr="00483CA4">
              <w:rPr>
                <w:sz w:val="15"/>
                <w:szCs w:val="15"/>
              </w:rPr>
              <w:t>при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решении поставленных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задач, умение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преодолевать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трудности</w:t>
            </w:r>
          </w:p>
        </w:tc>
      </w:tr>
    </w:tbl>
    <w:p w14:paraId="5EF924FA" w14:textId="77777777" w:rsidR="00141A9C" w:rsidRDefault="00141A9C">
      <w:pPr>
        <w:sectPr w:rsidR="00141A9C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6"/>
        <w:gridCol w:w="709"/>
        <w:gridCol w:w="425"/>
        <w:gridCol w:w="567"/>
        <w:gridCol w:w="850"/>
        <w:gridCol w:w="1985"/>
        <w:gridCol w:w="992"/>
        <w:gridCol w:w="2693"/>
        <w:gridCol w:w="4678"/>
      </w:tblGrid>
      <w:tr w:rsidR="00141A9C" w14:paraId="752BF75B" w14:textId="77777777" w:rsidTr="008A7332">
        <w:trPr>
          <w:trHeight w:val="5751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C8255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2.2.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0C5DA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Единицы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массы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—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центнер,</w:t>
            </w:r>
          </w:p>
          <w:p w14:paraId="10E32745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тонна;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соотношения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между</w:t>
            </w:r>
          </w:p>
          <w:p w14:paraId="75664B32" w14:textId="77777777" w:rsidR="00141A9C" w:rsidRDefault="00141A9C" w:rsidP="001534E5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единицами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массы.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FA1CA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C07D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B49DC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D5D95" w14:textId="77777777" w:rsidR="00141A9C" w:rsidRDefault="00141A9C">
            <w:pPr>
              <w:pStyle w:val="TableParagraph"/>
              <w:spacing w:before="70" w:line="151" w:lineRule="exact"/>
              <w:ind w:right="44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BDCBD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Комментирование.</w:t>
            </w:r>
          </w:p>
          <w:p w14:paraId="3FE04708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pacing w:val="-1"/>
                <w:sz w:val="14"/>
              </w:rPr>
              <w:t>Представление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значения</w:t>
            </w:r>
          </w:p>
          <w:p w14:paraId="1A11D367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величины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разных</w:t>
            </w:r>
          </w:p>
          <w:p w14:paraId="38E7D38F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единицах,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пошаговый</w:t>
            </w:r>
          </w:p>
          <w:p w14:paraId="30ABF72E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переход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более</w:t>
            </w:r>
          </w:p>
          <w:p w14:paraId="50367E92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крупных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единиц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более</w:t>
            </w:r>
          </w:p>
          <w:p w14:paraId="55A27F3B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мелким.;</w:t>
            </w:r>
          </w:p>
          <w:p w14:paraId="55F7CC41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Практические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работы:</w:t>
            </w:r>
          </w:p>
          <w:p w14:paraId="1E63C0F1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сравнение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величин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14:paraId="73EDA388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выполнение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действий</w:t>
            </w:r>
          </w:p>
          <w:p w14:paraId="7EA78B45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(увеличение/уменьшение</w:t>
            </w:r>
          </w:p>
          <w:p w14:paraId="7C96C16F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на/в)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величинами.;</w:t>
            </w:r>
          </w:p>
          <w:p w14:paraId="3E87CAC4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Выбор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использование</w:t>
            </w:r>
          </w:p>
          <w:p w14:paraId="7A7A9C63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соответствующей</w:t>
            </w:r>
          </w:p>
          <w:p w14:paraId="4CCE8457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ситуации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единицы</w:t>
            </w:r>
          </w:p>
          <w:p w14:paraId="29B7D98B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pacing w:val="-1"/>
                <w:sz w:val="14"/>
              </w:rPr>
              <w:t>измерения.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Нахождение</w:t>
            </w:r>
          </w:p>
          <w:p w14:paraId="0D217E78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доли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величины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14:paraId="58FD7452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основе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содержательного</w:t>
            </w:r>
          </w:p>
          <w:p w14:paraId="0E644682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смысла.;</w:t>
            </w:r>
          </w:p>
          <w:p w14:paraId="37F19F1A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Дифференцированное</w:t>
            </w:r>
          </w:p>
          <w:p w14:paraId="4B7172EC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задание: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оформление</w:t>
            </w:r>
          </w:p>
          <w:p w14:paraId="5A52B6B4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pacing w:val="-1"/>
                <w:sz w:val="14"/>
              </w:rPr>
              <w:t>математической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записи:</w:t>
            </w:r>
          </w:p>
          <w:p w14:paraId="3237F19B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запись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равенства</w:t>
            </w:r>
          </w:p>
          <w:p w14:paraId="273C9576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pacing w:val="-1"/>
                <w:sz w:val="14"/>
              </w:rPr>
              <w:t>(неравенства)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результата</w:t>
            </w:r>
          </w:p>
          <w:p w14:paraId="5A3E94A6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разностного,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кратного</w:t>
            </w:r>
          </w:p>
          <w:p w14:paraId="2DD99AC5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сравнения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величин,</w:t>
            </w:r>
          </w:p>
          <w:p w14:paraId="101331B7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увеличения/уменьшения</w:t>
            </w:r>
          </w:p>
          <w:p w14:paraId="4B66EB28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значения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величины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</w:p>
          <w:p w14:paraId="465847C8" w14:textId="77777777" w:rsidR="00141A9C" w:rsidRDefault="00141A9C" w:rsidP="00080F49">
            <w:pPr>
              <w:pStyle w:val="TableParagraph"/>
              <w:spacing w:before="9"/>
              <w:ind w:left="71"/>
              <w:rPr>
                <w:sz w:val="14"/>
              </w:rPr>
            </w:pPr>
            <w:r>
              <w:rPr>
                <w:sz w:val="14"/>
              </w:rPr>
              <w:t>несколько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раз.;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68CDC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Устный</w:t>
            </w:r>
          </w:p>
          <w:p w14:paraId="3316BF85" w14:textId="77777777" w:rsidR="00141A9C" w:rsidRDefault="00141A9C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опрос;</w:t>
            </w:r>
          </w:p>
          <w:p w14:paraId="0ABE24DD" w14:textId="77777777" w:rsidR="00141A9C" w:rsidRDefault="00141A9C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</w:p>
          <w:p w14:paraId="3B98FA11" w14:textId="77777777" w:rsidR="00141A9C" w:rsidRDefault="00141A9C" w:rsidP="00AA0DA0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E3876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https://nsportal.ru/nachalnaya-shkola/matematika/2013/11/29/urok-matematiki-s-prezentatsiey-po-teme-edinitsy</w:t>
            </w:r>
          </w:p>
        </w:tc>
        <w:tc>
          <w:tcPr>
            <w:tcW w:w="4678" w:type="dxa"/>
          </w:tcPr>
          <w:p w14:paraId="7A890259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 w:rsidRPr="00483CA4">
              <w:rPr>
                <w:sz w:val="15"/>
                <w:szCs w:val="15"/>
              </w:rPr>
              <w:t>работать в ситуациях, расширяющих опыт применения математических отношений в</w:t>
            </w:r>
            <w:r w:rsidRPr="00483CA4">
              <w:rPr>
                <w:spacing w:val="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реальной жизни, повышающих интерес к интеллектуальному труду и уверенность своих силах</w:t>
            </w:r>
            <w:r w:rsidRPr="00483CA4">
              <w:rPr>
                <w:spacing w:val="-58"/>
                <w:sz w:val="15"/>
                <w:szCs w:val="15"/>
              </w:rPr>
              <w:t xml:space="preserve">    </w:t>
            </w:r>
            <w:r w:rsidRPr="00483CA4">
              <w:rPr>
                <w:sz w:val="15"/>
                <w:szCs w:val="15"/>
              </w:rPr>
              <w:t>при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решении поставленных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задач, умение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преодолевать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трудности</w:t>
            </w:r>
          </w:p>
        </w:tc>
      </w:tr>
    </w:tbl>
    <w:p w14:paraId="32BD54F9" w14:textId="77777777" w:rsidR="00141A9C" w:rsidRDefault="00141A9C">
      <w:pPr>
        <w:sectPr w:rsidR="00141A9C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6"/>
        <w:gridCol w:w="709"/>
        <w:gridCol w:w="425"/>
        <w:gridCol w:w="567"/>
        <w:gridCol w:w="850"/>
        <w:gridCol w:w="1985"/>
        <w:gridCol w:w="992"/>
        <w:gridCol w:w="2693"/>
        <w:gridCol w:w="4678"/>
      </w:tblGrid>
      <w:tr w:rsidR="00141A9C" w14:paraId="3E3AEDE0" w14:textId="77777777" w:rsidTr="008A7332">
        <w:trPr>
          <w:trHeight w:val="5805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19220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2.3.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F9BE9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Единицы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времени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(сутки,</w:t>
            </w:r>
          </w:p>
          <w:p w14:paraId="700CFBA7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неделя,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месяц,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год,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век),</w:t>
            </w:r>
          </w:p>
          <w:p w14:paraId="3D1F36D8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соотношение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между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ними.</w:t>
            </w:r>
          </w:p>
          <w:p w14:paraId="7187DC00" w14:textId="77777777" w:rsidR="00141A9C" w:rsidRDefault="00141A9C" w:rsidP="00400519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Календарь.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DC8C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C93BD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CB24B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0D22C" w14:textId="77777777" w:rsidR="00141A9C" w:rsidRDefault="00141A9C">
            <w:pPr>
              <w:pStyle w:val="TableParagraph"/>
              <w:spacing w:before="70" w:line="151" w:lineRule="exact"/>
              <w:ind w:right="44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B9D40" w14:textId="77777777" w:rsidR="00141A9C" w:rsidRDefault="00141A9C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Комментирование.</w:t>
            </w:r>
          </w:p>
          <w:p w14:paraId="5F3C9416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pacing w:val="-1"/>
                <w:sz w:val="14"/>
              </w:rPr>
              <w:t>Представление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значения</w:t>
            </w:r>
          </w:p>
          <w:p w14:paraId="320A094D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величины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разных</w:t>
            </w:r>
          </w:p>
          <w:p w14:paraId="4613ABBC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единицах,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пошаговый</w:t>
            </w:r>
          </w:p>
          <w:p w14:paraId="7BB02030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переход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более</w:t>
            </w:r>
          </w:p>
          <w:p w14:paraId="2ECFC9EC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крупных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единиц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более</w:t>
            </w:r>
          </w:p>
          <w:p w14:paraId="74823F91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мелким.;</w:t>
            </w:r>
          </w:p>
          <w:p w14:paraId="43CD9FE7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Практические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работы:</w:t>
            </w:r>
          </w:p>
          <w:p w14:paraId="427C2F11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сравнение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величин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14:paraId="31268A53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выполнение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действий</w:t>
            </w:r>
          </w:p>
          <w:p w14:paraId="2E956241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(увеличение/уменьшение</w:t>
            </w:r>
          </w:p>
          <w:p w14:paraId="33E711C2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на/в)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величинами.;</w:t>
            </w:r>
          </w:p>
          <w:p w14:paraId="42A11784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Выбор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использование</w:t>
            </w:r>
          </w:p>
          <w:p w14:paraId="39100D34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соответствующей</w:t>
            </w:r>
          </w:p>
          <w:p w14:paraId="37D74D19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ситуации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единицы</w:t>
            </w:r>
          </w:p>
          <w:p w14:paraId="59B57D51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pacing w:val="-1"/>
                <w:sz w:val="14"/>
              </w:rPr>
              <w:t>измерения.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Нахождение</w:t>
            </w:r>
          </w:p>
          <w:p w14:paraId="22955FF9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доли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величины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14:paraId="578F9B3D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основе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содержательного</w:t>
            </w:r>
          </w:p>
          <w:p w14:paraId="3B434D73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смысла.;</w:t>
            </w:r>
          </w:p>
          <w:p w14:paraId="1FFF09E6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Дифференцированное</w:t>
            </w:r>
          </w:p>
          <w:p w14:paraId="162B7D38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задание: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оформление</w:t>
            </w:r>
          </w:p>
          <w:p w14:paraId="1D6F9DD2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pacing w:val="-1"/>
                <w:sz w:val="14"/>
              </w:rPr>
              <w:t>математической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записи:</w:t>
            </w:r>
          </w:p>
          <w:p w14:paraId="5E0637E9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запись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равенства</w:t>
            </w:r>
          </w:p>
          <w:p w14:paraId="2F9BCF72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pacing w:val="-1"/>
                <w:sz w:val="14"/>
              </w:rPr>
              <w:t>(неравенства)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результата</w:t>
            </w:r>
          </w:p>
          <w:p w14:paraId="07720E2D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разностного,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кратного</w:t>
            </w:r>
          </w:p>
          <w:p w14:paraId="3D968BF2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сравнения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величин,</w:t>
            </w:r>
          </w:p>
          <w:p w14:paraId="53839436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увеличения/уменьшения</w:t>
            </w:r>
          </w:p>
          <w:p w14:paraId="79D9B886" w14:textId="77777777" w:rsidR="00141A9C" w:rsidRDefault="00141A9C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значения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величины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</w:p>
          <w:p w14:paraId="3088F5E0" w14:textId="77777777" w:rsidR="00141A9C" w:rsidRDefault="00141A9C" w:rsidP="00E25433">
            <w:pPr>
              <w:pStyle w:val="TableParagraph"/>
              <w:spacing w:before="9"/>
              <w:ind w:left="71"/>
              <w:rPr>
                <w:sz w:val="14"/>
              </w:rPr>
            </w:pPr>
            <w:r>
              <w:rPr>
                <w:sz w:val="14"/>
              </w:rPr>
              <w:t>несколько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раз.;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D5C55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Устный</w:t>
            </w:r>
          </w:p>
          <w:p w14:paraId="5FDBE711" w14:textId="77777777" w:rsidR="00141A9C" w:rsidRDefault="00141A9C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опрос;</w:t>
            </w:r>
          </w:p>
          <w:p w14:paraId="123C6E3D" w14:textId="77777777" w:rsidR="00141A9C" w:rsidRDefault="00141A9C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Письменный</w:t>
            </w:r>
          </w:p>
          <w:p w14:paraId="335DE5B0" w14:textId="77777777" w:rsidR="00141A9C" w:rsidRDefault="00141A9C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контроль;</w:t>
            </w:r>
          </w:p>
          <w:p w14:paraId="34416E60" w14:textId="77777777" w:rsidR="00141A9C" w:rsidRDefault="00141A9C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</w:p>
          <w:p w14:paraId="4D341FC2" w14:textId="77777777" w:rsidR="00141A9C" w:rsidRDefault="00141A9C" w:rsidP="00D11E8C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328DF" w14:textId="77777777" w:rsidR="00141A9C" w:rsidRDefault="00141A9C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https://nsportal.ru/nachalnaya-shkola/matematika/2015/10/03/urok-prezentatsiya-edinitsy-vremeni</w:t>
            </w:r>
          </w:p>
        </w:tc>
        <w:tc>
          <w:tcPr>
            <w:tcW w:w="4678" w:type="dxa"/>
          </w:tcPr>
          <w:p w14:paraId="6B33D338" w14:textId="77777777" w:rsidR="00141A9C" w:rsidRPr="00483CA4" w:rsidRDefault="00141A9C">
            <w:pPr>
              <w:pStyle w:val="TableParagraph"/>
              <w:spacing w:before="70" w:line="151" w:lineRule="exact"/>
              <w:ind w:left="72"/>
              <w:rPr>
                <w:sz w:val="15"/>
                <w:szCs w:val="15"/>
              </w:rPr>
            </w:pPr>
            <w:r w:rsidRPr="00483CA4">
              <w:rPr>
                <w:sz w:val="15"/>
                <w:szCs w:val="15"/>
              </w:rPr>
              <w:t>оценивать практические и учебные ситуации с точки зрения возможности применения</w:t>
            </w:r>
            <w:r w:rsidRPr="00483CA4">
              <w:rPr>
                <w:spacing w:val="-58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математики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для</w:t>
            </w:r>
            <w:r w:rsidRPr="00483CA4">
              <w:rPr>
                <w:spacing w:val="-4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рационального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и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эффективного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решения</w:t>
            </w:r>
            <w:r w:rsidRPr="00483CA4">
              <w:rPr>
                <w:spacing w:val="-4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учебных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и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жизненных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проблем</w:t>
            </w:r>
          </w:p>
        </w:tc>
      </w:tr>
    </w:tbl>
    <w:p w14:paraId="75C47ED1" w14:textId="77777777" w:rsidR="00141A9C" w:rsidRDefault="00141A9C">
      <w:pPr>
        <w:sectPr w:rsidR="00141A9C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6"/>
        <w:gridCol w:w="709"/>
        <w:gridCol w:w="425"/>
        <w:gridCol w:w="567"/>
        <w:gridCol w:w="850"/>
        <w:gridCol w:w="1985"/>
        <w:gridCol w:w="992"/>
        <w:gridCol w:w="2693"/>
        <w:gridCol w:w="4678"/>
      </w:tblGrid>
      <w:tr w:rsidR="00141A9C" w14:paraId="12A6CCEE" w14:textId="77777777" w:rsidTr="008A7332">
        <w:trPr>
          <w:trHeight w:val="5419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20CF8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2.4.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82F15" w14:textId="77777777" w:rsidR="00141A9C" w:rsidRDefault="00141A9C">
            <w:pPr>
              <w:pStyle w:val="TableParagraph"/>
              <w:spacing w:before="70" w:line="264" w:lineRule="auto"/>
              <w:ind w:left="71" w:right="4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Единицы </w:t>
            </w:r>
            <w:r>
              <w:rPr>
                <w:b/>
                <w:sz w:val="14"/>
              </w:rPr>
              <w:t>длины (миллиметр,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сантиметр, дециметр, метр,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километр), площади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(квадратный метр,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квадратный дециметр,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квадратный сантиметр),</w:t>
            </w:r>
            <w:r>
              <w:rPr>
                <w:b/>
                <w:spacing w:val="1"/>
                <w:sz w:val="14"/>
              </w:rPr>
              <w:t xml:space="preserve"> </w:t>
            </w:r>
            <w:proofErr w:type="gramStart"/>
            <w:r>
              <w:rPr>
                <w:b/>
                <w:sz w:val="14"/>
              </w:rPr>
              <w:t>вместимости  (</w:t>
            </w:r>
            <w:proofErr w:type="gramEnd"/>
            <w:r>
              <w:rPr>
                <w:b/>
                <w:sz w:val="14"/>
              </w:rPr>
              <w:t>литр),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скорости (километры в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час,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метры в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минуту, метры в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секунду);  соотношение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между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единицами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</w:p>
          <w:p w14:paraId="4A32F9D1" w14:textId="77777777" w:rsidR="00141A9C" w:rsidRDefault="00141A9C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пределах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100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000.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6A1D1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A8F11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F453C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FE245" w14:textId="77777777" w:rsidR="00141A9C" w:rsidRDefault="00141A9C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831E2" w14:textId="77777777" w:rsidR="00141A9C" w:rsidRDefault="00141A9C">
            <w:pPr>
              <w:pStyle w:val="TableParagraph"/>
              <w:spacing w:before="70" w:line="264" w:lineRule="auto"/>
              <w:ind w:left="71" w:right="93"/>
              <w:rPr>
                <w:sz w:val="14"/>
              </w:rPr>
            </w:pPr>
            <w:r>
              <w:rPr>
                <w:sz w:val="14"/>
              </w:rPr>
              <w:t>Комментирование.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Представление </w:t>
            </w:r>
            <w:r>
              <w:rPr>
                <w:sz w:val="14"/>
              </w:rPr>
              <w:t>значения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величины в 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единицах, пошаговый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переход от более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крупных единиц к более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мелким.;</w:t>
            </w:r>
          </w:p>
          <w:p w14:paraId="747E6325" w14:textId="77777777" w:rsidR="00141A9C" w:rsidRDefault="00141A9C">
            <w:pPr>
              <w:pStyle w:val="TableParagraph"/>
              <w:spacing w:before="1" w:line="264" w:lineRule="auto"/>
              <w:ind w:left="71" w:right="61"/>
              <w:rPr>
                <w:sz w:val="14"/>
              </w:rPr>
            </w:pPr>
            <w:r>
              <w:rPr>
                <w:sz w:val="14"/>
              </w:rPr>
              <w:t>Практические работы: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сравнение величин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выполнение действий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(увеличение/уменьшение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на/в) с величинами.;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Выбор и использование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соответствующей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ситуации единицы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измерения. Нахождение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доли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величины  на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основе содержательного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смысла.;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Дифференцированное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задание: оформление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математической записи: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запись в виде равенства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(неравенства) </w:t>
            </w:r>
            <w:r>
              <w:rPr>
                <w:sz w:val="14"/>
              </w:rPr>
              <w:t>результата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разностного, кратного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сравнения величин,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увеличения/уменьшения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значения величины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несколько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раз.;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7D8D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34E7B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</w:t>
            </w:r>
            <w:hyperlink r:id="rId7" w:history="1">
              <w:r>
                <w:rPr>
                  <w:color w:val="0000FF"/>
                  <w:sz w:val="14"/>
                  <w:u w:val="single"/>
                </w:rPr>
                <w:t>www.klass39.ru/internet-urok-po-matematike-velichiny-i-ix-edinicy-izmereniya/</w:t>
              </w:r>
            </w:hyperlink>
          </w:p>
        </w:tc>
        <w:tc>
          <w:tcPr>
            <w:tcW w:w="4678" w:type="dxa"/>
          </w:tcPr>
          <w:p w14:paraId="03B6B0BC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 w:rsidRPr="00483CA4">
              <w:rPr>
                <w:sz w:val="15"/>
                <w:szCs w:val="15"/>
              </w:rPr>
              <w:t>работать в ситуациях, расширяющих опыт применения математических отношений в</w:t>
            </w:r>
            <w:r w:rsidRPr="00483CA4">
              <w:rPr>
                <w:spacing w:val="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реальной жизни, повышающих интерес к интеллектуальному труду и уверенность своих силах</w:t>
            </w:r>
            <w:r w:rsidRPr="00483CA4">
              <w:rPr>
                <w:spacing w:val="-58"/>
                <w:sz w:val="15"/>
                <w:szCs w:val="15"/>
              </w:rPr>
              <w:t xml:space="preserve">    </w:t>
            </w:r>
            <w:r w:rsidRPr="00483CA4">
              <w:rPr>
                <w:sz w:val="15"/>
                <w:szCs w:val="15"/>
              </w:rPr>
              <w:t>при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решении поставленных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задач, умение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преодолевать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трудности</w:t>
            </w:r>
          </w:p>
        </w:tc>
      </w:tr>
    </w:tbl>
    <w:p w14:paraId="24107585" w14:textId="77777777" w:rsidR="00141A9C" w:rsidRDefault="00141A9C">
      <w:pPr>
        <w:sectPr w:rsidR="00141A9C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6"/>
        <w:gridCol w:w="709"/>
        <w:gridCol w:w="425"/>
        <w:gridCol w:w="567"/>
        <w:gridCol w:w="850"/>
        <w:gridCol w:w="1985"/>
        <w:gridCol w:w="992"/>
        <w:gridCol w:w="2693"/>
        <w:gridCol w:w="4678"/>
      </w:tblGrid>
      <w:tr w:rsidR="00141A9C" w:rsidRPr="00621191" w14:paraId="78835B39" w14:textId="77777777" w:rsidTr="008A7332">
        <w:trPr>
          <w:trHeight w:val="6986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257E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2.5.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012C4" w14:textId="77777777" w:rsidR="00141A9C" w:rsidRDefault="00141A9C">
            <w:pPr>
              <w:pStyle w:val="TableParagraph"/>
              <w:spacing w:before="70" w:line="264" w:lineRule="auto"/>
              <w:ind w:left="71" w:right="333"/>
              <w:rPr>
                <w:b/>
                <w:sz w:val="14"/>
              </w:rPr>
            </w:pPr>
            <w:r>
              <w:rPr>
                <w:b/>
                <w:sz w:val="14"/>
              </w:rPr>
              <w:t>Доля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величины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времени,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массы,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длины.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CA153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5C8DD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7ACB5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9A792" w14:textId="77777777" w:rsidR="00141A9C" w:rsidRDefault="00141A9C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63C9" w14:textId="77777777" w:rsidR="00141A9C" w:rsidRDefault="00141A9C">
            <w:pPr>
              <w:pStyle w:val="TableParagraph"/>
              <w:spacing w:before="70" w:line="264" w:lineRule="auto"/>
              <w:ind w:left="71" w:right="62"/>
              <w:rPr>
                <w:sz w:val="14"/>
              </w:rPr>
            </w:pPr>
            <w:r>
              <w:rPr>
                <w:sz w:val="14"/>
              </w:rPr>
              <w:t>Практические работы: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сравнение величин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выполнение действий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(увеличение/уменьшение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на/в) с величинами.;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Выбор и использование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соответствующей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ситуации единицы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измерения. Нахождение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величины 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основе содержательного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смысла.;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Дифференцированное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задание: оформление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математической записи: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запись в виде равенства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(неравенства) </w:t>
            </w:r>
            <w:r>
              <w:rPr>
                <w:sz w:val="14"/>
              </w:rPr>
              <w:t>результата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разностного, кратного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сравнения величин,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увеличения/уменьшения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значения величины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несколько раз.;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Пропедевтика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исследовательской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работы: определять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помощью цифровых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аналоговых приборов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массу предмета,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температуру (например,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воды, воздуха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помещении), скорость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движения </w:t>
            </w:r>
            <w:r>
              <w:rPr>
                <w:sz w:val="14"/>
              </w:rPr>
              <w:t>транспортного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средства; определять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помощью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измерительных сосудов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вместимость; выполнять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прикидку и оценку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результата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измерений;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6BE08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51299" w14:textId="77777777" w:rsidR="00141A9C" w:rsidRPr="005D417C" w:rsidRDefault="00141A9C">
            <w:pPr>
              <w:pStyle w:val="TableParagraph"/>
              <w:spacing w:before="70" w:line="264" w:lineRule="auto"/>
              <w:ind w:left="72" w:right="385"/>
              <w:rPr>
                <w:sz w:val="14"/>
                <w:lang w:val="en-US"/>
              </w:rPr>
            </w:pPr>
            <w:r w:rsidRPr="005D417C">
              <w:rPr>
                <w:sz w:val="14"/>
                <w:lang w:val="en-US"/>
              </w:rPr>
              <w:t>https://infourok.ru/prezentaciya-po-matematike-na-temu-doli-edinic-vremeni-4-klass-4425203.html</w:t>
            </w:r>
            <w:r w:rsidRPr="005D417C">
              <w:rPr>
                <w:spacing w:val="1"/>
                <w:sz w:val="14"/>
                <w:lang w:val="en-US"/>
              </w:rPr>
              <w:t xml:space="preserve"> </w:t>
            </w:r>
            <w:r w:rsidRPr="005D417C">
              <w:rPr>
                <w:spacing w:val="-1"/>
                <w:sz w:val="14"/>
                <w:lang w:val="en-US"/>
              </w:rPr>
              <w:t>https://nsportal.ru/nachalnaya-shkola/matematika/2019/11/06/urok-matematiki-tema-edinitsy-vremeni-dliny-i-</w:t>
            </w:r>
            <w:r w:rsidRPr="005D417C">
              <w:rPr>
                <w:sz w:val="14"/>
                <w:lang w:val="en-US"/>
              </w:rPr>
              <w:t xml:space="preserve"> massy</w:t>
            </w:r>
          </w:p>
        </w:tc>
        <w:tc>
          <w:tcPr>
            <w:tcW w:w="4678" w:type="dxa"/>
          </w:tcPr>
          <w:p w14:paraId="3F6749B4" w14:textId="77777777" w:rsidR="00141A9C" w:rsidRPr="00621191" w:rsidRDefault="00141A9C">
            <w:pPr>
              <w:pStyle w:val="TableParagraph"/>
              <w:spacing w:before="70" w:line="264" w:lineRule="auto"/>
              <w:ind w:left="72" w:right="385"/>
              <w:rPr>
                <w:sz w:val="14"/>
              </w:rPr>
            </w:pPr>
            <w:r w:rsidRPr="00483CA4">
              <w:rPr>
                <w:sz w:val="15"/>
                <w:szCs w:val="15"/>
              </w:rPr>
              <w:t>оценивать практические и учебные ситуации с точки зрения возможности применения</w:t>
            </w:r>
            <w:r w:rsidRPr="00483CA4">
              <w:rPr>
                <w:spacing w:val="-58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математики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для</w:t>
            </w:r>
            <w:r w:rsidRPr="00483CA4">
              <w:rPr>
                <w:spacing w:val="-4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рационального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и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эффективного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решения</w:t>
            </w:r>
            <w:r w:rsidRPr="00483CA4">
              <w:rPr>
                <w:spacing w:val="-4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учебных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и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жизненных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проблем</w:t>
            </w:r>
          </w:p>
        </w:tc>
      </w:tr>
      <w:tr w:rsidR="00141A9C" w14:paraId="2D6D0C4A" w14:textId="77777777" w:rsidTr="008A7332">
        <w:trPr>
          <w:trHeight w:val="311"/>
        </w:trPr>
        <w:tc>
          <w:tcPr>
            <w:tcW w:w="18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F9BEE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разделу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DEDFA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51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F549B" w14:textId="77777777" w:rsidR="00141A9C" w:rsidRDefault="00141A9C">
            <w:pPr>
              <w:pStyle w:val="TableParagraph"/>
              <w:rPr>
                <w:sz w:val="14"/>
              </w:rPr>
            </w:pPr>
          </w:p>
        </w:tc>
        <w:tc>
          <w:tcPr>
            <w:tcW w:w="4678" w:type="dxa"/>
          </w:tcPr>
          <w:p w14:paraId="6E9D8E68" w14:textId="77777777" w:rsidR="00141A9C" w:rsidRDefault="00141A9C">
            <w:pPr>
              <w:pStyle w:val="TableParagraph"/>
              <w:rPr>
                <w:sz w:val="14"/>
              </w:rPr>
            </w:pPr>
          </w:p>
        </w:tc>
      </w:tr>
      <w:tr w:rsidR="00141A9C" w14:paraId="214771C1" w14:textId="77777777" w:rsidTr="008A7332">
        <w:trPr>
          <w:trHeight w:val="311"/>
        </w:trPr>
        <w:tc>
          <w:tcPr>
            <w:tcW w:w="1009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D4AEC" w14:textId="77777777" w:rsidR="00141A9C" w:rsidRDefault="00141A9C">
            <w:pPr>
              <w:pStyle w:val="TableParagraph"/>
              <w:spacing w:before="70"/>
              <w:ind w:left="71"/>
              <w:rPr>
                <w:b/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3.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Арифметические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действия</w:t>
            </w:r>
          </w:p>
        </w:tc>
        <w:tc>
          <w:tcPr>
            <w:tcW w:w="4678" w:type="dxa"/>
          </w:tcPr>
          <w:p w14:paraId="20B029FC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</w:p>
        </w:tc>
      </w:tr>
    </w:tbl>
    <w:p w14:paraId="4CE3BE59" w14:textId="77777777" w:rsidR="00141A9C" w:rsidRDefault="00141A9C">
      <w:pPr>
        <w:sectPr w:rsidR="00141A9C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6"/>
        <w:gridCol w:w="709"/>
        <w:gridCol w:w="425"/>
        <w:gridCol w:w="567"/>
        <w:gridCol w:w="850"/>
        <w:gridCol w:w="1985"/>
        <w:gridCol w:w="992"/>
        <w:gridCol w:w="2693"/>
        <w:gridCol w:w="4678"/>
      </w:tblGrid>
      <w:tr w:rsidR="00141A9C" w:rsidRPr="00483CA4" w14:paraId="6D062C9F" w14:textId="77777777" w:rsidTr="008A7332">
        <w:trPr>
          <w:trHeight w:val="9072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A2FE0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3.1.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9286" w14:textId="77777777" w:rsidR="00141A9C" w:rsidRDefault="00141A9C">
            <w:pPr>
              <w:pStyle w:val="TableParagraph"/>
              <w:spacing w:before="70" w:line="264" w:lineRule="auto"/>
              <w:ind w:left="71" w:right="149"/>
              <w:rPr>
                <w:b/>
                <w:sz w:val="14"/>
              </w:rPr>
            </w:pPr>
            <w:r>
              <w:rPr>
                <w:b/>
                <w:sz w:val="14"/>
              </w:rPr>
              <w:t>Письменное сложение,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вычитание многозначных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чисел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пределах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миллиона.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0D29C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C596E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F919F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2779A" w14:textId="77777777" w:rsidR="00141A9C" w:rsidRDefault="00141A9C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305B7" w14:textId="77777777" w:rsidR="00141A9C" w:rsidRDefault="00141A9C">
            <w:pPr>
              <w:pStyle w:val="TableParagraph"/>
              <w:spacing w:before="70" w:line="264" w:lineRule="auto"/>
              <w:ind w:left="71" w:right="104"/>
              <w:rPr>
                <w:sz w:val="14"/>
              </w:rPr>
            </w:pPr>
            <w:r>
              <w:rPr>
                <w:sz w:val="14"/>
              </w:rPr>
              <w:t>Упражнения: устные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вычисления в пределах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случаях,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сводимых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к вычислениям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пределах ста.;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Алгоритмы </w:t>
            </w:r>
            <w:r>
              <w:rPr>
                <w:sz w:val="14"/>
              </w:rPr>
              <w:t>письменных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вычислений.;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Комментирование хода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арифметического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 по алгоритму,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нахождения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неизвестного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компонента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арифметического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действия.;</w:t>
            </w:r>
          </w:p>
          <w:p w14:paraId="3A5F3537" w14:textId="77777777" w:rsidR="00141A9C" w:rsidRDefault="00141A9C">
            <w:pPr>
              <w:pStyle w:val="TableParagraph"/>
              <w:spacing w:before="1" w:line="264" w:lineRule="auto"/>
              <w:ind w:left="71" w:right="55"/>
              <w:rPr>
                <w:sz w:val="14"/>
              </w:rPr>
            </w:pPr>
            <w:r>
              <w:rPr>
                <w:sz w:val="14"/>
              </w:rPr>
              <w:t>Учебный диалог: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обсуждение </w:t>
            </w:r>
            <w:r>
              <w:rPr>
                <w:sz w:val="14"/>
              </w:rPr>
              <w:t>допустимого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результата выполнения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 на основе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зависимости между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компонентами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результатом действия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(сложения, вычитания,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умножения, деления).;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Упражнения: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прогнозирование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возможных ошибок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вычислениях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алгоритму, 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нахождении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неизвестного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компонента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арифметического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действия.;</w:t>
            </w:r>
          </w:p>
          <w:p w14:paraId="718962DB" w14:textId="77777777" w:rsidR="00141A9C" w:rsidRDefault="00141A9C">
            <w:pPr>
              <w:pStyle w:val="TableParagraph"/>
              <w:spacing w:before="2" w:line="264" w:lineRule="auto"/>
              <w:ind w:left="71" w:right="202"/>
              <w:rPr>
                <w:sz w:val="14"/>
              </w:rPr>
            </w:pPr>
            <w:r>
              <w:rPr>
                <w:sz w:val="14"/>
              </w:rPr>
              <w:t>Задания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проведение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контроля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самоконтроля.;</w:t>
            </w:r>
          </w:p>
          <w:p w14:paraId="3EA270A2" w14:textId="77777777" w:rsidR="00141A9C" w:rsidRDefault="00141A9C">
            <w:pPr>
              <w:pStyle w:val="TableParagraph"/>
              <w:spacing w:line="264" w:lineRule="auto"/>
              <w:ind w:left="71" w:right="48"/>
              <w:rPr>
                <w:sz w:val="14"/>
              </w:rPr>
            </w:pPr>
            <w:r>
              <w:rPr>
                <w:sz w:val="14"/>
              </w:rPr>
              <w:t>Проверка хода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(соответствие </w:t>
            </w:r>
            <w:r>
              <w:rPr>
                <w:sz w:val="14"/>
              </w:rPr>
              <w:t>алгоритму,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частные случаи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выполнения действий)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результата действия</w:t>
            </w:r>
            <w:proofErr w:type="gramStart"/>
            <w:r>
              <w:rPr>
                <w:sz w:val="14"/>
              </w:rPr>
              <w:t>. ;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Применение приёмов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устных вычислений,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основанных на знании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свойств </w:t>
            </w:r>
            <w:r>
              <w:rPr>
                <w:sz w:val="14"/>
              </w:rPr>
              <w:t>арифметических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действий и состава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числа.;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7C11A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802E0" w14:textId="77777777" w:rsidR="00141A9C" w:rsidRPr="005D417C" w:rsidRDefault="00141A9C">
            <w:pPr>
              <w:pStyle w:val="TableParagraph"/>
              <w:spacing w:before="70" w:line="264" w:lineRule="auto"/>
              <w:ind w:left="72" w:right="963"/>
              <w:rPr>
                <w:sz w:val="14"/>
                <w:lang w:val="en-US"/>
              </w:rPr>
            </w:pPr>
            <w:r w:rsidRPr="005D417C">
              <w:rPr>
                <w:spacing w:val="-1"/>
                <w:sz w:val="14"/>
                <w:lang w:val="en-US"/>
              </w:rPr>
              <w:t>https://infourok.ru/prezentaciya-po-matematike-na-temu-pismennie-priemi-slozheniya-i-vichitaniya-</w:t>
            </w:r>
            <w:r w:rsidRPr="005D417C">
              <w:rPr>
                <w:sz w:val="14"/>
                <w:lang w:val="en-US"/>
              </w:rPr>
              <w:t xml:space="preserve"> mnogoznachnih-chisel-klass-4002467.html</w:t>
            </w:r>
          </w:p>
        </w:tc>
        <w:tc>
          <w:tcPr>
            <w:tcW w:w="4678" w:type="dxa"/>
          </w:tcPr>
          <w:p w14:paraId="3FA30BBD" w14:textId="77777777" w:rsidR="00141A9C" w:rsidRPr="00483CA4" w:rsidRDefault="00141A9C">
            <w:pPr>
              <w:pStyle w:val="TableParagraph"/>
              <w:spacing w:before="70" w:line="264" w:lineRule="auto"/>
              <w:ind w:left="72" w:right="963"/>
              <w:rPr>
                <w:spacing w:val="-1"/>
                <w:sz w:val="14"/>
              </w:rPr>
            </w:pPr>
            <w:r w:rsidRPr="00483CA4">
              <w:rPr>
                <w:sz w:val="15"/>
                <w:szCs w:val="15"/>
              </w:rPr>
              <w:t>работать в ситуациях, расширяющих опыт применения математических отношений в</w:t>
            </w:r>
            <w:r w:rsidRPr="00483CA4">
              <w:rPr>
                <w:spacing w:val="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реальной жизни, повышающих интерес к интеллектуальному труду и уверенность своих силах</w:t>
            </w:r>
            <w:r w:rsidRPr="00483CA4">
              <w:rPr>
                <w:spacing w:val="-58"/>
                <w:sz w:val="15"/>
                <w:szCs w:val="15"/>
              </w:rPr>
              <w:t xml:space="preserve">    </w:t>
            </w:r>
            <w:r w:rsidRPr="00483CA4">
              <w:rPr>
                <w:sz w:val="15"/>
                <w:szCs w:val="15"/>
              </w:rPr>
              <w:t>при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решении поставленных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задач, умение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преодолевать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трудности</w:t>
            </w:r>
          </w:p>
        </w:tc>
      </w:tr>
    </w:tbl>
    <w:p w14:paraId="20EABD3C" w14:textId="77777777" w:rsidR="00141A9C" w:rsidRPr="00483CA4" w:rsidRDefault="00141A9C">
      <w:pPr>
        <w:sectPr w:rsidR="00141A9C" w:rsidRPr="00483CA4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6"/>
        <w:gridCol w:w="709"/>
        <w:gridCol w:w="425"/>
        <w:gridCol w:w="567"/>
        <w:gridCol w:w="850"/>
        <w:gridCol w:w="1985"/>
        <w:gridCol w:w="992"/>
        <w:gridCol w:w="2693"/>
        <w:gridCol w:w="4678"/>
      </w:tblGrid>
      <w:tr w:rsidR="00141A9C" w:rsidRPr="005013C3" w14:paraId="3D61BF1A" w14:textId="77777777" w:rsidTr="008A7332">
        <w:trPr>
          <w:trHeight w:val="9004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A68CE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3.2.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3A803" w14:textId="77777777" w:rsidR="00141A9C" w:rsidRDefault="00141A9C">
            <w:pPr>
              <w:pStyle w:val="TableParagraph"/>
              <w:spacing w:before="70" w:line="264" w:lineRule="auto"/>
              <w:ind w:left="71"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Письменное умножение,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деление </w:t>
            </w:r>
            <w:r>
              <w:rPr>
                <w:b/>
                <w:sz w:val="14"/>
              </w:rPr>
              <w:t>многозначных чисел</w:t>
            </w:r>
            <w:r>
              <w:rPr>
                <w:b/>
                <w:spacing w:val="-35"/>
                <w:sz w:val="14"/>
              </w:rPr>
              <w:t xml:space="preserve"> </w:t>
            </w:r>
            <w:r>
              <w:rPr>
                <w:b/>
                <w:sz w:val="14"/>
              </w:rPr>
              <w:t>на однозначное/ двузначное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число; деление с остатком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(запись уголком) в пределах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100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000.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15AA0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E764E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D616F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FA3A9" w14:textId="77777777" w:rsidR="00141A9C" w:rsidRDefault="00141A9C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6570C" w14:textId="77777777" w:rsidR="00141A9C" w:rsidRDefault="00141A9C">
            <w:pPr>
              <w:pStyle w:val="TableParagraph"/>
              <w:spacing w:before="70" w:line="264" w:lineRule="auto"/>
              <w:ind w:left="71" w:right="104"/>
              <w:rPr>
                <w:sz w:val="14"/>
              </w:rPr>
            </w:pPr>
            <w:r>
              <w:rPr>
                <w:sz w:val="14"/>
              </w:rPr>
              <w:t>Упражнения: устные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вычисления в пределах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случаях,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сводимых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к вычислениям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пределах ста.;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Алгоритмы </w:t>
            </w:r>
            <w:r>
              <w:rPr>
                <w:sz w:val="14"/>
              </w:rPr>
              <w:t>письменных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вычислений.;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Комментирование хода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арифметического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 по алгоритму,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нахождения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неизвестного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компонента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арифметического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действия.;</w:t>
            </w:r>
          </w:p>
          <w:p w14:paraId="77663A3A" w14:textId="77777777" w:rsidR="00141A9C" w:rsidRDefault="00141A9C">
            <w:pPr>
              <w:pStyle w:val="TableParagraph"/>
              <w:spacing w:before="1" w:line="264" w:lineRule="auto"/>
              <w:ind w:left="71" w:right="55"/>
              <w:rPr>
                <w:sz w:val="14"/>
              </w:rPr>
            </w:pPr>
            <w:r>
              <w:rPr>
                <w:sz w:val="14"/>
              </w:rPr>
              <w:t>Учебный диалог: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обсуждение </w:t>
            </w:r>
            <w:r>
              <w:rPr>
                <w:sz w:val="14"/>
              </w:rPr>
              <w:t>допустимого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результата выполнения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 на основе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зависимости между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компонентами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результатом действия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(сложения, вычитания,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умножения, деления).;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Упражнения: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прогнозирование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возможных ошибок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вычислениях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алгоритму, 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нахождении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неизвестного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компонента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арифметического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действия.;</w:t>
            </w:r>
          </w:p>
          <w:p w14:paraId="27D4BF3A" w14:textId="77777777" w:rsidR="00141A9C" w:rsidRDefault="00141A9C">
            <w:pPr>
              <w:pStyle w:val="TableParagraph"/>
              <w:spacing w:before="2" w:line="264" w:lineRule="auto"/>
              <w:ind w:left="71" w:right="202"/>
              <w:rPr>
                <w:sz w:val="14"/>
              </w:rPr>
            </w:pPr>
            <w:r>
              <w:rPr>
                <w:sz w:val="14"/>
              </w:rPr>
              <w:t>Задания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проведение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контроля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самоконтроля.;</w:t>
            </w:r>
          </w:p>
          <w:p w14:paraId="27B8ED29" w14:textId="77777777" w:rsidR="00141A9C" w:rsidRDefault="00141A9C">
            <w:pPr>
              <w:pStyle w:val="TableParagraph"/>
              <w:spacing w:line="264" w:lineRule="auto"/>
              <w:ind w:left="71" w:right="48"/>
              <w:rPr>
                <w:sz w:val="14"/>
              </w:rPr>
            </w:pPr>
            <w:r>
              <w:rPr>
                <w:sz w:val="14"/>
              </w:rPr>
              <w:t>Проверка хода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(соответствие </w:t>
            </w:r>
            <w:r>
              <w:rPr>
                <w:sz w:val="14"/>
              </w:rPr>
              <w:t>алгоритму,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частные случаи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выполнения действий)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результата действия</w:t>
            </w:r>
            <w:proofErr w:type="gramStart"/>
            <w:r>
              <w:rPr>
                <w:sz w:val="14"/>
              </w:rPr>
              <w:t>. ;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Применение приёмов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устных вычислений,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основанных на знании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свойств </w:t>
            </w:r>
            <w:r>
              <w:rPr>
                <w:sz w:val="14"/>
              </w:rPr>
              <w:t>арифметических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действий и состава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числа.;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F169B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33AE8" w14:textId="77777777" w:rsidR="00141A9C" w:rsidRPr="005D417C" w:rsidRDefault="00141A9C">
            <w:pPr>
              <w:pStyle w:val="TableParagraph"/>
              <w:spacing w:before="70" w:line="264" w:lineRule="auto"/>
              <w:ind w:left="72" w:right="205"/>
              <w:rPr>
                <w:sz w:val="14"/>
                <w:lang w:val="en-US"/>
              </w:rPr>
            </w:pPr>
            <w:r w:rsidRPr="005D417C">
              <w:rPr>
                <w:spacing w:val="-1"/>
                <w:sz w:val="14"/>
                <w:lang w:val="en-US"/>
              </w:rPr>
              <w:t>https://nsportal.ru/nachalnaya-shkola/dlya-kompleksov-detskii-sad-nachalnaya-shkola/2017/12/02/otkrytyy-urok-</w:t>
            </w:r>
            <w:r w:rsidRPr="005D417C">
              <w:rPr>
                <w:sz w:val="14"/>
                <w:lang w:val="en-US"/>
              </w:rPr>
              <w:t xml:space="preserve"> po-</w:t>
            </w:r>
            <w:proofErr w:type="spellStart"/>
            <w:r w:rsidRPr="005D417C">
              <w:rPr>
                <w:sz w:val="14"/>
                <w:lang w:val="en-US"/>
              </w:rPr>
              <w:t>teme</w:t>
            </w:r>
            <w:proofErr w:type="spellEnd"/>
          </w:p>
        </w:tc>
        <w:tc>
          <w:tcPr>
            <w:tcW w:w="4678" w:type="dxa"/>
          </w:tcPr>
          <w:p w14:paraId="78B7C732" w14:textId="77777777" w:rsidR="00141A9C" w:rsidRPr="005013C3" w:rsidRDefault="00141A9C">
            <w:pPr>
              <w:pStyle w:val="TableParagraph"/>
              <w:spacing w:before="70" w:line="264" w:lineRule="auto"/>
              <w:ind w:left="72" w:right="205"/>
              <w:rPr>
                <w:spacing w:val="-1"/>
                <w:sz w:val="15"/>
                <w:szCs w:val="15"/>
              </w:rPr>
            </w:pPr>
            <w:r w:rsidRPr="005013C3">
              <w:rPr>
                <w:sz w:val="15"/>
                <w:szCs w:val="15"/>
              </w:rPr>
              <w:t>применять</w:t>
            </w:r>
            <w:r w:rsidRPr="005013C3">
              <w:rPr>
                <w:spacing w:val="-6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правила</w:t>
            </w:r>
            <w:r w:rsidRPr="005013C3">
              <w:rPr>
                <w:spacing w:val="-5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совместной</w:t>
            </w:r>
            <w:r w:rsidRPr="005013C3">
              <w:rPr>
                <w:spacing w:val="-5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деятельности</w:t>
            </w:r>
            <w:r w:rsidRPr="005013C3">
              <w:rPr>
                <w:spacing w:val="-5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со</w:t>
            </w:r>
            <w:r w:rsidRPr="005013C3">
              <w:rPr>
                <w:spacing w:val="-5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сверстниками,</w:t>
            </w:r>
            <w:r w:rsidRPr="005013C3">
              <w:rPr>
                <w:spacing w:val="-5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проявлять</w:t>
            </w:r>
            <w:r w:rsidRPr="005013C3">
              <w:rPr>
                <w:spacing w:val="-6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способность</w:t>
            </w:r>
            <w:r w:rsidRPr="005013C3">
              <w:rPr>
                <w:spacing w:val="-57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договариваться, лидировать, следовать указаниям, осознавать личную ответственность и</w:t>
            </w:r>
            <w:r w:rsidRPr="005013C3">
              <w:rPr>
                <w:spacing w:val="1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объективно</w:t>
            </w:r>
            <w:r w:rsidRPr="005013C3">
              <w:rPr>
                <w:spacing w:val="-1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оценивать</w:t>
            </w:r>
            <w:r w:rsidRPr="005013C3">
              <w:rPr>
                <w:spacing w:val="-1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свой</w:t>
            </w:r>
            <w:r w:rsidRPr="005013C3">
              <w:rPr>
                <w:spacing w:val="-1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вклад</w:t>
            </w:r>
            <w:r w:rsidRPr="005013C3">
              <w:rPr>
                <w:spacing w:val="-1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в</w:t>
            </w:r>
            <w:r w:rsidRPr="005013C3">
              <w:rPr>
                <w:spacing w:val="-1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общий</w:t>
            </w:r>
            <w:r w:rsidRPr="005013C3">
              <w:rPr>
                <w:spacing w:val="-1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результат</w:t>
            </w:r>
          </w:p>
        </w:tc>
      </w:tr>
    </w:tbl>
    <w:p w14:paraId="69ED1EAF" w14:textId="77777777" w:rsidR="00141A9C" w:rsidRPr="005013C3" w:rsidRDefault="00141A9C">
      <w:pPr>
        <w:sectPr w:rsidR="00141A9C" w:rsidRPr="005013C3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6"/>
        <w:gridCol w:w="709"/>
        <w:gridCol w:w="425"/>
        <w:gridCol w:w="567"/>
        <w:gridCol w:w="850"/>
        <w:gridCol w:w="1985"/>
        <w:gridCol w:w="992"/>
        <w:gridCol w:w="2693"/>
        <w:gridCol w:w="4678"/>
      </w:tblGrid>
      <w:tr w:rsidR="00141A9C" w14:paraId="5B3F49C4" w14:textId="77777777" w:rsidTr="008A7332">
        <w:trPr>
          <w:trHeight w:val="3987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F2266" w14:textId="77777777" w:rsidR="00141A9C" w:rsidRDefault="00141A9C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3.3.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78270" w14:textId="77777777" w:rsidR="00141A9C" w:rsidRDefault="00141A9C">
            <w:pPr>
              <w:pStyle w:val="TableParagraph"/>
              <w:spacing w:before="70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Умножение/деление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10,</w:t>
            </w:r>
          </w:p>
          <w:p w14:paraId="3A73E54B" w14:textId="77777777" w:rsidR="00141A9C" w:rsidRDefault="00141A9C">
            <w:pPr>
              <w:pStyle w:val="TableParagraph"/>
              <w:spacing w:before="19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100,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1000.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04996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3C314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FA9F7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81815" w14:textId="77777777" w:rsidR="00141A9C" w:rsidRDefault="00141A9C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0D60A" w14:textId="77777777" w:rsidR="00141A9C" w:rsidRDefault="00141A9C">
            <w:pPr>
              <w:pStyle w:val="TableParagraph"/>
              <w:spacing w:before="70" w:line="264" w:lineRule="auto"/>
              <w:ind w:left="71" w:right="107"/>
              <w:rPr>
                <w:sz w:val="14"/>
              </w:rPr>
            </w:pPr>
            <w:r>
              <w:rPr>
                <w:sz w:val="14"/>
              </w:rPr>
              <w:t>Упражнения: устные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вычисления в пределах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случаях,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сводимых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к вычислениям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пределах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ста.;</w:t>
            </w:r>
          </w:p>
          <w:p w14:paraId="6AF01393" w14:textId="77777777" w:rsidR="00141A9C" w:rsidRDefault="00141A9C">
            <w:pPr>
              <w:pStyle w:val="TableParagraph"/>
              <w:spacing w:line="264" w:lineRule="auto"/>
              <w:ind w:left="71" w:right="73"/>
              <w:rPr>
                <w:sz w:val="14"/>
              </w:rPr>
            </w:pPr>
            <w:r>
              <w:rPr>
                <w:sz w:val="14"/>
              </w:rPr>
              <w:t>Работа в группах: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приведение примеров,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иллюстрирующих </w:t>
            </w:r>
            <w:r>
              <w:rPr>
                <w:sz w:val="14"/>
              </w:rPr>
              <w:t>смысл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и ход выполнения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арифметических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действий, свойства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действий.;</w:t>
            </w:r>
          </w:p>
          <w:p w14:paraId="172BD55B" w14:textId="77777777" w:rsidR="00141A9C" w:rsidRDefault="00141A9C">
            <w:pPr>
              <w:pStyle w:val="TableParagraph"/>
              <w:spacing w:before="1" w:line="264" w:lineRule="auto"/>
              <w:ind w:left="71" w:right="90"/>
              <w:rPr>
                <w:sz w:val="14"/>
              </w:rPr>
            </w:pPr>
            <w:r>
              <w:rPr>
                <w:sz w:val="14"/>
              </w:rPr>
              <w:t>Практические работы: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выполнение сложения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вычитания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алгоритму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в пределах 100 000;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выполнение умножения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деления</w:t>
            </w:r>
            <w:proofErr w:type="gramStart"/>
            <w:r>
              <w:rPr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  <w:proofErr w:type="gramEnd"/>
          </w:p>
          <w:p w14:paraId="07A4CDB8" w14:textId="77777777" w:rsidR="00141A9C" w:rsidRDefault="00141A9C">
            <w:pPr>
              <w:pStyle w:val="TableParagraph"/>
              <w:spacing w:before="1" w:line="264" w:lineRule="auto"/>
              <w:ind w:left="71" w:right="98"/>
              <w:rPr>
                <w:sz w:val="14"/>
              </w:rPr>
            </w:pPr>
            <w:r>
              <w:rPr>
                <w:sz w:val="14"/>
              </w:rPr>
              <w:t>Умножение и деление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круглых чисел (в том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числе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100,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1000).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4AE29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A3C14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https://infourok.ru/konspekt-uroka-matematiki-na-temu-umnozhenie-i-delenie-na-klass-360184.html</w:t>
            </w:r>
          </w:p>
        </w:tc>
        <w:tc>
          <w:tcPr>
            <w:tcW w:w="4678" w:type="dxa"/>
          </w:tcPr>
          <w:p w14:paraId="2DEF954C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 w:rsidRPr="0021256E">
              <w:rPr>
                <w:sz w:val="15"/>
                <w:szCs w:val="15"/>
              </w:rPr>
              <w:t>применять</w:t>
            </w:r>
            <w:r w:rsidRPr="0021256E">
              <w:rPr>
                <w:spacing w:val="-6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правила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совместной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деятельности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со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сверстниками,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проявлять</w:t>
            </w:r>
            <w:r w:rsidRPr="0021256E">
              <w:rPr>
                <w:spacing w:val="-6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способность</w:t>
            </w:r>
            <w:r w:rsidRPr="0021256E">
              <w:rPr>
                <w:spacing w:val="-57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договариваться, лидировать, следовать указаниям, осознавать личную ответственность и</w:t>
            </w:r>
            <w:r w:rsidRPr="0021256E">
              <w:rPr>
                <w:spacing w:val="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объективно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оценивать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свой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вклад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в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общий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результат</w:t>
            </w:r>
          </w:p>
        </w:tc>
      </w:tr>
      <w:tr w:rsidR="00141A9C" w:rsidRPr="008A7332" w14:paraId="60008E96" w14:textId="77777777" w:rsidTr="008A7332">
        <w:trPr>
          <w:trHeight w:val="5903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DD725" w14:textId="77777777" w:rsidR="00141A9C" w:rsidRDefault="00141A9C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3.4.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7259" w14:textId="77777777" w:rsidR="00141A9C" w:rsidRDefault="00141A9C">
            <w:pPr>
              <w:pStyle w:val="TableParagraph"/>
              <w:spacing w:before="70" w:line="264" w:lineRule="auto"/>
              <w:ind w:left="71" w:right="235"/>
              <w:jc w:val="both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Свойства арифметических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действий и их применение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для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вычислений.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673E2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87DBE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B74B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86D9" w14:textId="77777777" w:rsidR="00141A9C" w:rsidRDefault="00141A9C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1FB11" w14:textId="77777777" w:rsidR="00141A9C" w:rsidRDefault="00141A9C">
            <w:pPr>
              <w:pStyle w:val="TableParagraph"/>
              <w:spacing w:before="70" w:line="264" w:lineRule="auto"/>
              <w:ind w:left="71" w:right="294"/>
              <w:rPr>
                <w:sz w:val="14"/>
              </w:rPr>
            </w:pPr>
            <w:r>
              <w:rPr>
                <w:sz w:val="14"/>
              </w:rPr>
              <w:t>Упражнения: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прогнозирование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возможных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ошибок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вычислениях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алгоритму, 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нахождении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неизвестного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компонента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арифметического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действия.;</w:t>
            </w:r>
          </w:p>
          <w:p w14:paraId="4769728C" w14:textId="77777777" w:rsidR="00141A9C" w:rsidRDefault="00141A9C">
            <w:pPr>
              <w:pStyle w:val="TableParagraph"/>
              <w:spacing w:before="1" w:line="264" w:lineRule="auto"/>
              <w:ind w:left="71" w:right="87"/>
              <w:rPr>
                <w:sz w:val="14"/>
              </w:rPr>
            </w:pPr>
            <w:r>
              <w:rPr>
                <w:sz w:val="14"/>
              </w:rPr>
              <w:t>Задания на проведение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самоконтроля.;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Применение приёмов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устных вычислений,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основанных на знании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свойств арифметических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действий и состава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числа.;</w:t>
            </w:r>
          </w:p>
          <w:p w14:paraId="335C479E" w14:textId="77777777" w:rsidR="00141A9C" w:rsidRDefault="00141A9C">
            <w:pPr>
              <w:pStyle w:val="TableParagraph"/>
              <w:spacing w:before="1" w:line="264" w:lineRule="auto"/>
              <w:ind w:left="71" w:right="73"/>
              <w:rPr>
                <w:sz w:val="14"/>
              </w:rPr>
            </w:pPr>
            <w:r>
              <w:rPr>
                <w:sz w:val="14"/>
              </w:rPr>
              <w:t>Работа в группах: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приведение примеров,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иллюстрирующих </w:t>
            </w:r>
            <w:r>
              <w:rPr>
                <w:sz w:val="14"/>
              </w:rPr>
              <w:t>смысл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и ход выполнения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арифметических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действий, свойства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действий.;</w:t>
            </w:r>
          </w:p>
          <w:p w14:paraId="76343B4E" w14:textId="77777777" w:rsidR="00141A9C" w:rsidRDefault="00141A9C">
            <w:pPr>
              <w:pStyle w:val="TableParagraph"/>
              <w:spacing w:line="264" w:lineRule="auto"/>
              <w:ind w:left="71" w:right="90"/>
              <w:rPr>
                <w:sz w:val="14"/>
              </w:rPr>
            </w:pPr>
            <w:r>
              <w:rPr>
                <w:sz w:val="14"/>
              </w:rPr>
              <w:t>Практические работы: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выполнение сложения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вычитания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алгоритму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в пределах 100 000;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выполнение умножения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деления.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42768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8953B" w14:textId="77777777" w:rsidR="00141A9C" w:rsidRPr="005D417C" w:rsidRDefault="00141A9C">
            <w:pPr>
              <w:pStyle w:val="TableParagraph"/>
              <w:spacing w:before="70" w:line="264" w:lineRule="auto"/>
              <w:ind w:left="72" w:right="930"/>
              <w:rPr>
                <w:sz w:val="14"/>
                <w:lang w:val="en-US"/>
              </w:rPr>
            </w:pPr>
            <w:r w:rsidRPr="005D417C">
              <w:rPr>
                <w:spacing w:val="-1"/>
                <w:sz w:val="14"/>
                <w:lang w:val="en-US"/>
              </w:rPr>
              <w:t>https://infourok.ru/prezentaciya-k-uroku-matematiki-dlya-klassa-po-obnovlyonnoy-programme-v-rk-</w:t>
            </w:r>
            <w:r w:rsidRPr="005D417C">
              <w:rPr>
                <w:sz w:val="14"/>
                <w:lang w:val="en-US"/>
              </w:rPr>
              <w:t xml:space="preserve"> arifmeticheskie-deystviya-i-ih-svoystvak-opublikovann-2988526.html</w:t>
            </w:r>
          </w:p>
        </w:tc>
        <w:tc>
          <w:tcPr>
            <w:tcW w:w="4678" w:type="dxa"/>
          </w:tcPr>
          <w:p w14:paraId="3881A0BF" w14:textId="77777777" w:rsidR="00141A9C" w:rsidRPr="008A7332" w:rsidRDefault="00141A9C">
            <w:pPr>
              <w:pStyle w:val="TableParagraph"/>
              <w:spacing w:before="70" w:line="264" w:lineRule="auto"/>
              <w:ind w:left="72" w:right="930"/>
              <w:rPr>
                <w:spacing w:val="-1"/>
                <w:sz w:val="14"/>
              </w:rPr>
            </w:pPr>
            <w:r w:rsidRPr="0021256E">
              <w:rPr>
                <w:sz w:val="15"/>
                <w:szCs w:val="15"/>
              </w:rPr>
              <w:t>применять</w:t>
            </w:r>
            <w:r w:rsidRPr="0021256E">
              <w:rPr>
                <w:spacing w:val="-6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правила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совместной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деятельности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со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сверстниками,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проявлять</w:t>
            </w:r>
            <w:r w:rsidRPr="0021256E">
              <w:rPr>
                <w:spacing w:val="-6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способность</w:t>
            </w:r>
            <w:r w:rsidRPr="0021256E">
              <w:rPr>
                <w:spacing w:val="-57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договариваться, лидировать, следовать указаниям, осознавать личную ответственность и</w:t>
            </w:r>
            <w:r w:rsidRPr="0021256E">
              <w:rPr>
                <w:spacing w:val="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объективно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оценивать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свой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вклад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в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общий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результат</w:t>
            </w:r>
          </w:p>
        </w:tc>
      </w:tr>
    </w:tbl>
    <w:p w14:paraId="106B011D" w14:textId="77777777" w:rsidR="00141A9C" w:rsidRPr="008A7332" w:rsidRDefault="00141A9C">
      <w:pPr>
        <w:sectPr w:rsidR="00141A9C" w:rsidRPr="008A7332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6"/>
        <w:gridCol w:w="709"/>
        <w:gridCol w:w="425"/>
        <w:gridCol w:w="567"/>
        <w:gridCol w:w="850"/>
        <w:gridCol w:w="1985"/>
        <w:gridCol w:w="992"/>
        <w:gridCol w:w="2693"/>
        <w:gridCol w:w="4678"/>
      </w:tblGrid>
      <w:tr w:rsidR="00141A9C" w14:paraId="69AF5F6F" w14:textId="77777777" w:rsidTr="008A7332">
        <w:trPr>
          <w:trHeight w:val="5182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6693C" w14:textId="77777777" w:rsidR="00141A9C" w:rsidRDefault="00141A9C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3.5.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00960" w14:textId="77777777" w:rsidR="00141A9C" w:rsidRDefault="00141A9C">
            <w:pPr>
              <w:pStyle w:val="TableParagraph"/>
              <w:spacing w:before="70" w:line="264" w:lineRule="auto"/>
              <w:ind w:left="71" w:right="227"/>
              <w:rPr>
                <w:b/>
                <w:sz w:val="14"/>
              </w:rPr>
            </w:pPr>
            <w:r>
              <w:rPr>
                <w:b/>
                <w:sz w:val="14"/>
              </w:rPr>
              <w:t>Поиск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значения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числового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выражения, содержащего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несколько действий в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пределах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100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000.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474FA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87123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92F25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279B4" w14:textId="77777777" w:rsidR="00141A9C" w:rsidRDefault="00141A9C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3D160" w14:textId="77777777" w:rsidR="00141A9C" w:rsidRDefault="00141A9C">
            <w:pPr>
              <w:pStyle w:val="TableParagraph"/>
              <w:spacing w:before="70" w:line="264" w:lineRule="auto"/>
              <w:ind w:left="71" w:right="192"/>
              <w:rPr>
                <w:sz w:val="14"/>
              </w:rPr>
            </w:pPr>
            <w:r>
              <w:rPr>
                <w:sz w:val="14"/>
              </w:rPr>
              <w:t>Поиск значения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числового выражения,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содержащего 3—4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(со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скобками,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без скобок).;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Наблюдение: </w:t>
            </w:r>
            <w:r>
              <w:rPr>
                <w:sz w:val="14"/>
              </w:rPr>
              <w:t>примеры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рациональных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вычислений.</w:t>
            </w:r>
          </w:p>
          <w:p w14:paraId="70440153" w14:textId="77777777" w:rsidR="00141A9C" w:rsidRDefault="00141A9C">
            <w:pPr>
              <w:pStyle w:val="TableParagraph"/>
              <w:spacing w:before="1" w:line="264" w:lineRule="auto"/>
              <w:ind w:left="71" w:right="168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Использование </w:t>
            </w:r>
            <w:r>
              <w:rPr>
                <w:sz w:val="14"/>
              </w:rPr>
              <w:t>свойств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арифметических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действий для удобства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вычислений.;</w:t>
            </w:r>
          </w:p>
          <w:p w14:paraId="7BF3C8DB" w14:textId="77777777" w:rsidR="00141A9C" w:rsidRDefault="00141A9C">
            <w:pPr>
              <w:pStyle w:val="TableParagraph"/>
              <w:spacing w:line="264" w:lineRule="auto"/>
              <w:ind w:left="71" w:right="140"/>
              <w:rPr>
                <w:sz w:val="14"/>
              </w:rPr>
            </w:pPr>
            <w:r>
              <w:rPr>
                <w:sz w:val="14"/>
              </w:rPr>
              <w:t>Работа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парах/группах.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Применение 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способов проверки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правильности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вычислений.</w:t>
            </w:r>
          </w:p>
          <w:p w14:paraId="526D7590" w14:textId="77777777" w:rsidR="00141A9C" w:rsidRDefault="00141A9C">
            <w:pPr>
              <w:pStyle w:val="TableParagraph"/>
              <w:spacing w:line="264" w:lineRule="auto"/>
              <w:ind w:left="71" w:right="108"/>
              <w:rPr>
                <w:sz w:val="14"/>
              </w:rPr>
            </w:pPr>
            <w:r>
              <w:rPr>
                <w:sz w:val="14"/>
              </w:rPr>
              <w:t>Использование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калькулятора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практических </w:t>
            </w:r>
            <w:r>
              <w:rPr>
                <w:sz w:val="14"/>
              </w:rPr>
              <w:t>расчётов.;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Прикидка и оценка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результатов </w:t>
            </w:r>
            <w:r>
              <w:rPr>
                <w:sz w:val="14"/>
              </w:rPr>
              <w:t>вычисления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(реальность ответа,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прикидка, последняя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цифра результата,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обратное действие,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калькулятора);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406D4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6D3F8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https://nsportal.ru/</w:t>
            </w:r>
          </w:p>
        </w:tc>
        <w:tc>
          <w:tcPr>
            <w:tcW w:w="4678" w:type="dxa"/>
          </w:tcPr>
          <w:p w14:paraId="2EBED2F2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 w:rsidRPr="0021256E">
              <w:rPr>
                <w:sz w:val="15"/>
                <w:szCs w:val="15"/>
              </w:rPr>
              <w:t>применять</w:t>
            </w:r>
            <w:r w:rsidRPr="0021256E">
              <w:rPr>
                <w:spacing w:val="-6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правила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совместной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деятельности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со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сверстниками,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проявлять</w:t>
            </w:r>
            <w:r w:rsidRPr="0021256E">
              <w:rPr>
                <w:spacing w:val="-6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способность</w:t>
            </w:r>
            <w:r w:rsidRPr="0021256E">
              <w:rPr>
                <w:spacing w:val="-57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договариваться, лидировать, следовать указаниям, осознавать личную ответственность и</w:t>
            </w:r>
            <w:r w:rsidRPr="0021256E">
              <w:rPr>
                <w:spacing w:val="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объективно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оценивать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свой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вклад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в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общий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результат</w:t>
            </w:r>
          </w:p>
        </w:tc>
      </w:tr>
      <w:tr w:rsidR="00141A9C" w14:paraId="4483480A" w14:textId="77777777" w:rsidTr="008A7332">
        <w:trPr>
          <w:trHeight w:val="5182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D1725" w14:textId="77777777" w:rsidR="00141A9C" w:rsidRDefault="00141A9C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3.6.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968C" w14:textId="77777777" w:rsidR="00141A9C" w:rsidRDefault="00141A9C">
            <w:pPr>
              <w:pStyle w:val="TableParagraph"/>
              <w:spacing w:before="70" w:line="264" w:lineRule="auto"/>
              <w:ind w:left="71" w:right="202"/>
              <w:rPr>
                <w:b/>
                <w:sz w:val="14"/>
              </w:rPr>
            </w:pPr>
            <w:r>
              <w:rPr>
                <w:b/>
                <w:sz w:val="14"/>
              </w:rPr>
              <w:t>Проверка результата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вычислений,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29"/>
                <w:sz w:val="14"/>
              </w:rPr>
              <w:t xml:space="preserve"> </w:t>
            </w:r>
            <w:r>
              <w:rPr>
                <w:b/>
                <w:sz w:val="14"/>
              </w:rPr>
              <w:t>том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числе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с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помощью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калькулятора.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543DE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9484F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BC11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6A8F3" w14:textId="77777777" w:rsidR="00141A9C" w:rsidRDefault="00141A9C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C44C6" w14:textId="77777777" w:rsidR="00141A9C" w:rsidRDefault="00141A9C">
            <w:pPr>
              <w:pStyle w:val="TableParagraph"/>
              <w:spacing w:before="70" w:line="264" w:lineRule="auto"/>
              <w:ind w:left="71" w:right="48"/>
              <w:rPr>
                <w:sz w:val="14"/>
              </w:rPr>
            </w:pPr>
            <w:r>
              <w:rPr>
                <w:sz w:val="14"/>
              </w:rPr>
              <w:t>Проверка хода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(соответствие </w:t>
            </w:r>
            <w:r>
              <w:rPr>
                <w:sz w:val="14"/>
              </w:rPr>
              <w:t>алгоритму,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частные случаи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выполнения действий)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результата действия</w:t>
            </w:r>
            <w:proofErr w:type="gramStart"/>
            <w:r>
              <w:rPr>
                <w:sz w:val="14"/>
              </w:rPr>
              <w:t>. ;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 в группах: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приведение примеров,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иллюстрирующих смысл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и ход выполнения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арифметических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действий, свойства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действий.;</w:t>
            </w:r>
          </w:p>
          <w:p w14:paraId="45B7393F" w14:textId="77777777" w:rsidR="00141A9C" w:rsidRDefault="00141A9C">
            <w:pPr>
              <w:pStyle w:val="TableParagraph"/>
              <w:spacing w:before="1" w:line="264" w:lineRule="auto"/>
              <w:ind w:left="71" w:right="140"/>
              <w:rPr>
                <w:sz w:val="14"/>
              </w:rPr>
            </w:pPr>
            <w:r>
              <w:rPr>
                <w:sz w:val="14"/>
              </w:rPr>
              <w:t>Работа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парах/группах.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Применение 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способов проверки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правильности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вычислений.</w:t>
            </w:r>
          </w:p>
          <w:p w14:paraId="211BED25" w14:textId="77777777" w:rsidR="00141A9C" w:rsidRDefault="00141A9C">
            <w:pPr>
              <w:pStyle w:val="TableParagraph"/>
              <w:spacing w:line="264" w:lineRule="auto"/>
              <w:ind w:left="71" w:right="108"/>
              <w:rPr>
                <w:sz w:val="14"/>
              </w:rPr>
            </w:pPr>
            <w:r>
              <w:rPr>
                <w:sz w:val="14"/>
              </w:rPr>
              <w:t>Использование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калькулятора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практических </w:t>
            </w:r>
            <w:r>
              <w:rPr>
                <w:sz w:val="14"/>
              </w:rPr>
              <w:t>расчётов.;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Прикидка и оценка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результатов </w:t>
            </w:r>
            <w:r>
              <w:rPr>
                <w:sz w:val="14"/>
              </w:rPr>
              <w:t>вычисления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(реальность ответа,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прикидка, последняя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цифра результата,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обратное действие,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калькулятора);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57451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C1308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  <w:tc>
          <w:tcPr>
            <w:tcW w:w="4678" w:type="dxa"/>
          </w:tcPr>
          <w:p w14:paraId="27E2D7F3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 w:rsidRPr="0021256E">
              <w:rPr>
                <w:sz w:val="15"/>
                <w:szCs w:val="15"/>
              </w:rPr>
              <w:t>применять</w:t>
            </w:r>
            <w:r w:rsidRPr="0021256E">
              <w:rPr>
                <w:spacing w:val="-6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правила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совместной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деятельности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со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сверстниками,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проявлять</w:t>
            </w:r>
            <w:r w:rsidRPr="0021256E">
              <w:rPr>
                <w:spacing w:val="-6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способность</w:t>
            </w:r>
            <w:r w:rsidRPr="0021256E">
              <w:rPr>
                <w:spacing w:val="-57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договариваться, лидировать, следовать указаниям, осознавать личную ответственность и</w:t>
            </w:r>
            <w:r w:rsidRPr="0021256E">
              <w:rPr>
                <w:spacing w:val="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объективно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оценивать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свой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вклад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в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общий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результат</w:t>
            </w:r>
          </w:p>
        </w:tc>
      </w:tr>
    </w:tbl>
    <w:p w14:paraId="7B6F7B66" w14:textId="77777777" w:rsidR="00141A9C" w:rsidRDefault="00141A9C">
      <w:pPr>
        <w:sectPr w:rsidR="00141A9C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6"/>
        <w:gridCol w:w="709"/>
        <w:gridCol w:w="425"/>
        <w:gridCol w:w="567"/>
        <w:gridCol w:w="850"/>
        <w:gridCol w:w="1985"/>
        <w:gridCol w:w="992"/>
        <w:gridCol w:w="2693"/>
        <w:gridCol w:w="4678"/>
      </w:tblGrid>
      <w:tr w:rsidR="00141A9C" w14:paraId="6D4F326D" w14:textId="77777777" w:rsidTr="008A7332">
        <w:trPr>
          <w:trHeight w:val="3378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DFB1A" w14:textId="77777777" w:rsidR="00141A9C" w:rsidRDefault="00141A9C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3.7.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708D0" w14:textId="77777777" w:rsidR="00141A9C" w:rsidRDefault="00141A9C">
            <w:pPr>
              <w:pStyle w:val="TableParagraph"/>
              <w:spacing w:before="70" w:line="264" w:lineRule="auto"/>
              <w:ind w:left="71" w:right="151"/>
              <w:rPr>
                <w:b/>
                <w:sz w:val="14"/>
              </w:rPr>
            </w:pPr>
            <w:r>
              <w:rPr>
                <w:b/>
                <w:sz w:val="14"/>
              </w:rPr>
              <w:t>Равенство, содержащее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неизвестный компонент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арифметического </w:t>
            </w:r>
            <w:r>
              <w:rPr>
                <w:b/>
                <w:sz w:val="14"/>
              </w:rPr>
              <w:t>действия: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запись, нахождение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неизвестного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компонента.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CA7C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9D65B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13CB2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25820" w14:textId="77777777" w:rsidR="00141A9C" w:rsidRDefault="00141A9C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86D7" w14:textId="77777777" w:rsidR="00141A9C" w:rsidRDefault="00141A9C">
            <w:pPr>
              <w:pStyle w:val="TableParagraph"/>
              <w:spacing w:before="70" w:line="264" w:lineRule="auto"/>
              <w:ind w:left="71" w:right="165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Комментирование </w:t>
            </w:r>
            <w:r>
              <w:rPr>
                <w:sz w:val="14"/>
              </w:rPr>
              <w:t>хода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выполнения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арифметического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алгоритму,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нахождения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неизвестного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компонента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арифметического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действия.;</w:t>
            </w:r>
          </w:p>
          <w:p w14:paraId="5C9096F5" w14:textId="77777777" w:rsidR="00141A9C" w:rsidRDefault="00141A9C">
            <w:pPr>
              <w:pStyle w:val="TableParagraph"/>
              <w:spacing w:before="1" w:line="264" w:lineRule="auto"/>
              <w:ind w:left="71" w:right="44"/>
              <w:rPr>
                <w:sz w:val="14"/>
              </w:rPr>
            </w:pPr>
            <w:r>
              <w:rPr>
                <w:sz w:val="14"/>
              </w:rPr>
              <w:t>Учебный диалог: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обсуждение </w:t>
            </w:r>
            <w:r>
              <w:rPr>
                <w:sz w:val="14"/>
              </w:rPr>
              <w:t>допустимого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результата выполнения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 на основе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зависимости между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компонентами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результатом действия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(сложения, вычитания,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умножения,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деления).;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C1F54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AA9B1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https://nsportal.ru/</w:t>
            </w:r>
          </w:p>
        </w:tc>
        <w:tc>
          <w:tcPr>
            <w:tcW w:w="4678" w:type="dxa"/>
          </w:tcPr>
          <w:p w14:paraId="3B5CAC6A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 w:rsidRPr="00483CA4">
              <w:rPr>
                <w:sz w:val="15"/>
                <w:szCs w:val="15"/>
              </w:rPr>
              <w:t>работать в ситуациях, расширяющих опыт применения математических отношений в</w:t>
            </w:r>
            <w:r w:rsidRPr="00483CA4">
              <w:rPr>
                <w:spacing w:val="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реальной жизни, повышающих интерес к интеллектуальному труду и уверенность своих силах</w:t>
            </w:r>
            <w:r w:rsidRPr="00483CA4">
              <w:rPr>
                <w:spacing w:val="-58"/>
                <w:sz w:val="15"/>
                <w:szCs w:val="15"/>
              </w:rPr>
              <w:t xml:space="preserve">    </w:t>
            </w:r>
            <w:r w:rsidRPr="00483CA4">
              <w:rPr>
                <w:sz w:val="15"/>
                <w:szCs w:val="15"/>
              </w:rPr>
              <w:t>при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решении поставленных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задач, умение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преодолевать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трудности</w:t>
            </w:r>
          </w:p>
        </w:tc>
      </w:tr>
      <w:tr w:rsidR="00141A9C" w14:paraId="1A7D14E8" w14:textId="77777777" w:rsidTr="008A7332">
        <w:trPr>
          <w:trHeight w:val="3739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E6A39" w14:textId="77777777" w:rsidR="00141A9C" w:rsidRDefault="00141A9C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3.8.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DD277" w14:textId="77777777" w:rsidR="00141A9C" w:rsidRDefault="00141A9C">
            <w:pPr>
              <w:pStyle w:val="TableParagraph"/>
              <w:spacing w:before="70" w:line="264" w:lineRule="auto"/>
              <w:ind w:left="71" w:right="278"/>
              <w:rPr>
                <w:b/>
                <w:sz w:val="14"/>
              </w:rPr>
            </w:pPr>
            <w:r>
              <w:rPr>
                <w:b/>
                <w:sz w:val="14"/>
              </w:rPr>
              <w:t>Умножение и деление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величины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однозначное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число.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FFD30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11219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2611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43F9" w14:textId="77777777" w:rsidR="00141A9C" w:rsidRDefault="00141A9C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99394" w14:textId="77777777" w:rsidR="00141A9C" w:rsidRDefault="00141A9C">
            <w:pPr>
              <w:pStyle w:val="TableParagraph"/>
              <w:spacing w:before="70" w:line="264" w:lineRule="auto"/>
              <w:ind w:left="71" w:right="118"/>
              <w:rPr>
                <w:sz w:val="14"/>
              </w:rPr>
            </w:pPr>
            <w:r>
              <w:rPr>
                <w:sz w:val="14"/>
              </w:rPr>
              <w:t>Задания на проведение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самоконтроля.;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Проверка правильности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нахождения значения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числового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выражения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(с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опорой на 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установления порядка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действий, алгоритмы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арифметических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действий, прикидку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результата).;</w:t>
            </w:r>
          </w:p>
          <w:p w14:paraId="5C0F72CD" w14:textId="77777777" w:rsidR="00141A9C" w:rsidRDefault="00141A9C">
            <w:pPr>
              <w:pStyle w:val="TableParagraph"/>
              <w:spacing w:before="1" w:line="264" w:lineRule="auto"/>
              <w:ind w:left="71" w:right="73"/>
              <w:rPr>
                <w:sz w:val="14"/>
              </w:rPr>
            </w:pPr>
            <w:r>
              <w:rPr>
                <w:sz w:val="14"/>
              </w:rPr>
              <w:t>Работа в группах: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приведение примеров,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иллюстрирующих </w:t>
            </w:r>
            <w:r>
              <w:rPr>
                <w:sz w:val="14"/>
              </w:rPr>
              <w:t>смысл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и ход выполнения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арифметических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действий, свойства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действий.;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3FABD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6FD74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  <w:tc>
          <w:tcPr>
            <w:tcW w:w="4678" w:type="dxa"/>
          </w:tcPr>
          <w:p w14:paraId="575607FB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 w:rsidRPr="0021256E">
              <w:rPr>
                <w:sz w:val="15"/>
                <w:szCs w:val="15"/>
              </w:rPr>
              <w:t>применять</w:t>
            </w:r>
            <w:r w:rsidRPr="0021256E">
              <w:rPr>
                <w:spacing w:val="-6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правила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совместной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деятельности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со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сверстниками,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проявлять</w:t>
            </w:r>
            <w:r w:rsidRPr="0021256E">
              <w:rPr>
                <w:spacing w:val="-6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способность</w:t>
            </w:r>
            <w:r w:rsidRPr="0021256E">
              <w:rPr>
                <w:spacing w:val="-57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договариваться, лидировать, следовать указаниям, осознавать личную ответственность и</w:t>
            </w:r>
            <w:r w:rsidRPr="0021256E">
              <w:rPr>
                <w:spacing w:val="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объективно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оценивать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свой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вклад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в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общий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результат</w:t>
            </w:r>
          </w:p>
        </w:tc>
      </w:tr>
      <w:tr w:rsidR="00141A9C" w14:paraId="5B5118FB" w14:textId="77777777" w:rsidTr="008A7332">
        <w:trPr>
          <w:trHeight w:val="311"/>
        </w:trPr>
        <w:tc>
          <w:tcPr>
            <w:tcW w:w="18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7D143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разделу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3CE09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751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3E8D1" w14:textId="77777777" w:rsidR="00141A9C" w:rsidRDefault="00141A9C">
            <w:pPr>
              <w:pStyle w:val="TableParagraph"/>
              <w:rPr>
                <w:sz w:val="14"/>
              </w:rPr>
            </w:pPr>
          </w:p>
        </w:tc>
        <w:tc>
          <w:tcPr>
            <w:tcW w:w="4678" w:type="dxa"/>
          </w:tcPr>
          <w:p w14:paraId="66476095" w14:textId="77777777" w:rsidR="00141A9C" w:rsidRDefault="00141A9C">
            <w:pPr>
              <w:pStyle w:val="TableParagraph"/>
              <w:rPr>
                <w:sz w:val="14"/>
              </w:rPr>
            </w:pPr>
          </w:p>
        </w:tc>
      </w:tr>
      <w:tr w:rsidR="00141A9C" w14:paraId="79E64F3F" w14:textId="77777777" w:rsidTr="008A7332">
        <w:trPr>
          <w:trHeight w:val="311"/>
        </w:trPr>
        <w:tc>
          <w:tcPr>
            <w:tcW w:w="1009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841C1" w14:textId="77777777" w:rsidR="00141A9C" w:rsidRDefault="00141A9C">
            <w:pPr>
              <w:pStyle w:val="TableParagraph"/>
              <w:spacing w:before="70"/>
              <w:ind w:left="71"/>
              <w:rPr>
                <w:b/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Текстовые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задачи</w:t>
            </w:r>
          </w:p>
        </w:tc>
        <w:tc>
          <w:tcPr>
            <w:tcW w:w="4678" w:type="dxa"/>
          </w:tcPr>
          <w:p w14:paraId="763F6A84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</w:p>
        </w:tc>
      </w:tr>
    </w:tbl>
    <w:p w14:paraId="137B297D" w14:textId="77777777" w:rsidR="00141A9C" w:rsidRDefault="00141A9C">
      <w:pPr>
        <w:sectPr w:rsidR="00141A9C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6"/>
        <w:gridCol w:w="709"/>
        <w:gridCol w:w="425"/>
        <w:gridCol w:w="567"/>
        <w:gridCol w:w="850"/>
        <w:gridCol w:w="1985"/>
        <w:gridCol w:w="992"/>
        <w:gridCol w:w="2693"/>
        <w:gridCol w:w="4678"/>
      </w:tblGrid>
      <w:tr w:rsidR="00141A9C" w14:paraId="50CCDCA2" w14:textId="77777777" w:rsidTr="008A7332">
        <w:trPr>
          <w:trHeight w:val="5362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34ECA" w14:textId="77777777" w:rsidR="00141A9C" w:rsidRDefault="00141A9C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4.1.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285EE" w14:textId="77777777" w:rsidR="00141A9C" w:rsidRDefault="00141A9C">
            <w:pPr>
              <w:pStyle w:val="TableParagraph"/>
              <w:spacing w:before="70" w:line="264" w:lineRule="auto"/>
              <w:ind w:left="71" w:right="99"/>
              <w:rPr>
                <w:b/>
                <w:sz w:val="14"/>
              </w:rPr>
            </w:pPr>
            <w:r>
              <w:rPr>
                <w:b/>
                <w:sz w:val="14"/>
              </w:rPr>
              <w:t>Работа с текстовой задачей,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решение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которой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содержит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</w:t>
            </w:r>
          </w:p>
          <w:p w14:paraId="1A78E0B1" w14:textId="77777777" w:rsidR="00141A9C" w:rsidRDefault="00141A9C">
            <w:pPr>
              <w:pStyle w:val="TableParagraph"/>
              <w:spacing w:line="264" w:lineRule="auto"/>
              <w:ind w:left="71" w:right="93"/>
              <w:rPr>
                <w:b/>
                <w:sz w:val="14"/>
              </w:rPr>
            </w:pPr>
            <w:r>
              <w:rPr>
                <w:b/>
                <w:sz w:val="14"/>
              </w:rPr>
              <w:t>— 3 действия: анализ,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представление на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модели;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планирование и запись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решения; </w:t>
            </w:r>
            <w:r>
              <w:rPr>
                <w:b/>
                <w:sz w:val="14"/>
              </w:rPr>
              <w:t>проверка решения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ответа.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0A910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29E94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A96D2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89DED" w14:textId="77777777" w:rsidR="00141A9C" w:rsidRDefault="00141A9C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6A4F" w14:textId="77777777" w:rsidR="00141A9C" w:rsidRDefault="00141A9C">
            <w:pPr>
              <w:pStyle w:val="TableParagraph"/>
              <w:spacing w:before="70" w:line="264" w:lineRule="auto"/>
              <w:ind w:left="71" w:right="219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Моделирование </w:t>
            </w:r>
            <w:r>
              <w:rPr>
                <w:sz w:val="14"/>
              </w:rPr>
              <w:t>текста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задачи;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геометрических,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графических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образов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ходе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решения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задачи.;</w:t>
            </w:r>
          </w:p>
          <w:p w14:paraId="66EE310A" w14:textId="77777777" w:rsidR="00141A9C" w:rsidRDefault="00141A9C">
            <w:pPr>
              <w:pStyle w:val="TableParagraph"/>
              <w:spacing w:before="1" w:line="264" w:lineRule="auto"/>
              <w:ind w:left="71" w:right="75"/>
              <w:rPr>
                <w:sz w:val="14"/>
              </w:rPr>
            </w:pPr>
            <w:r>
              <w:rPr>
                <w:sz w:val="14"/>
              </w:rPr>
              <w:t>Обсуждение способа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решения задачи, формы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записи решения,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реальности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логичности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ответа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вопрос.;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 в парах/группах.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Решение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арифметическим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способом задач в 2—3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действия.</w:t>
            </w:r>
          </w:p>
          <w:p w14:paraId="5ADC2C64" w14:textId="77777777" w:rsidR="00141A9C" w:rsidRDefault="00141A9C">
            <w:pPr>
              <w:pStyle w:val="TableParagraph"/>
              <w:spacing w:line="264" w:lineRule="auto"/>
              <w:ind w:left="71" w:right="118"/>
              <w:rPr>
                <w:sz w:val="14"/>
              </w:rPr>
            </w:pPr>
            <w:r>
              <w:rPr>
                <w:sz w:val="14"/>
              </w:rPr>
              <w:t>Комментирование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этапов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решения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задачи.;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Оформление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математической </w:t>
            </w:r>
            <w:r>
              <w:rPr>
                <w:sz w:val="14"/>
              </w:rPr>
              <w:t>записи: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полная запись решения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текстовой задачи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(модель; решение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действиям, по вопросам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или с помощью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числового выражения;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формулировка ответа).;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Разные записи решения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одной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задачи.;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FD769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7C43D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https://nsportal.ru/</w:t>
            </w:r>
          </w:p>
        </w:tc>
        <w:tc>
          <w:tcPr>
            <w:tcW w:w="4678" w:type="dxa"/>
          </w:tcPr>
          <w:p w14:paraId="00D043FC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 w:rsidRPr="0021256E">
              <w:rPr>
                <w:sz w:val="15"/>
                <w:szCs w:val="15"/>
              </w:rPr>
              <w:t>применять</w:t>
            </w:r>
            <w:r w:rsidRPr="0021256E">
              <w:rPr>
                <w:spacing w:val="-6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правила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совместной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деятельности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со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сверстниками,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проявлять</w:t>
            </w:r>
            <w:r w:rsidRPr="0021256E">
              <w:rPr>
                <w:spacing w:val="-6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способность</w:t>
            </w:r>
            <w:r w:rsidRPr="0021256E">
              <w:rPr>
                <w:spacing w:val="-57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договариваться, лидировать, следовать указаниям, осознавать личную ответственность и</w:t>
            </w:r>
            <w:r w:rsidRPr="0021256E">
              <w:rPr>
                <w:spacing w:val="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объективно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оценивать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свой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вклад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в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общий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результат</w:t>
            </w:r>
          </w:p>
        </w:tc>
      </w:tr>
      <w:tr w:rsidR="00141A9C" w14:paraId="03601982" w14:textId="77777777" w:rsidTr="008A7332">
        <w:trPr>
          <w:trHeight w:val="5002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914A2" w14:textId="77777777" w:rsidR="00141A9C" w:rsidRDefault="00141A9C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4.2.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971BA" w14:textId="77777777" w:rsidR="00141A9C" w:rsidRDefault="00141A9C">
            <w:pPr>
              <w:pStyle w:val="TableParagraph"/>
              <w:spacing w:before="70" w:line="264" w:lineRule="auto"/>
              <w:ind w:left="71" w:right="79"/>
              <w:rPr>
                <w:b/>
                <w:sz w:val="14"/>
              </w:rPr>
            </w:pPr>
            <w:r>
              <w:rPr>
                <w:b/>
                <w:sz w:val="14"/>
              </w:rPr>
              <w:t>Анализ зависимостей,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характеризующих </w:t>
            </w:r>
            <w:r>
              <w:rPr>
                <w:b/>
                <w:sz w:val="14"/>
              </w:rPr>
              <w:t>процессы: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движения (скорость, время,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пройденный путь), работы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(производительность, </w:t>
            </w:r>
            <w:r>
              <w:rPr>
                <w:b/>
                <w:sz w:val="14"/>
              </w:rPr>
              <w:t>время,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объём работы), купли-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продажи (цена, количество,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стоимость) и решение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соответствующих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задач.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CD579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41D2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7FE57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51C67" w14:textId="77777777" w:rsidR="00141A9C" w:rsidRDefault="00141A9C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FA297" w14:textId="77777777" w:rsidR="00141A9C" w:rsidRDefault="00141A9C">
            <w:pPr>
              <w:pStyle w:val="TableParagraph"/>
              <w:spacing w:before="70" w:line="264" w:lineRule="auto"/>
              <w:ind w:left="71" w:right="75"/>
              <w:rPr>
                <w:sz w:val="14"/>
              </w:rPr>
            </w:pPr>
            <w:r>
              <w:rPr>
                <w:sz w:val="14"/>
              </w:rPr>
              <w:t>Использование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геометрических,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графических образов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ходе решения задачи.;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Обсуждение способа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решения задачи, формы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записи решения,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реальности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логичности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ответа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вопрос.;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 в парах/группах.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Решение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арифметическим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способом задач в 2—3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действия.</w:t>
            </w:r>
          </w:p>
          <w:p w14:paraId="04ED4869" w14:textId="77777777" w:rsidR="00141A9C" w:rsidRDefault="00141A9C">
            <w:pPr>
              <w:pStyle w:val="TableParagraph"/>
              <w:spacing w:before="1" w:line="264" w:lineRule="auto"/>
              <w:ind w:left="71" w:right="118"/>
              <w:rPr>
                <w:sz w:val="14"/>
              </w:rPr>
            </w:pPr>
            <w:r>
              <w:rPr>
                <w:sz w:val="14"/>
              </w:rPr>
              <w:t>Комментирование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этапов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решения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задачи.;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Оформление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математической </w:t>
            </w:r>
            <w:r>
              <w:rPr>
                <w:sz w:val="14"/>
              </w:rPr>
              <w:t>записи: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полная запись решения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текстовой задачи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(модель; решение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действиям, по вопросам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или с помощью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числового выражения;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формулировка ответа).;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Разные записи решения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одной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задачи.;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978C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5A08F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  <w:tc>
          <w:tcPr>
            <w:tcW w:w="4678" w:type="dxa"/>
          </w:tcPr>
          <w:p w14:paraId="62CD91D2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 w:rsidRPr="0021256E">
              <w:rPr>
                <w:sz w:val="15"/>
                <w:szCs w:val="15"/>
              </w:rPr>
              <w:t>применять</w:t>
            </w:r>
            <w:r w:rsidRPr="0021256E">
              <w:rPr>
                <w:spacing w:val="-6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правила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совместной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деятельности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со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сверстниками,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проявлять</w:t>
            </w:r>
            <w:r w:rsidRPr="0021256E">
              <w:rPr>
                <w:spacing w:val="-6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способность</w:t>
            </w:r>
            <w:r w:rsidRPr="0021256E">
              <w:rPr>
                <w:spacing w:val="-57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договариваться, лидировать, следовать указаниям, осознавать личную ответственность и</w:t>
            </w:r>
            <w:r w:rsidRPr="0021256E">
              <w:rPr>
                <w:spacing w:val="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объективно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оценивать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свой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вклад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в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общий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результат</w:t>
            </w:r>
          </w:p>
        </w:tc>
      </w:tr>
    </w:tbl>
    <w:p w14:paraId="18BF3924" w14:textId="77777777" w:rsidR="00141A9C" w:rsidRDefault="00141A9C">
      <w:pPr>
        <w:sectPr w:rsidR="00141A9C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6"/>
        <w:gridCol w:w="709"/>
        <w:gridCol w:w="425"/>
        <w:gridCol w:w="567"/>
        <w:gridCol w:w="850"/>
        <w:gridCol w:w="1985"/>
        <w:gridCol w:w="992"/>
        <w:gridCol w:w="2693"/>
        <w:gridCol w:w="4678"/>
      </w:tblGrid>
      <w:tr w:rsidR="00141A9C" w14:paraId="71A3D403" w14:textId="77777777" w:rsidTr="008A7332">
        <w:trPr>
          <w:trHeight w:val="4460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FD44B" w14:textId="77777777" w:rsidR="00141A9C" w:rsidRDefault="00141A9C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4.3.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0469E" w14:textId="77777777" w:rsidR="00141A9C" w:rsidRDefault="00141A9C">
            <w:pPr>
              <w:pStyle w:val="TableParagraph"/>
              <w:spacing w:before="70" w:line="264" w:lineRule="auto"/>
              <w:ind w:left="71"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Задачи на установление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времени (начало,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продолжительность 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окончание </w:t>
            </w:r>
            <w:r>
              <w:rPr>
                <w:b/>
                <w:sz w:val="14"/>
              </w:rPr>
              <w:t>события), расчёта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количества, расхода,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изменения.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20187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619F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AF8D7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90F0B" w14:textId="77777777" w:rsidR="00141A9C" w:rsidRDefault="00141A9C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30904" w14:textId="77777777" w:rsidR="00141A9C" w:rsidRDefault="00141A9C">
            <w:pPr>
              <w:pStyle w:val="TableParagraph"/>
              <w:spacing w:before="70" w:line="264" w:lineRule="auto"/>
              <w:ind w:left="71" w:right="219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Моделирование </w:t>
            </w:r>
            <w:r>
              <w:rPr>
                <w:sz w:val="14"/>
              </w:rPr>
              <w:t>текста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задачи;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геометрических,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графических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образов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ходе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решения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задачи.;</w:t>
            </w:r>
          </w:p>
          <w:p w14:paraId="49DDA722" w14:textId="77777777" w:rsidR="00141A9C" w:rsidRDefault="00141A9C">
            <w:pPr>
              <w:pStyle w:val="TableParagraph"/>
              <w:spacing w:before="1" w:line="264" w:lineRule="auto"/>
              <w:ind w:left="71" w:right="70"/>
              <w:rPr>
                <w:sz w:val="14"/>
              </w:rPr>
            </w:pPr>
            <w:r>
              <w:rPr>
                <w:sz w:val="14"/>
              </w:rPr>
              <w:t>Обсуждение способа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решения задачи, формы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записи решения,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реальности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логичности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ответа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на  вопрос</w:t>
            </w:r>
            <w:proofErr w:type="gramEnd"/>
            <w:r>
              <w:rPr>
                <w:sz w:val="14"/>
              </w:rPr>
              <w:t>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Выбор основания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сравнение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задач.;</w:t>
            </w:r>
          </w:p>
          <w:p w14:paraId="5761A488" w14:textId="77777777" w:rsidR="00141A9C" w:rsidRDefault="00141A9C">
            <w:pPr>
              <w:pStyle w:val="TableParagraph"/>
              <w:spacing w:line="264" w:lineRule="auto"/>
              <w:ind w:left="71" w:right="140"/>
              <w:rPr>
                <w:sz w:val="14"/>
              </w:rPr>
            </w:pPr>
            <w:r>
              <w:rPr>
                <w:sz w:val="14"/>
              </w:rPr>
              <w:t>Работа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парах/группах.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Решение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арифметическим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способом задач в 2—3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действия.</w:t>
            </w:r>
          </w:p>
          <w:p w14:paraId="57F1E5CC" w14:textId="77777777" w:rsidR="00141A9C" w:rsidRDefault="00141A9C">
            <w:pPr>
              <w:pStyle w:val="TableParagraph"/>
              <w:spacing w:before="1" w:line="264" w:lineRule="auto"/>
              <w:ind w:left="71" w:right="123"/>
              <w:rPr>
                <w:sz w:val="14"/>
              </w:rPr>
            </w:pPr>
            <w:r>
              <w:rPr>
                <w:sz w:val="14"/>
              </w:rPr>
              <w:t>Комментирование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этапов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решения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задачи.;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Практическая работа: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нахождение доли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величины, величины по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её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доле.;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9AEA1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D496D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https://nsportal.ru/</w:t>
            </w:r>
          </w:p>
        </w:tc>
        <w:tc>
          <w:tcPr>
            <w:tcW w:w="4678" w:type="dxa"/>
          </w:tcPr>
          <w:p w14:paraId="1D76CD04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 w:rsidRPr="0021256E">
              <w:rPr>
                <w:sz w:val="15"/>
                <w:szCs w:val="15"/>
              </w:rPr>
              <w:t>применять</w:t>
            </w:r>
            <w:r w:rsidRPr="0021256E">
              <w:rPr>
                <w:spacing w:val="-6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правила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совместной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деятельности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со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сверстниками,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проявлять</w:t>
            </w:r>
            <w:r w:rsidRPr="0021256E">
              <w:rPr>
                <w:spacing w:val="-6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способность</w:t>
            </w:r>
            <w:r w:rsidRPr="0021256E">
              <w:rPr>
                <w:spacing w:val="-57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договариваться, лидировать, следовать указаниям, осознавать личную ответственность и</w:t>
            </w:r>
            <w:r w:rsidRPr="0021256E">
              <w:rPr>
                <w:spacing w:val="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объективно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оценивать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свой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вклад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в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общий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результат</w:t>
            </w:r>
          </w:p>
        </w:tc>
      </w:tr>
      <w:tr w:rsidR="00141A9C" w14:paraId="3F3ACC0C" w14:textId="77777777" w:rsidTr="008A7332">
        <w:trPr>
          <w:trHeight w:val="2544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974D2" w14:textId="77777777" w:rsidR="00141A9C" w:rsidRDefault="00141A9C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4.4.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36E56" w14:textId="77777777" w:rsidR="00141A9C" w:rsidRDefault="00141A9C">
            <w:pPr>
              <w:pStyle w:val="TableParagraph"/>
              <w:spacing w:before="70" w:line="264" w:lineRule="auto"/>
              <w:ind w:left="71" w:right="183"/>
              <w:rPr>
                <w:b/>
                <w:sz w:val="14"/>
              </w:rPr>
            </w:pPr>
            <w:r>
              <w:rPr>
                <w:b/>
                <w:sz w:val="14"/>
              </w:rPr>
              <w:t>Задачи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нахождение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доли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величины, величины по её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доле.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CAF1C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6A529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ABD27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78844" w14:textId="77777777" w:rsidR="00141A9C" w:rsidRDefault="00141A9C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35F5B" w14:textId="77777777" w:rsidR="00141A9C" w:rsidRDefault="00141A9C">
            <w:pPr>
              <w:pStyle w:val="TableParagraph"/>
              <w:spacing w:before="70" w:line="264" w:lineRule="auto"/>
              <w:ind w:left="71" w:right="151"/>
              <w:rPr>
                <w:sz w:val="14"/>
              </w:rPr>
            </w:pPr>
            <w:r>
              <w:rPr>
                <w:sz w:val="14"/>
              </w:rPr>
              <w:t>Практическая работа: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нахождение доли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величины,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величины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34"/>
                <w:sz w:val="14"/>
              </w:rPr>
              <w:t xml:space="preserve">  </w:t>
            </w:r>
            <w:r>
              <w:rPr>
                <w:sz w:val="14"/>
              </w:rPr>
              <w:t>её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доле;</w:t>
            </w:r>
          </w:p>
          <w:p w14:paraId="112E3147" w14:textId="77777777" w:rsidR="00141A9C" w:rsidRDefault="00141A9C">
            <w:pPr>
              <w:pStyle w:val="TableParagraph"/>
              <w:spacing w:line="264" w:lineRule="auto"/>
              <w:ind w:left="71" w:right="118"/>
              <w:rPr>
                <w:sz w:val="14"/>
              </w:rPr>
            </w:pPr>
            <w:r>
              <w:rPr>
                <w:sz w:val="14"/>
              </w:rPr>
              <w:t>Оформление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математической </w:t>
            </w:r>
            <w:r>
              <w:rPr>
                <w:sz w:val="14"/>
              </w:rPr>
              <w:t>записи: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полная запись решения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текстовой задачи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(модель; решение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действиям, по вопросам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или с помощью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числового выражения;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формулировка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ответа);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53727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19C27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  <w:tc>
          <w:tcPr>
            <w:tcW w:w="4678" w:type="dxa"/>
          </w:tcPr>
          <w:p w14:paraId="28903480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 w:rsidRPr="00483CA4">
              <w:rPr>
                <w:sz w:val="15"/>
                <w:szCs w:val="15"/>
              </w:rPr>
              <w:t>работать в ситуациях, расширяющих опыт применения математических отношений в</w:t>
            </w:r>
            <w:r w:rsidRPr="00483CA4">
              <w:rPr>
                <w:spacing w:val="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реальной жизни, повышающих интерес к интеллектуальному труду и уверенность своих силах</w:t>
            </w:r>
            <w:r w:rsidRPr="00483CA4">
              <w:rPr>
                <w:spacing w:val="-58"/>
                <w:sz w:val="15"/>
                <w:szCs w:val="15"/>
              </w:rPr>
              <w:t xml:space="preserve">    </w:t>
            </w:r>
            <w:r w:rsidRPr="00483CA4">
              <w:rPr>
                <w:sz w:val="15"/>
                <w:szCs w:val="15"/>
              </w:rPr>
              <w:t>при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решении поставленных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задач, умение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преодолевать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трудности</w:t>
            </w:r>
          </w:p>
        </w:tc>
      </w:tr>
      <w:tr w:rsidR="00141A9C" w14:paraId="5C04F178" w14:textId="77777777" w:rsidTr="008A7332">
        <w:trPr>
          <w:trHeight w:val="853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2AF04" w14:textId="77777777" w:rsidR="00141A9C" w:rsidRDefault="00141A9C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4.5.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1114E" w14:textId="77777777" w:rsidR="00141A9C" w:rsidRDefault="00141A9C">
            <w:pPr>
              <w:pStyle w:val="TableParagraph"/>
              <w:spacing w:before="70" w:line="264" w:lineRule="auto"/>
              <w:ind w:left="71" w:right="100"/>
              <w:rPr>
                <w:b/>
                <w:sz w:val="14"/>
              </w:rPr>
            </w:pPr>
            <w:r>
              <w:rPr>
                <w:b/>
                <w:sz w:val="14"/>
              </w:rPr>
              <w:t>Разные способы решения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некоторых </w:t>
            </w:r>
            <w:r>
              <w:rPr>
                <w:b/>
                <w:sz w:val="14"/>
              </w:rPr>
              <w:t>видов изученных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задач.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1C9E8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BAAB1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000E0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4A2C" w14:textId="77777777" w:rsidR="00141A9C" w:rsidRDefault="00141A9C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047AF" w14:textId="77777777" w:rsidR="00141A9C" w:rsidRDefault="00141A9C">
            <w:pPr>
              <w:pStyle w:val="TableParagraph"/>
              <w:spacing w:before="70" w:line="264" w:lineRule="auto"/>
              <w:ind w:left="71" w:right="159"/>
              <w:rPr>
                <w:sz w:val="14"/>
              </w:rPr>
            </w:pPr>
            <w:r>
              <w:rPr>
                <w:sz w:val="14"/>
              </w:rPr>
              <w:t>Разные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записи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решения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одной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задачи.;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B0348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99AA0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  <w:tc>
          <w:tcPr>
            <w:tcW w:w="4678" w:type="dxa"/>
          </w:tcPr>
          <w:p w14:paraId="7DCDD22D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 w:rsidRPr="00147E98">
              <w:rPr>
                <w:sz w:val="15"/>
                <w:szCs w:val="15"/>
              </w:rPr>
              <w:t>развития способности мыслить, рассуждать, выдвигать предположения и доказывать или</w:t>
            </w:r>
            <w:r w:rsidRPr="00147E98">
              <w:rPr>
                <w:spacing w:val="-58"/>
                <w:sz w:val="15"/>
                <w:szCs w:val="15"/>
              </w:rPr>
              <w:t xml:space="preserve">  </w:t>
            </w:r>
            <w:r w:rsidRPr="00147E98">
              <w:rPr>
                <w:sz w:val="15"/>
                <w:szCs w:val="15"/>
              </w:rPr>
              <w:t>опровергать</w:t>
            </w:r>
            <w:r w:rsidRPr="00147E98">
              <w:rPr>
                <w:spacing w:val="-2"/>
                <w:sz w:val="15"/>
                <w:szCs w:val="15"/>
              </w:rPr>
              <w:t xml:space="preserve"> </w:t>
            </w:r>
            <w:r w:rsidRPr="00147E98">
              <w:rPr>
                <w:sz w:val="15"/>
                <w:szCs w:val="15"/>
              </w:rPr>
              <w:t>их</w:t>
            </w:r>
          </w:p>
        </w:tc>
      </w:tr>
      <w:tr w:rsidR="00141A9C" w14:paraId="5F339374" w14:textId="77777777" w:rsidTr="008A7332">
        <w:trPr>
          <w:trHeight w:val="2476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082CD" w14:textId="77777777" w:rsidR="00141A9C" w:rsidRDefault="00141A9C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4.6.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6D621" w14:textId="77777777" w:rsidR="00141A9C" w:rsidRDefault="00141A9C">
            <w:pPr>
              <w:pStyle w:val="TableParagraph"/>
              <w:spacing w:before="70" w:line="264" w:lineRule="auto"/>
              <w:ind w:left="71" w:right="160"/>
              <w:rPr>
                <w:b/>
                <w:sz w:val="14"/>
              </w:rPr>
            </w:pPr>
            <w:r>
              <w:rPr>
                <w:b/>
                <w:sz w:val="14"/>
              </w:rPr>
              <w:t>Оформление решения по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действиям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с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пояснением,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вопросам, с помощью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числового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выражения.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179CB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A375D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AC3BA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38159" w14:textId="77777777" w:rsidR="00141A9C" w:rsidRDefault="00141A9C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617CF" w14:textId="77777777" w:rsidR="00141A9C" w:rsidRDefault="00141A9C">
            <w:pPr>
              <w:pStyle w:val="TableParagraph"/>
              <w:spacing w:before="70" w:line="264" w:lineRule="auto"/>
              <w:ind w:left="71" w:right="211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Моделирование </w:t>
            </w:r>
            <w:r>
              <w:rPr>
                <w:sz w:val="14"/>
              </w:rPr>
              <w:t>текста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задачи;</w:t>
            </w:r>
          </w:p>
          <w:p w14:paraId="13BC504C" w14:textId="77777777" w:rsidR="00141A9C" w:rsidRDefault="00141A9C">
            <w:pPr>
              <w:pStyle w:val="TableParagraph"/>
              <w:spacing w:line="264" w:lineRule="auto"/>
              <w:ind w:left="71" w:right="118"/>
              <w:rPr>
                <w:sz w:val="14"/>
              </w:rPr>
            </w:pPr>
            <w:r>
              <w:rPr>
                <w:sz w:val="14"/>
              </w:rPr>
              <w:t>Оформление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математической </w:t>
            </w:r>
            <w:r>
              <w:rPr>
                <w:sz w:val="14"/>
              </w:rPr>
              <w:t>записи: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полная запись решения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текстовой задачи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(модель; решение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действиям, по вопросам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или с помощью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числового выражения;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формулировка ответа);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Разные записи решения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одной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задачи.;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11CE5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E5A41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https://nsportal.ru/</w:t>
            </w:r>
          </w:p>
        </w:tc>
        <w:tc>
          <w:tcPr>
            <w:tcW w:w="4678" w:type="dxa"/>
          </w:tcPr>
          <w:p w14:paraId="67F93A04" w14:textId="77777777" w:rsidR="00141A9C" w:rsidRPr="00147E98" w:rsidRDefault="00141A9C">
            <w:pPr>
              <w:pStyle w:val="TableParagraph"/>
              <w:spacing w:before="70"/>
              <w:ind w:left="72"/>
              <w:rPr>
                <w:sz w:val="15"/>
                <w:szCs w:val="15"/>
              </w:rPr>
            </w:pPr>
            <w:r w:rsidRPr="00147E98">
              <w:rPr>
                <w:sz w:val="15"/>
                <w:szCs w:val="15"/>
              </w:rPr>
              <w:t>развития способности мыслить, рассуждать, выдвигать предположения и доказывать или</w:t>
            </w:r>
            <w:r w:rsidRPr="00147E98">
              <w:rPr>
                <w:spacing w:val="-58"/>
                <w:sz w:val="15"/>
                <w:szCs w:val="15"/>
              </w:rPr>
              <w:t xml:space="preserve">  </w:t>
            </w:r>
            <w:r w:rsidRPr="00147E98">
              <w:rPr>
                <w:sz w:val="15"/>
                <w:szCs w:val="15"/>
              </w:rPr>
              <w:t>опровергать</w:t>
            </w:r>
            <w:r w:rsidRPr="00147E98">
              <w:rPr>
                <w:spacing w:val="-2"/>
                <w:sz w:val="15"/>
                <w:szCs w:val="15"/>
              </w:rPr>
              <w:t xml:space="preserve"> </w:t>
            </w:r>
            <w:r w:rsidRPr="00147E98">
              <w:rPr>
                <w:sz w:val="15"/>
                <w:szCs w:val="15"/>
              </w:rPr>
              <w:t>их</w:t>
            </w:r>
          </w:p>
        </w:tc>
      </w:tr>
      <w:tr w:rsidR="00141A9C" w14:paraId="6D6DB4A0" w14:textId="77777777" w:rsidTr="008A7332">
        <w:trPr>
          <w:trHeight w:val="311"/>
        </w:trPr>
        <w:tc>
          <w:tcPr>
            <w:tcW w:w="18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A779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разделу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C118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751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9A463" w14:textId="77777777" w:rsidR="00141A9C" w:rsidRDefault="00141A9C">
            <w:pPr>
              <w:pStyle w:val="TableParagraph"/>
              <w:rPr>
                <w:sz w:val="14"/>
              </w:rPr>
            </w:pPr>
          </w:p>
        </w:tc>
        <w:tc>
          <w:tcPr>
            <w:tcW w:w="4678" w:type="dxa"/>
          </w:tcPr>
          <w:p w14:paraId="4FA44EBE" w14:textId="77777777" w:rsidR="00141A9C" w:rsidRDefault="00141A9C">
            <w:pPr>
              <w:pStyle w:val="TableParagraph"/>
              <w:rPr>
                <w:sz w:val="14"/>
              </w:rPr>
            </w:pPr>
          </w:p>
        </w:tc>
      </w:tr>
    </w:tbl>
    <w:p w14:paraId="24B743A8" w14:textId="77777777" w:rsidR="00141A9C" w:rsidRDefault="00141A9C">
      <w:pPr>
        <w:sectPr w:rsidR="00141A9C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6"/>
        <w:gridCol w:w="709"/>
        <w:gridCol w:w="425"/>
        <w:gridCol w:w="567"/>
        <w:gridCol w:w="850"/>
        <w:gridCol w:w="1985"/>
        <w:gridCol w:w="992"/>
        <w:gridCol w:w="2693"/>
        <w:gridCol w:w="4678"/>
      </w:tblGrid>
      <w:tr w:rsidR="00141A9C" w14:paraId="56D694F2" w14:textId="77777777" w:rsidTr="008A7332">
        <w:trPr>
          <w:trHeight w:val="311"/>
        </w:trPr>
        <w:tc>
          <w:tcPr>
            <w:tcW w:w="1009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B3C4E" w14:textId="77777777" w:rsidR="00141A9C" w:rsidRDefault="00141A9C">
            <w:pPr>
              <w:pStyle w:val="TableParagraph"/>
              <w:spacing w:before="70"/>
              <w:ind w:left="71"/>
              <w:rPr>
                <w:b/>
                <w:sz w:val="14"/>
              </w:rPr>
            </w:pPr>
            <w:r>
              <w:rPr>
                <w:sz w:val="14"/>
              </w:rPr>
              <w:lastRenderedPageBreak/>
              <w:t>Раздел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5.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Пространственные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отношения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24"/>
                <w:sz w:val="14"/>
              </w:rPr>
              <w:t xml:space="preserve"> </w:t>
            </w:r>
            <w:r>
              <w:rPr>
                <w:b/>
                <w:sz w:val="14"/>
              </w:rPr>
              <w:t>геометрические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фигуры</w:t>
            </w:r>
          </w:p>
        </w:tc>
        <w:tc>
          <w:tcPr>
            <w:tcW w:w="4678" w:type="dxa"/>
          </w:tcPr>
          <w:p w14:paraId="35353F9F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</w:p>
        </w:tc>
      </w:tr>
      <w:tr w:rsidR="00141A9C" w14:paraId="5DD7AD1D" w14:textId="77777777" w:rsidTr="008A7332">
        <w:trPr>
          <w:trHeight w:val="1394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CEE1F" w14:textId="77777777" w:rsidR="00141A9C" w:rsidRDefault="00141A9C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5.1.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7C572" w14:textId="77777777" w:rsidR="00141A9C" w:rsidRDefault="00141A9C">
            <w:pPr>
              <w:pStyle w:val="TableParagraph"/>
              <w:spacing w:before="70" w:line="264" w:lineRule="auto"/>
              <w:ind w:left="71" w:right="11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Наглядные </w:t>
            </w:r>
            <w:r>
              <w:rPr>
                <w:b/>
                <w:sz w:val="14"/>
              </w:rPr>
              <w:t>представления о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симметрии. Ось симметрии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фигуры. Фигуры, имеющие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ось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симметрии.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E8A5E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F294B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FE05D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F1984" w14:textId="77777777" w:rsidR="00141A9C" w:rsidRDefault="00141A9C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2AC9B" w14:textId="77777777" w:rsidR="00141A9C" w:rsidRDefault="00141A9C">
            <w:pPr>
              <w:pStyle w:val="TableParagraph"/>
              <w:spacing w:before="70" w:line="264" w:lineRule="auto"/>
              <w:ind w:left="71" w:right="156"/>
              <w:rPr>
                <w:sz w:val="14"/>
              </w:rPr>
            </w:pPr>
            <w:r>
              <w:rPr>
                <w:sz w:val="14"/>
              </w:rPr>
              <w:t>Конструирование,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изображение фигур,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имеющих ось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симметрии; </w:t>
            </w:r>
            <w:r>
              <w:rPr>
                <w:sz w:val="14"/>
              </w:rPr>
              <w:t>построение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окружности заданного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радиуса с помощью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циркуля;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46D01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6B021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https://infourok.ru/metodicheskaya-razrabotka-vneurochnogo-zanyatiya-osevaya-simmetriya-klass-3853150.html</w:t>
            </w:r>
          </w:p>
        </w:tc>
        <w:tc>
          <w:tcPr>
            <w:tcW w:w="4678" w:type="dxa"/>
          </w:tcPr>
          <w:p w14:paraId="085FCA11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 w:rsidRPr="00483CA4">
              <w:rPr>
                <w:sz w:val="15"/>
                <w:szCs w:val="15"/>
              </w:rPr>
              <w:t>работать в ситуациях, расширяющих опыт применения математических отношений в</w:t>
            </w:r>
            <w:r w:rsidRPr="00483CA4">
              <w:rPr>
                <w:spacing w:val="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реальной жизни, повышающих интерес к интеллектуальному труду и уверенность своих силах</w:t>
            </w:r>
            <w:r w:rsidRPr="00483CA4">
              <w:rPr>
                <w:spacing w:val="-58"/>
                <w:sz w:val="15"/>
                <w:szCs w:val="15"/>
              </w:rPr>
              <w:t xml:space="preserve">    </w:t>
            </w:r>
            <w:r w:rsidRPr="00483CA4">
              <w:rPr>
                <w:sz w:val="15"/>
                <w:szCs w:val="15"/>
              </w:rPr>
              <w:t>при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решении поставленных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задач, умение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преодолевать</w:t>
            </w:r>
            <w:r w:rsidRPr="00483CA4">
              <w:rPr>
                <w:spacing w:val="-1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трудности</w:t>
            </w:r>
          </w:p>
        </w:tc>
      </w:tr>
      <w:tr w:rsidR="00141A9C" w14:paraId="3D8883EF" w14:textId="77777777" w:rsidTr="008A7332">
        <w:trPr>
          <w:trHeight w:val="2476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9218E" w14:textId="77777777" w:rsidR="00141A9C" w:rsidRDefault="00141A9C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5.2.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90D43" w14:textId="77777777" w:rsidR="00141A9C" w:rsidRDefault="00141A9C">
            <w:pPr>
              <w:pStyle w:val="TableParagraph"/>
              <w:spacing w:before="70" w:line="264" w:lineRule="auto"/>
              <w:ind w:left="71" w:right="326"/>
              <w:rPr>
                <w:b/>
                <w:sz w:val="14"/>
              </w:rPr>
            </w:pPr>
            <w:r>
              <w:rPr>
                <w:b/>
                <w:sz w:val="14"/>
              </w:rPr>
              <w:t>Окружность, круг: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распознавание 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изображение; </w:t>
            </w:r>
            <w:r>
              <w:rPr>
                <w:b/>
                <w:sz w:val="14"/>
              </w:rPr>
              <w:t>построение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окружности заданного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радиуса.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ECAE3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A3092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61D2B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9C314" w14:textId="77777777" w:rsidR="00141A9C" w:rsidRDefault="00141A9C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DA28C" w14:textId="77777777" w:rsidR="00141A9C" w:rsidRDefault="00141A9C">
            <w:pPr>
              <w:pStyle w:val="TableParagraph"/>
              <w:spacing w:before="70" w:line="264" w:lineRule="auto"/>
              <w:ind w:left="71" w:right="156"/>
              <w:rPr>
                <w:sz w:val="14"/>
              </w:rPr>
            </w:pPr>
            <w:r>
              <w:rPr>
                <w:sz w:val="14"/>
              </w:rPr>
              <w:t>Конструирование,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изображение фигур,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имеющих ось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симметрии; </w:t>
            </w:r>
            <w:r>
              <w:rPr>
                <w:sz w:val="14"/>
              </w:rPr>
              <w:t>построение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окружности заданного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радиуса с помощью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циркуля;</w:t>
            </w:r>
          </w:p>
          <w:p w14:paraId="654184E3" w14:textId="77777777" w:rsidR="00141A9C" w:rsidRDefault="00141A9C">
            <w:pPr>
              <w:pStyle w:val="TableParagraph"/>
              <w:spacing w:before="1" w:line="264" w:lineRule="auto"/>
              <w:ind w:left="71" w:right="106"/>
              <w:rPr>
                <w:sz w:val="14"/>
              </w:rPr>
            </w:pPr>
            <w:r>
              <w:rPr>
                <w:sz w:val="14"/>
              </w:rPr>
              <w:t>Определение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размеров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окружающем и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чертеже на глаз и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помощью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измерительных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приборов;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3E2DE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0F6D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https://infourok.ru/urok-matematiki-na-temu-postroenie-okruzhnosti-klass-1315905.html</w:t>
            </w:r>
          </w:p>
        </w:tc>
        <w:tc>
          <w:tcPr>
            <w:tcW w:w="4678" w:type="dxa"/>
          </w:tcPr>
          <w:p w14:paraId="5223ABF4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 w:rsidRPr="00483CA4">
              <w:rPr>
                <w:sz w:val="15"/>
                <w:szCs w:val="15"/>
              </w:rPr>
              <w:t>оценивать практические и учебные ситуации с точки зрения возможности применения</w:t>
            </w:r>
            <w:r w:rsidRPr="00483CA4">
              <w:rPr>
                <w:spacing w:val="-58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математики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для</w:t>
            </w:r>
            <w:r w:rsidRPr="00483CA4">
              <w:rPr>
                <w:spacing w:val="-4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рационального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и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эффективного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решения</w:t>
            </w:r>
            <w:r w:rsidRPr="00483CA4">
              <w:rPr>
                <w:spacing w:val="-4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учебных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и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жизненных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проблем</w:t>
            </w:r>
          </w:p>
        </w:tc>
      </w:tr>
    </w:tbl>
    <w:p w14:paraId="393A4EED" w14:textId="77777777" w:rsidR="00141A9C" w:rsidRDefault="00141A9C">
      <w:pPr>
        <w:sectPr w:rsidR="00141A9C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6"/>
        <w:gridCol w:w="709"/>
        <w:gridCol w:w="425"/>
        <w:gridCol w:w="567"/>
        <w:gridCol w:w="850"/>
        <w:gridCol w:w="1985"/>
        <w:gridCol w:w="992"/>
        <w:gridCol w:w="2693"/>
        <w:gridCol w:w="4820"/>
      </w:tblGrid>
      <w:tr w:rsidR="00141A9C" w14:paraId="2A5A5443" w14:textId="77777777" w:rsidTr="008A7332">
        <w:trPr>
          <w:trHeight w:val="8068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2B18B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5.3.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1D3FF" w14:textId="77777777" w:rsidR="00141A9C" w:rsidRDefault="00141A9C">
            <w:pPr>
              <w:pStyle w:val="TableParagraph"/>
              <w:spacing w:before="70" w:line="264" w:lineRule="auto"/>
              <w:ind w:left="71" w:right="407"/>
              <w:rPr>
                <w:b/>
                <w:sz w:val="14"/>
              </w:rPr>
            </w:pPr>
            <w:r>
              <w:rPr>
                <w:b/>
                <w:sz w:val="14"/>
              </w:rPr>
              <w:t>Построение изученных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геометрических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фигур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с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помощью линейки,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угольника,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циркуля.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EC7CF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438CC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D9D3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6D30" w14:textId="77777777" w:rsidR="00141A9C" w:rsidRDefault="00141A9C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195E3" w14:textId="77777777" w:rsidR="00141A9C" w:rsidRDefault="00141A9C">
            <w:pPr>
              <w:pStyle w:val="TableParagraph"/>
              <w:spacing w:before="70" w:line="264" w:lineRule="auto"/>
              <w:ind w:left="71" w:right="157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Исследование </w:t>
            </w:r>
            <w:r>
              <w:rPr>
                <w:sz w:val="14"/>
              </w:rPr>
              <w:t>объектов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окружающего мира: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сопоставление их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изученными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геометрическими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формами.;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Формулирование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проверка истинности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утверждений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значениях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геометрических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величин.;</w:t>
            </w:r>
          </w:p>
          <w:p w14:paraId="5570224B" w14:textId="77777777" w:rsidR="00141A9C" w:rsidRDefault="00141A9C">
            <w:pPr>
              <w:pStyle w:val="TableParagraph"/>
              <w:spacing w:before="1" w:line="264" w:lineRule="auto"/>
              <w:ind w:left="71" w:right="70"/>
              <w:rPr>
                <w:sz w:val="14"/>
              </w:rPr>
            </w:pPr>
            <w:r>
              <w:rPr>
                <w:sz w:val="14"/>
              </w:rPr>
              <w:t>Упражнения: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графические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измерительные </w:t>
            </w:r>
            <w:r>
              <w:rPr>
                <w:sz w:val="14"/>
              </w:rPr>
              <w:t>действия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при выполнении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измерений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вычислений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периметра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многоугольника,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площади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прямоугольника,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квадрата, фигуры,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составленной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прямоугольников.;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Практические работы: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нахождение площади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фигуры, составленной из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прямоугольников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(квадратов), сравнение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однородных величин,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 свойств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прямоугольника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квадрата для решения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задач.;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Конструирование,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изображение фигур,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имеющих ось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симметрии; построение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окружности заданного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радиуса с помощью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циркуля;</w:t>
            </w:r>
          </w:p>
          <w:p w14:paraId="49E088C3" w14:textId="77777777" w:rsidR="00141A9C" w:rsidRDefault="00141A9C">
            <w:pPr>
              <w:pStyle w:val="TableParagraph"/>
              <w:spacing w:before="2" w:line="264" w:lineRule="auto"/>
              <w:ind w:left="71" w:right="108"/>
              <w:rPr>
                <w:sz w:val="14"/>
              </w:rPr>
            </w:pPr>
            <w:r>
              <w:rPr>
                <w:sz w:val="14"/>
              </w:rPr>
              <w:t>Изображение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геометрических фигур с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заданными свойствами.;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B81CC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F4A98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https://infourok.ru/geometricheskie-postroeniya-s-pomoschyu-cirkulya-i-lineyki-3099643.html</w:t>
            </w:r>
          </w:p>
        </w:tc>
        <w:tc>
          <w:tcPr>
            <w:tcW w:w="4820" w:type="dxa"/>
          </w:tcPr>
          <w:p w14:paraId="6F3DA11A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 w:rsidRPr="00147E98">
              <w:rPr>
                <w:sz w:val="15"/>
                <w:szCs w:val="15"/>
              </w:rPr>
              <w:t>развития способности мыслить, рассуждать, выдвигать предположения и доказывать или</w:t>
            </w:r>
            <w:r w:rsidRPr="00147E98">
              <w:rPr>
                <w:spacing w:val="-58"/>
                <w:sz w:val="15"/>
                <w:szCs w:val="15"/>
              </w:rPr>
              <w:t xml:space="preserve">  </w:t>
            </w:r>
            <w:r w:rsidRPr="00147E98">
              <w:rPr>
                <w:sz w:val="15"/>
                <w:szCs w:val="15"/>
              </w:rPr>
              <w:t>опровергать</w:t>
            </w:r>
            <w:r w:rsidRPr="00147E98">
              <w:rPr>
                <w:spacing w:val="-2"/>
                <w:sz w:val="15"/>
                <w:szCs w:val="15"/>
              </w:rPr>
              <w:t xml:space="preserve"> </w:t>
            </w:r>
            <w:r w:rsidRPr="00147E98">
              <w:rPr>
                <w:sz w:val="15"/>
                <w:szCs w:val="15"/>
              </w:rPr>
              <w:t>их</w:t>
            </w:r>
          </w:p>
        </w:tc>
      </w:tr>
    </w:tbl>
    <w:p w14:paraId="665F64E1" w14:textId="77777777" w:rsidR="00141A9C" w:rsidRDefault="00141A9C">
      <w:pPr>
        <w:sectPr w:rsidR="00141A9C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6"/>
        <w:gridCol w:w="709"/>
        <w:gridCol w:w="425"/>
        <w:gridCol w:w="567"/>
        <w:gridCol w:w="850"/>
        <w:gridCol w:w="1985"/>
        <w:gridCol w:w="992"/>
        <w:gridCol w:w="2693"/>
        <w:gridCol w:w="4820"/>
      </w:tblGrid>
      <w:tr w:rsidR="00141A9C" w:rsidRPr="00621191" w14:paraId="48AEF347" w14:textId="77777777" w:rsidTr="008A7332">
        <w:trPr>
          <w:trHeight w:val="6388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E0412" w14:textId="77777777" w:rsidR="00141A9C" w:rsidRDefault="00141A9C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5.4.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1BCD" w14:textId="77777777" w:rsidR="00141A9C" w:rsidRDefault="00141A9C">
            <w:pPr>
              <w:pStyle w:val="TableParagraph"/>
              <w:spacing w:before="70" w:line="264" w:lineRule="auto"/>
              <w:ind w:left="71" w:right="272"/>
              <w:rPr>
                <w:b/>
                <w:sz w:val="14"/>
              </w:rPr>
            </w:pPr>
            <w:r>
              <w:rPr>
                <w:b/>
                <w:sz w:val="14"/>
              </w:rPr>
              <w:t>Пространственные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геометрические фигуры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(тела):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шар,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куб,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цилиндр,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конус, пирамида; их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различение,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называние.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A6BA7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0B9E3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81999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DE25" w14:textId="77777777" w:rsidR="00141A9C" w:rsidRDefault="00141A9C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909EF" w14:textId="77777777" w:rsidR="00141A9C" w:rsidRDefault="00141A9C">
            <w:pPr>
              <w:pStyle w:val="TableParagraph"/>
              <w:spacing w:before="70" w:line="264" w:lineRule="auto"/>
              <w:ind w:left="71" w:right="157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Исследование </w:t>
            </w:r>
            <w:r>
              <w:rPr>
                <w:sz w:val="14"/>
              </w:rPr>
              <w:t>объектов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окружающего мира: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сопоставление их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изученными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геометрическими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формами.;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Формулирование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проверка истинности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утверждений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значениях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геометрических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величин.;</w:t>
            </w:r>
          </w:p>
          <w:p w14:paraId="325EDD28" w14:textId="77777777" w:rsidR="00141A9C" w:rsidRDefault="00141A9C">
            <w:pPr>
              <w:pStyle w:val="TableParagraph"/>
              <w:spacing w:before="1" w:line="264" w:lineRule="auto"/>
              <w:ind w:left="71" w:right="64"/>
              <w:rPr>
                <w:sz w:val="14"/>
              </w:rPr>
            </w:pPr>
            <w:r>
              <w:rPr>
                <w:sz w:val="14"/>
              </w:rPr>
              <w:t>Упражнения: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графические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измерительные </w:t>
            </w:r>
            <w:r>
              <w:rPr>
                <w:sz w:val="14"/>
              </w:rPr>
              <w:t>действия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при выполнении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измерений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вычислений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периметра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многоугольника,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площади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прямоугольника,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квадрата, фигуры,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составленной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прямоугольников.;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Конструирование,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изображение фигур,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имеющих ось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симметрии; построение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окружности заданного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радиуса с помощью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циркуля;</w:t>
            </w:r>
          </w:p>
          <w:p w14:paraId="7C571E5F" w14:textId="77777777" w:rsidR="00141A9C" w:rsidRDefault="00141A9C">
            <w:pPr>
              <w:pStyle w:val="TableParagraph"/>
              <w:spacing w:before="2" w:line="264" w:lineRule="auto"/>
              <w:ind w:left="71" w:right="108"/>
              <w:rPr>
                <w:sz w:val="14"/>
              </w:rPr>
            </w:pPr>
            <w:r>
              <w:rPr>
                <w:sz w:val="14"/>
              </w:rPr>
              <w:t>Изображение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геометрических фигур с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заданными свойствами.;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5105C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157FD" w14:textId="77777777" w:rsidR="00141A9C" w:rsidRPr="005D417C" w:rsidRDefault="00141A9C">
            <w:pPr>
              <w:pStyle w:val="TableParagraph"/>
              <w:spacing w:before="70" w:line="264" w:lineRule="auto"/>
              <w:ind w:left="72" w:right="385"/>
              <w:rPr>
                <w:sz w:val="14"/>
                <w:lang w:val="en-US"/>
              </w:rPr>
            </w:pPr>
            <w:r w:rsidRPr="005D417C">
              <w:rPr>
                <w:spacing w:val="-1"/>
                <w:sz w:val="14"/>
                <w:lang w:val="en-US"/>
              </w:rPr>
              <w:t>https://infourok.ru/konspekt-raspoznavanie-i-nazivanie-geometricheskih-tel-kub-shar-piramida-cilindr-</w:t>
            </w:r>
            <w:r w:rsidRPr="005D417C">
              <w:rPr>
                <w:sz w:val="14"/>
                <w:lang w:val="en-US"/>
              </w:rPr>
              <w:t xml:space="preserve"> 1266143.html</w:t>
            </w:r>
          </w:p>
        </w:tc>
        <w:tc>
          <w:tcPr>
            <w:tcW w:w="4820" w:type="dxa"/>
          </w:tcPr>
          <w:p w14:paraId="47595216" w14:textId="77777777" w:rsidR="00141A9C" w:rsidRPr="00621191" w:rsidRDefault="00141A9C">
            <w:pPr>
              <w:pStyle w:val="TableParagraph"/>
              <w:spacing w:before="70" w:line="264" w:lineRule="auto"/>
              <w:ind w:left="72" w:right="385"/>
              <w:rPr>
                <w:spacing w:val="-1"/>
                <w:sz w:val="14"/>
              </w:rPr>
            </w:pPr>
            <w:r w:rsidRPr="00483CA4">
              <w:rPr>
                <w:sz w:val="15"/>
                <w:szCs w:val="15"/>
              </w:rPr>
              <w:t>оценивать практические и учебные ситуации с точки зрения возможности применения</w:t>
            </w:r>
            <w:r w:rsidRPr="00483CA4">
              <w:rPr>
                <w:spacing w:val="-58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математики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для</w:t>
            </w:r>
            <w:r w:rsidRPr="00483CA4">
              <w:rPr>
                <w:spacing w:val="-4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рационального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и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эффективного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решения</w:t>
            </w:r>
            <w:r w:rsidRPr="00483CA4">
              <w:rPr>
                <w:spacing w:val="-4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учебных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и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жизненных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проблем</w:t>
            </w:r>
          </w:p>
        </w:tc>
      </w:tr>
      <w:tr w:rsidR="00141A9C" w14:paraId="5F634732" w14:textId="77777777" w:rsidTr="008A7332">
        <w:trPr>
          <w:trHeight w:val="3919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CA19" w14:textId="77777777" w:rsidR="00141A9C" w:rsidRDefault="00141A9C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5.5.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12314" w14:textId="77777777" w:rsidR="00141A9C" w:rsidRDefault="00141A9C">
            <w:pPr>
              <w:pStyle w:val="TableParagraph"/>
              <w:spacing w:before="70" w:line="264" w:lineRule="auto"/>
              <w:ind w:left="7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Конструирование: </w:t>
            </w:r>
            <w:r>
              <w:rPr>
                <w:b/>
                <w:sz w:val="14"/>
              </w:rPr>
              <w:t>разбиение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фигуры на прямоугольники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(квадраты), составление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фигур из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прямоугольников/квадратов.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BBC2A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E6182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FB8A8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BC53F" w14:textId="77777777" w:rsidR="00141A9C" w:rsidRDefault="00141A9C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CEE9" w14:textId="77777777" w:rsidR="00141A9C" w:rsidRDefault="00141A9C">
            <w:pPr>
              <w:pStyle w:val="TableParagraph"/>
              <w:spacing w:before="70" w:line="264" w:lineRule="auto"/>
              <w:ind w:left="71" w:right="156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Исследование </w:t>
            </w:r>
            <w:r>
              <w:rPr>
                <w:sz w:val="14"/>
              </w:rPr>
              <w:t>объектов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окружающего мира: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сопоставление их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изученными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геометрическими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формами.;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Конструирование,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изображение фигур,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имеющих ось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симметрии; </w:t>
            </w:r>
            <w:r>
              <w:rPr>
                <w:sz w:val="14"/>
              </w:rPr>
              <w:t>построение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окружности заданного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радиуса с помощью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циркуля;</w:t>
            </w:r>
          </w:p>
          <w:p w14:paraId="1A30B65C" w14:textId="77777777" w:rsidR="00141A9C" w:rsidRDefault="00141A9C">
            <w:pPr>
              <w:pStyle w:val="TableParagraph"/>
              <w:spacing w:before="1" w:line="264" w:lineRule="auto"/>
              <w:ind w:left="71" w:right="88"/>
              <w:rPr>
                <w:sz w:val="14"/>
              </w:rPr>
            </w:pPr>
            <w:r>
              <w:rPr>
                <w:sz w:val="14"/>
              </w:rPr>
              <w:t>Изображение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геометрических фигур с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заданными </w:t>
            </w:r>
            <w:r>
              <w:rPr>
                <w:sz w:val="14"/>
              </w:rPr>
              <w:t>свойствами.;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Учебный диалог: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различение, называние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фигур (прямой угол);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геометрических </w:t>
            </w:r>
            <w:r>
              <w:rPr>
                <w:sz w:val="14"/>
              </w:rPr>
              <w:t>величин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(периметр,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площадь).;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0A89C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14390" w14:textId="77777777" w:rsidR="00141A9C" w:rsidRDefault="00141A9C">
            <w:pPr>
              <w:pStyle w:val="TableParagraph"/>
              <w:spacing w:before="70" w:line="264" w:lineRule="auto"/>
              <w:ind w:left="72" w:right="59"/>
              <w:rPr>
                <w:sz w:val="14"/>
              </w:rPr>
            </w:pPr>
            <w:r>
              <w:rPr>
                <w:spacing w:val="-1"/>
                <w:sz w:val="14"/>
              </w:rPr>
              <w:t>https://easyen.ru/load/m/4_klass/prakticheskaja_rabota_postroenie_prjamougolnikov_na_nelinovanoj_bumage/378-</w:t>
            </w:r>
            <w:r>
              <w:rPr>
                <w:sz w:val="14"/>
              </w:rPr>
              <w:t xml:space="preserve"> 1-0-6343</w:t>
            </w:r>
          </w:p>
        </w:tc>
        <w:tc>
          <w:tcPr>
            <w:tcW w:w="4820" w:type="dxa"/>
          </w:tcPr>
          <w:p w14:paraId="40E9AB74" w14:textId="77777777" w:rsidR="00141A9C" w:rsidRDefault="00141A9C">
            <w:pPr>
              <w:pStyle w:val="TableParagraph"/>
              <w:spacing w:before="70" w:line="264" w:lineRule="auto"/>
              <w:ind w:left="72" w:right="59"/>
              <w:rPr>
                <w:spacing w:val="-1"/>
                <w:sz w:val="14"/>
              </w:rPr>
            </w:pPr>
            <w:r w:rsidRPr="00483CA4">
              <w:rPr>
                <w:sz w:val="15"/>
                <w:szCs w:val="15"/>
              </w:rPr>
              <w:t>оценивать практические и учебные ситуации с точки зрения возможности применения</w:t>
            </w:r>
            <w:r w:rsidRPr="00483CA4">
              <w:rPr>
                <w:spacing w:val="-58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математики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для</w:t>
            </w:r>
            <w:r w:rsidRPr="00483CA4">
              <w:rPr>
                <w:spacing w:val="-4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рационального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и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эффективного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решения</w:t>
            </w:r>
            <w:r w:rsidRPr="00483CA4">
              <w:rPr>
                <w:spacing w:val="-4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учебных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и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жизненных</w:t>
            </w:r>
            <w:r w:rsidRPr="00483CA4">
              <w:rPr>
                <w:spacing w:val="-3"/>
                <w:sz w:val="15"/>
                <w:szCs w:val="15"/>
              </w:rPr>
              <w:t xml:space="preserve"> </w:t>
            </w:r>
            <w:r w:rsidRPr="00483CA4">
              <w:rPr>
                <w:sz w:val="15"/>
                <w:szCs w:val="15"/>
              </w:rPr>
              <w:t>проблем</w:t>
            </w:r>
          </w:p>
        </w:tc>
      </w:tr>
    </w:tbl>
    <w:p w14:paraId="7EAF42FE" w14:textId="77777777" w:rsidR="00141A9C" w:rsidRDefault="00141A9C">
      <w:pPr>
        <w:sectPr w:rsidR="00141A9C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6"/>
        <w:gridCol w:w="709"/>
        <w:gridCol w:w="425"/>
        <w:gridCol w:w="567"/>
        <w:gridCol w:w="850"/>
        <w:gridCol w:w="1985"/>
        <w:gridCol w:w="992"/>
        <w:gridCol w:w="2693"/>
        <w:gridCol w:w="4820"/>
      </w:tblGrid>
      <w:tr w:rsidR="00141A9C" w:rsidRPr="00147E98" w14:paraId="61B9F8F9" w14:textId="77777777" w:rsidTr="00621191">
        <w:trPr>
          <w:trHeight w:val="3502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A17D1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5.6.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0650C" w14:textId="77777777" w:rsidR="00141A9C" w:rsidRDefault="00141A9C">
            <w:pPr>
              <w:pStyle w:val="TableParagraph"/>
              <w:spacing w:before="70" w:line="264" w:lineRule="auto"/>
              <w:ind w:left="71" w:right="8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Периметр, </w:t>
            </w:r>
            <w:r>
              <w:rPr>
                <w:b/>
                <w:sz w:val="14"/>
              </w:rPr>
              <w:t>площадь фигуры,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составленной из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двух-трёх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прямоугольников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(квадратов)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15913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2EDF6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00230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09CD1" w14:textId="77777777" w:rsidR="00141A9C" w:rsidRDefault="00141A9C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CCC4C" w14:textId="77777777" w:rsidR="00141A9C" w:rsidRDefault="00141A9C">
            <w:pPr>
              <w:pStyle w:val="TableParagraph"/>
              <w:spacing w:before="70" w:line="264" w:lineRule="auto"/>
              <w:ind w:left="71" w:right="68"/>
              <w:rPr>
                <w:sz w:val="14"/>
              </w:rPr>
            </w:pPr>
            <w:r>
              <w:rPr>
                <w:sz w:val="14"/>
              </w:rPr>
              <w:t>Практические работы: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нахождение площади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фигуры,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составленной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прямоугольников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(квадратов), сравнение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однородных величин,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 свойств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прямоугольника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квадрата для решения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задач.;</w:t>
            </w:r>
          </w:p>
          <w:p w14:paraId="24A67FAA" w14:textId="77777777" w:rsidR="00141A9C" w:rsidRDefault="00141A9C">
            <w:pPr>
              <w:pStyle w:val="TableParagraph"/>
              <w:spacing w:before="1" w:line="264" w:lineRule="auto"/>
              <w:ind w:left="71" w:right="68"/>
              <w:rPr>
                <w:sz w:val="14"/>
              </w:rPr>
            </w:pPr>
            <w:r>
              <w:rPr>
                <w:sz w:val="14"/>
              </w:rPr>
              <w:t>Упражнения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классификацию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геометрических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фигур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 одному-двум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основаниям.;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Упражнения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контроль </w:t>
            </w:r>
            <w:r>
              <w:rPr>
                <w:spacing w:val="-34"/>
                <w:sz w:val="14"/>
              </w:rPr>
              <w:t xml:space="preserve">     </w:t>
            </w:r>
            <w:r>
              <w:rPr>
                <w:sz w:val="14"/>
              </w:rPr>
              <w:t>и самоконтроль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деятельности;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6092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18347" w14:textId="77777777" w:rsidR="00141A9C" w:rsidRPr="005D417C" w:rsidRDefault="00141A9C">
            <w:pPr>
              <w:pStyle w:val="TableParagraph"/>
              <w:spacing w:before="70" w:line="264" w:lineRule="auto"/>
              <w:ind w:left="72" w:right="205"/>
              <w:rPr>
                <w:sz w:val="14"/>
                <w:lang w:val="en-US"/>
              </w:rPr>
            </w:pPr>
            <w:r w:rsidRPr="005D417C">
              <w:rPr>
                <w:spacing w:val="-1"/>
                <w:sz w:val="14"/>
                <w:lang w:val="en-US"/>
              </w:rPr>
              <w:t>https://nsportal.ru/nachalnaya-shkola/matematika/2013/08/21/trenazhyor-po-matematike-4-klass-reshenie-zadach-</w:t>
            </w:r>
            <w:r w:rsidRPr="005D417C">
              <w:rPr>
                <w:sz w:val="14"/>
                <w:lang w:val="en-US"/>
              </w:rPr>
              <w:t xml:space="preserve"> </w:t>
            </w:r>
            <w:proofErr w:type="spellStart"/>
            <w:r w:rsidRPr="005D417C">
              <w:rPr>
                <w:sz w:val="14"/>
                <w:lang w:val="en-US"/>
              </w:rPr>
              <w:t>na</w:t>
            </w:r>
            <w:proofErr w:type="spellEnd"/>
          </w:p>
        </w:tc>
        <w:tc>
          <w:tcPr>
            <w:tcW w:w="4820" w:type="dxa"/>
          </w:tcPr>
          <w:p w14:paraId="21660426" w14:textId="77777777" w:rsidR="00141A9C" w:rsidRPr="005013C3" w:rsidRDefault="00141A9C">
            <w:pPr>
              <w:pStyle w:val="TableParagraph"/>
              <w:spacing w:before="70" w:line="264" w:lineRule="auto"/>
              <w:ind w:left="72" w:right="205"/>
              <w:rPr>
                <w:spacing w:val="-1"/>
                <w:sz w:val="15"/>
                <w:szCs w:val="15"/>
              </w:rPr>
            </w:pPr>
            <w:r w:rsidRPr="005013C3">
              <w:rPr>
                <w:sz w:val="15"/>
                <w:szCs w:val="15"/>
              </w:rPr>
              <w:t>применять</w:t>
            </w:r>
            <w:r w:rsidRPr="005013C3">
              <w:rPr>
                <w:spacing w:val="-6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правила</w:t>
            </w:r>
            <w:r w:rsidRPr="005013C3">
              <w:rPr>
                <w:spacing w:val="-5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совместной</w:t>
            </w:r>
            <w:r w:rsidRPr="005013C3">
              <w:rPr>
                <w:spacing w:val="-5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деятельности</w:t>
            </w:r>
            <w:r w:rsidRPr="005013C3">
              <w:rPr>
                <w:spacing w:val="-5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со</w:t>
            </w:r>
            <w:r w:rsidRPr="005013C3">
              <w:rPr>
                <w:spacing w:val="-5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сверстниками,</w:t>
            </w:r>
            <w:r w:rsidRPr="005013C3">
              <w:rPr>
                <w:spacing w:val="-5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проявлять</w:t>
            </w:r>
            <w:r w:rsidRPr="005013C3">
              <w:rPr>
                <w:spacing w:val="-6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способность</w:t>
            </w:r>
            <w:r w:rsidRPr="005013C3">
              <w:rPr>
                <w:spacing w:val="-57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договариваться, лидировать, следовать указаниям, осознавать личную ответственность и</w:t>
            </w:r>
            <w:r w:rsidRPr="005013C3">
              <w:rPr>
                <w:spacing w:val="1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объективно</w:t>
            </w:r>
            <w:r w:rsidRPr="005013C3">
              <w:rPr>
                <w:spacing w:val="-1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оценивать</w:t>
            </w:r>
            <w:r w:rsidRPr="005013C3">
              <w:rPr>
                <w:spacing w:val="-1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свой</w:t>
            </w:r>
            <w:r w:rsidRPr="005013C3">
              <w:rPr>
                <w:spacing w:val="-1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вклад</w:t>
            </w:r>
            <w:r w:rsidRPr="005013C3">
              <w:rPr>
                <w:spacing w:val="-1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в</w:t>
            </w:r>
            <w:r w:rsidRPr="005013C3">
              <w:rPr>
                <w:spacing w:val="-1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общий</w:t>
            </w:r>
            <w:r w:rsidRPr="005013C3">
              <w:rPr>
                <w:spacing w:val="-1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результат</w:t>
            </w:r>
          </w:p>
        </w:tc>
      </w:tr>
      <w:tr w:rsidR="00141A9C" w14:paraId="69E3958C" w14:textId="77777777" w:rsidTr="00621191">
        <w:trPr>
          <w:trHeight w:val="311"/>
        </w:trPr>
        <w:tc>
          <w:tcPr>
            <w:tcW w:w="18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15A20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разделу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B4629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751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F3FC6" w14:textId="77777777" w:rsidR="00141A9C" w:rsidRDefault="00141A9C">
            <w:pPr>
              <w:pStyle w:val="TableParagraph"/>
              <w:rPr>
                <w:sz w:val="14"/>
              </w:rPr>
            </w:pPr>
          </w:p>
        </w:tc>
        <w:tc>
          <w:tcPr>
            <w:tcW w:w="4820" w:type="dxa"/>
          </w:tcPr>
          <w:p w14:paraId="303E8791" w14:textId="77777777" w:rsidR="00141A9C" w:rsidRDefault="00141A9C">
            <w:pPr>
              <w:pStyle w:val="TableParagraph"/>
              <w:rPr>
                <w:sz w:val="14"/>
              </w:rPr>
            </w:pPr>
          </w:p>
        </w:tc>
      </w:tr>
      <w:tr w:rsidR="00141A9C" w14:paraId="2F64CE36" w14:textId="77777777" w:rsidTr="00621191">
        <w:trPr>
          <w:trHeight w:val="311"/>
        </w:trPr>
        <w:tc>
          <w:tcPr>
            <w:tcW w:w="1009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D0DD3" w14:textId="77777777" w:rsidR="00141A9C" w:rsidRDefault="00141A9C">
            <w:pPr>
              <w:pStyle w:val="TableParagraph"/>
              <w:spacing w:before="70"/>
              <w:ind w:left="71"/>
              <w:rPr>
                <w:b/>
                <w:sz w:val="14"/>
              </w:rPr>
            </w:pPr>
            <w:r>
              <w:rPr>
                <w:sz w:val="14"/>
              </w:rPr>
              <w:t>Раздел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6.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Математическая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информация</w:t>
            </w:r>
          </w:p>
        </w:tc>
        <w:tc>
          <w:tcPr>
            <w:tcW w:w="4820" w:type="dxa"/>
          </w:tcPr>
          <w:p w14:paraId="53383C0E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</w:p>
        </w:tc>
      </w:tr>
    </w:tbl>
    <w:p w14:paraId="4947C163" w14:textId="77777777" w:rsidR="00141A9C" w:rsidRDefault="00141A9C">
      <w:pPr>
        <w:sectPr w:rsidR="00141A9C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6"/>
        <w:gridCol w:w="567"/>
        <w:gridCol w:w="425"/>
        <w:gridCol w:w="567"/>
        <w:gridCol w:w="851"/>
        <w:gridCol w:w="2126"/>
        <w:gridCol w:w="1276"/>
        <w:gridCol w:w="2551"/>
        <w:gridCol w:w="4536"/>
      </w:tblGrid>
      <w:tr w:rsidR="00141A9C" w14:paraId="057D1F4B" w14:textId="77777777" w:rsidTr="00621191">
        <w:trPr>
          <w:trHeight w:val="8327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2CFA6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6.1.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50799" w14:textId="77777777" w:rsidR="00141A9C" w:rsidRDefault="00141A9C">
            <w:pPr>
              <w:pStyle w:val="TableParagraph"/>
              <w:spacing w:before="70" w:line="264" w:lineRule="auto"/>
              <w:ind w:left="71"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Работа с утверждениями: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конструирование, </w:t>
            </w:r>
            <w:r>
              <w:rPr>
                <w:b/>
                <w:sz w:val="14"/>
              </w:rPr>
              <w:t>проверка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истинности; составление 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проверка логических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рассуждений при решении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задач. Примеры 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контрпримеры.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12876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A1354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45CE6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CC62A" w14:textId="77777777" w:rsidR="00141A9C" w:rsidRDefault="00141A9C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AEE3C" w14:textId="77777777" w:rsidR="00141A9C" w:rsidRDefault="00141A9C">
            <w:pPr>
              <w:pStyle w:val="TableParagraph"/>
              <w:spacing w:before="70" w:line="264" w:lineRule="auto"/>
              <w:ind w:left="71" w:right="61"/>
              <w:rPr>
                <w:sz w:val="14"/>
              </w:rPr>
            </w:pPr>
            <w:r>
              <w:rPr>
                <w:sz w:val="14"/>
              </w:rPr>
              <w:t>Дифференцированное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задание: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комментирование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математической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терминологии.;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Формулирование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вопросов для поиска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числовых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характеристик,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математических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отношений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зависимостей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(последовательность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продолжительность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событий, положение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пространстве, формы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размеры).;</w:t>
            </w:r>
          </w:p>
          <w:p w14:paraId="61C23761" w14:textId="77777777" w:rsidR="00141A9C" w:rsidRDefault="00141A9C">
            <w:pPr>
              <w:pStyle w:val="TableParagraph"/>
              <w:spacing w:before="1" w:line="264" w:lineRule="auto"/>
              <w:ind w:left="71" w:right="74"/>
              <w:rPr>
                <w:sz w:val="14"/>
              </w:rPr>
            </w:pPr>
            <w:r>
              <w:rPr>
                <w:sz w:val="14"/>
              </w:rPr>
              <w:t>Работа в группах: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обсуждение ситуаций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использования </w:t>
            </w:r>
            <w:r>
              <w:rPr>
                <w:sz w:val="14"/>
              </w:rPr>
              <w:t>примеров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и контрпримеров.;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Дифференцированное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задание: оформление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математической записи.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информации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предложенной или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выбранной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форме.</w:t>
            </w:r>
          </w:p>
          <w:p w14:paraId="72D37E4B" w14:textId="77777777" w:rsidR="00141A9C" w:rsidRDefault="00141A9C">
            <w:pPr>
              <w:pStyle w:val="TableParagraph"/>
              <w:spacing w:before="1" w:line="264" w:lineRule="auto"/>
              <w:ind w:left="71" w:right="176"/>
              <w:rPr>
                <w:sz w:val="14"/>
              </w:rPr>
            </w:pPr>
            <w:r>
              <w:rPr>
                <w:sz w:val="14"/>
              </w:rPr>
              <w:t>Установление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истинности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заданных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составленных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утверждений.;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Учебный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диалог:</w:t>
            </w:r>
          </w:p>
          <w:p w14:paraId="36A0FF54" w14:textId="77777777" w:rsidR="00141A9C" w:rsidRDefault="00141A9C">
            <w:pPr>
              <w:pStyle w:val="TableParagraph"/>
              <w:spacing w:before="1" w:line="264" w:lineRule="auto"/>
              <w:ind w:left="71" w:right="123"/>
              <w:rPr>
                <w:sz w:val="14"/>
              </w:rPr>
            </w:pPr>
            <w:r>
              <w:rPr>
                <w:sz w:val="14"/>
              </w:rPr>
              <w:t>«Применение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алгоритмов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учебных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практических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ситуациях».;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Проведение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математических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исследований (таблица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сложения и умножения,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ряды чисел,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закономерности).;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00B90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8692E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  <w:tc>
          <w:tcPr>
            <w:tcW w:w="4536" w:type="dxa"/>
          </w:tcPr>
          <w:p w14:paraId="3867E9B2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 w:rsidRPr="0021256E">
              <w:rPr>
                <w:sz w:val="15"/>
                <w:szCs w:val="15"/>
              </w:rPr>
              <w:t>применять</w:t>
            </w:r>
            <w:r w:rsidRPr="0021256E">
              <w:rPr>
                <w:spacing w:val="-6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правила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совместной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деятельности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со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сверстниками,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проявлять</w:t>
            </w:r>
            <w:r w:rsidRPr="0021256E">
              <w:rPr>
                <w:spacing w:val="-6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способность</w:t>
            </w:r>
            <w:r w:rsidRPr="0021256E">
              <w:rPr>
                <w:spacing w:val="-57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договариваться, лидировать, следовать указаниям, осознавать личную ответственность и</w:t>
            </w:r>
            <w:r w:rsidRPr="0021256E">
              <w:rPr>
                <w:spacing w:val="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объективно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оценивать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свой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вклад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в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общий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результат</w:t>
            </w:r>
          </w:p>
        </w:tc>
      </w:tr>
    </w:tbl>
    <w:p w14:paraId="2C263A9E" w14:textId="77777777" w:rsidR="00141A9C" w:rsidRDefault="00141A9C">
      <w:pPr>
        <w:sectPr w:rsidR="00141A9C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6"/>
        <w:gridCol w:w="567"/>
        <w:gridCol w:w="425"/>
        <w:gridCol w:w="567"/>
        <w:gridCol w:w="851"/>
        <w:gridCol w:w="2126"/>
        <w:gridCol w:w="1276"/>
        <w:gridCol w:w="2551"/>
        <w:gridCol w:w="4536"/>
      </w:tblGrid>
      <w:tr w:rsidR="00141A9C" w14:paraId="5A2A1906" w14:textId="77777777" w:rsidTr="00621191">
        <w:trPr>
          <w:trHeight w:val="5903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385FB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6.2.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CC13" w14:textId="77777777" w:rsidR="00141A9C" w:rsidRDefault="00141A9C">
            <w:pPr>
              <w:pStyle w:val="TableParagraph"/>
              <w:spacing w:before="70" w:line="264" w:lineRule="auto"/>
              <w:ind w:left="71" w:right="107"/>
              <w:rPr>
                <w:b/>
                <w:sz w:val="14"/>
              </w:rPr>
            </w:pPr>
            <w:r>
              <w:rPr>
                <w:b/>
                <w:sz w:val="14"/>
              </w:rPr>
              <w:t>Данные о реальных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процессах и явлениях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окружающего мира,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представленные на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столбчатых диаграммах,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схемах,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28"/>
                <w:sz w:val="14"/>
              </w:rPr>
              <w:t xml:space="preserve"> </w:t>
            </w:r>
            <w:r>
              <w:rPr>
                <w:b/>
                <w:sz w:val="14"/>
              </w:rPr>
              <w:t>таблицах,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текстах.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C98DF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15DAF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3BEAA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67387" w14:textId="77777777" w:rsidR="00141A9C" w:rsidRDefault="00141A9C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AA795" w14:textId="77777777" w:rsidR="00141A9C" w:rsidRDefault="00141A9C">
            <w:pPr>
              <w:pStyle w:val="TableParagraph"/>
              <w:spacing w:before="70" w:line="264" w:lineRule="auto"/>
              <w:ind w:left="71" w:right="218"/>
              <w:rPr>
                <w:sz w:val="14"/>
              </w:rPr>
            </w:pPr>
            <w:r>
              <w:rPr>
                <w:sz w:val="14"/>
              </w:rPr>
              <w:t>Дифференцированное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задание: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комментирование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математической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терминологии.;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Практические </w:t>
            </w:r>
            <w:r>
              <w:rPr>
                <w:sz w:val="14"/>
              </w:rPr>
              <w:t>работы: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учебные задачи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точными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приближёнными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данными, </w:t>
            </w:r>
            <w:r>
              <w:rPr>
                <w:sz w:val="14"/>
              </w:rPr>
              <w:t>доступными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электронными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средствами обучения,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пособиями;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простейших шкал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измерительных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приборов.;</w:t>
            </w:r>
          </w:p>
          <w:p w14:paraId="116BD90C" w14:textId="77777777" w:rsidR="00141A9C" w:rsidRDefault="00141A9C">
            <w:pPr>
              <w:pStyle w:val="TableParagraph"/>
              <w:spacing w:before="2"/>
              <w:ind w:left="71"/>
              <w:rPr>
                <w:sz w:val="14"/>
              </w:rPr>
            </w:pPr>
            <w:r>
              <w:rPr>
                <w:sz w:val="14"/>
              </w:rPr>
              <w:t>Учебный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диалог:</w:t>
            </w:r>
          </w:p>
          <w:p w14:paraId="717253A2" w14:textId="77777777" w:rsidR="00141A9C" w:rsidRDefault="00141A9C">
            <w:pPr>
              <w:pStyle w:val="TableParagraph"/>
              <w:spacing w:before="19" w:line="264" w:lineRule="auto"/>
              <w:ind w:left="71" w:right="123"/>
              <w:rPr>
                <w:sz w:val="14"/>
              </w:rPr>
            </w:pPr>
            <w:r>
              <w:rPr>
                <w:sz w:val="14"/>
              </w:rPr>
              <w:t>«Применение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алгоритмов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учебных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практических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ситуациях».;</w:t>
            </w:r>
          </w:p>
          <w:p w14:paraId="49FF697C" w14:textId="77777777" w:rsidR="00141A9C" w:rsidRDefault="00141A9C">
            <w:pPr>
              <w:pStyle w:val="TableParagraph"/>
              <w:spacing w:line="264" w:lineRule="auto"/>
              <w:ind w:left="71" w:right="76"/>
              <w:rPr>
                <w:sz w:val="14"/>
              </w:rPr>
            </w:pPr>
            <w:r>
              <w:rPr>
                <w:sz w:val="14"/>
              </w:rPr>
              <w:t>Работа в парах/группах.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Решение расчётных,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простых </w:t>
            </w:r>
            <w:r>
              <w:rPr>
                <w:sz w:val="14"/>
              </w:rPr>
              <w:t>комбинаторных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и логических задач.;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Пропедевтика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исследовательской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работы: решение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комбинаторных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логических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задач;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E88CB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2D047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https://nsportal.ru/</w:t>
            </w:r>
          </w:p>
        </w:tc>
        <w:tc>
          <w:tcPr>
            <w:tcW w:w="4536" w:type="dxa"/>
          </w:tcPr>
          <w:p w14:paraId="470D0949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 w:rsidRPr="0021256E">
              <w:rPr>
                <w:sz w:val="15"/>
                <w:szCs w:val="15"/>
              </w:rPr>
              <w:t>применять</w:t>
            </w:r>
            <w:r w:rsidRPr="0021256E">
              <w:rPr>
                <w:spacing w:val="-6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правила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совместной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деятельности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со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сверстниками,</w:t>
            </w:r>
            <w:r w:rsidRPr="0021256E">
              <w:rPr>
                <w:spacing w:val="-5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проявлять</w:t>
            </w:r>
            <w:r w:rsidRPr="0021256E">
              <w:rPr>
                <w:spacing w:val="-6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способность</w:t>
            </w:r>
            <w:r w:rsidRPr="0021256E">
              <w:rPr>
                <w:spacing w:val="-57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договариваться, лидировать, следовать указаниям, осознавать личную ответственность и</w:t>
            </w:r>
            <w:r w:rsidRPr="0021256E">
              <w:rPr>
                <w:spacing w:val="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объективно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оценивать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свой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вклад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в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общий</w:t>
            </w:r>
            <w:r w:rsidRPr="0021256E">
              <w:rPr>
                <w:spacing w:val="-1"/>
                <w:sz w:val="15"/>
                <w:szCs w:val="15"/>
              </w:rPr>
              <w:t xml:space="preserve"> </w:t>
            </w:r>
            <w:r w:rsidRPr="0021256E">
              <w:rPr>
                <w:sz w:val="15"/>
                <w:szCs w:val="15"/>
              </w:rPr>
              <w:t>результат</w:t>
            </w:r>
          </w:p>
        </w:tc>
      </w:tr>
    </w:tbl>
    <w:p w14:paraId="1C0EDD6A" w14:textId="77777777" w:rsidR="00141A9C" w:rsidRDefault="00141A9C">
      <w:pPr>
        <w:sectPr w:rsidR="00141A9C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6"/>
        <w:gridCol w:w="567"/>
        <w:gridCol w:w="425"/>
        <w:gridCol w:w="567"/>
        <w:gridCol w:w="851"/>
        <w:gridCol w:w="2126"/>
        <w:gridCol w:w="1276"/>
        <w:gridCol w:w="2551"/>
        <w:gridCol w:w="4536"/>
      </w:tblGrid>
      <w:tr w:rsidR="00141A9C" w14:paraId="4F8083DA" w14:textId="77777777" w:rsidTr="00621191">
        <w:trPr>
          <w:trHeight w:val="7707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0E402" w14:textId="77777777" w:rsidR="00141A9C" w:rsidRDefault="00141A9C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6.3.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7D28F" w14:textId="77777777" w:rsidR="00141A9C" w:rsidRDefault="00141A9C">
            <w:pPr>
              <w:pStyle w:val="TableParagraph"/>
              <w:spacing w:before="70" w:line="264" w:lineRule="auto"/>
              <w:ind w:left="71" w:right="150"/>
              <w:rPr>
                <w:b/>
                <w:sz w:val="14"/>
              </w:rPr>
            </w:pPr>
            <w:r>
              <w:rPr>
                <w:b/>
                <w:sz w:val="14"/>
              </w:rPr>
              <w:t>Сбор математических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данных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о</w:t>
            </w:r>
            <w:r>
              <w:rPr>
                <w:b/>
                <w:spacing w:val="28"/>
                <w:sz w:val="14"/>
              </w:rPr>
              <w:t xml:space="preserve"> </w:t>
            </w:r>
            <w:r>
              <w:rPr>
                <w:b/>
                <w:sz w:val="14"/>
              </w:rPr>
              <w:t>заданном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объекте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(числе, величине,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геометрической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фигуре).</w:t>
            </w:r>
          </w:p>
          <w:p w14:paraId="39656369" w14:textId="77777777" w:rsidR="00141A9C" w:rsidRDefault="00141A9C">
            <w:pPr>
              <w:pStyle w:val="TableParagraph"/>
              <w:spacing w:line="264" w:lineRule="auto"/>
              <w:ind w:left="71"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Поиск информации в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справочной </w:t>
            </w:r>
            <w:r>
              <w:rPr>
                <w:b/>
                <w:sz w:val="14"/>
              </w:rPr>
              <w:t>литературе, сети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Интернет.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37F9D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5856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0E530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530E3" w14:textId="77777777" w:rsidR="00141A9C" w:rsidRDefault="00141A9C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15520" w14:textId="77777777" w:rsidR="00141A9C" w:rsidRDefault="00141A9C">
            <w:pPr>
              <w:pStyle w:val="TableParagraph"/>
              <w:spacing w:before="70" w:line="264" w:lineRule="auto"/>
              <w:ind w:left="71" w:right="61"/>
              <w:rPr>
                <w:sz w:val="14"/>
              </w:rPr>
            </w:pPr>
            <w:r>
              <w:rPr>
                <w:sz w:val="14"/>
              </w:rPr>
              <w:t>Дифференцированное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задание: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комментирование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математической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терминологии.;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Формулирование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вопросов для поиска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числовых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характеристик,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математических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отношений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зависимостей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(последовательность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продолжительность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событий, положение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пространстве, формы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размеры).;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Дифференцированное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задание: оформление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математической записи.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информации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предложенной или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выбранной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форме.</w:t>
            </w:r>
          </w:p>
          <w:p w14:paraId="193B6C3E" w14:textId="77777777" w:rsidR="00141A9C" w:rsidRDefault="00141A9C">
            <w:pPr>
              <w:pStyle w:val="TableParagraph"/>
              <w:spacing w:before="2" w:line="264" w:lineRule="auto"/>
              <w:ind w:left="71" w:right="176"/>
              <w:rPr>
                <w:sz w:val="14"/>
              </w:rPr>
            </w:pPr>
            <w:r>
              <w:rPr>
                <w:sz w:val="14"/>
              </w:rPr>
              <w:t>Установление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истинности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заданных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составленных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утверждений.;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Практические работы: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учебные задачи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точными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приближёнными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данными, доступными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электронными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средствами обучения,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пособиями;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простейших шкал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измерительных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приборов.;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422B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3592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  <w:tc>
          <w:tcPr>
            <w:tcW w:w="4536" w:type="dxa"/>
          </w:tcPr>
          <w:p w14:paraId="3B232CF5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 w:rsidRPr="00147E98">
              <w:rPr>
                <w:sz w:val="15"/>
                <w:szCs w:val="15"/>
              </w:rPr>
              <w:t>развития способности мыслить, рассуждать, выдвигать предположения и доказывать или</w:t>
            </w:r>
            <w:r w:rsidRPr="00147E98">
              <w:rPr>
                <w:spacing w:val="-58"/>
                <w:sz w:val="15"/>
                <w:szCs w:val="15"/>
              </w:rPr>
              <w:t xml:space="preserve">  </w:t>
            </w:r>
            <w:r w:rsidRPr="00147E98">
              <w:rPr>
                <w:sz w:val="15"/>
                <w:szCs w:val="15"/>
              </w:rPr>
              <w:t>опровергать</w:t>
            </w:r>
            <w:r w:rsidRPr="00147E98">
              <w:rPr>
                <w:spacing w:val="-2"/>
                <w:sz w:val="15"/>
                <w:szCs w:val="15"/>
              </w:rPr>
              <w:t xml:space="preserve"> </w:t>
            </w:r>
            <w:r w:rsidRPr="00147E98">
              <w:rPr>
                <w:sz w:val="15"/>
                <w:szCs w:val="15"/>
              </w:rPr>
              <w:t>их</w:t>
            </w:r>
          </w:p>
        </w:tc>
      </w:tr>
      <w:tr w:rsidR="00141A9C" w14:paraId="30551A03" w14:textId="77777777" w:rsidTr="00621191">
        <w:trPr>
          <w:trHeight w:val="1349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1BAA" w14:textId="77777777" w:rsidR="00141A9C" w:rsidRDefault="00141A9C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6.4.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4F797" w14:textId="77777777" w:rsidR="00141A9C" w:rsidRDefault="00141A9C">
            <w:pPr>
              <w:pStyle w:val="TableParagraph"/>
              <w:spacing w:before="70" w:line="264" w:lineRule="auto"/>
              <w:ind w:left="71" w:right="253"/>
              <w:rPr>
                <w:b/>
                <w:sz w:val="14"/>
              </w:rPr>
            </w:pPr>
            <w:r>
              <w:rPr>
                <w:b/>
                <w:sz w:val="14"/>
              </w:rPr>
              <w:t>Запись информации в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предложенной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таблице,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столбчатой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диаграмме.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B237C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D3EC2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D9C48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116BF" w14:textId="77777777" w:rsidR="00141A9C" w:rsidRDefault="00141A9C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29E1E" w14:textId="77777777" w:rsidR="00141A9C" w:rsidRDefault="00141A9C">
            <w:pPr>
              <w:pStyle w:val="TableParagraph"/>
              <w:spacing w:before="70" w:line="264" w:lineRule="auto"/>
              <w:ind w:left="71" w:right="142"/>
              <w:rPr>
                <w:sz w:val="14"/>
              </w:rPr>
            </w:pPr>
            <w:r>
              <w:rPr>
                <w:sz w:val="14"/>
              </w:rPr>
              <w:t>Проведение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математических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исследований (таблица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сложения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умножения,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ряды чисел,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закономерности).;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8B1B4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600D5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  <w:tc>
          <w:tcPr>
            <w:tcW w:w="4536" w:type="dxa"/>
          </w:tcPr>
          <w:p w14:paraId="21FADF4C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 w:rsidRPr="00147E98">
              <w:rPr>
                <w:sz w:val="15"/>
                <w:szCs w:val="15"/>
              </w:rPr>
              <w:t>развития способности мыслить, рассуждать, выдвигать предположения и доказывать или</w:t>
            </w:r>
            <w:r w:rsidRPr="00147E98">
              <w:rPr>
                <w:spacing w:val="-58"/>
                <w:sz w:val="15"/>
                <w:szCs w:val="15"/>
              </w:rPr>
              <w:t xml:space="preserve">  </w:t>
            </w:r>
            <w:r w:rsidRPr="00147E98">
              <w:rPr>
                <w:sz w:val="15"/>
                <w:szCs w:val="15"/>
              </w:rPr>
              <w:t>опровергать</w:t>
            </w:r>
            <w:r w:rsidRPr="00147E98">
              <w:rPr>
                <w:spacing w:val="-2"/>
                <w:sz w:val="15"/>
                <w:szCs w:val="15"/>
              </w:rPr>
              <w:t xml:space="preserve"> </w:t>
            </w:r>
            <w:r w:rsidRPr="00147E98">
              <w:rPr>
                <w:sz w:val="15"/>
                <w:szCs w:val="15"/>
              </w:rPr>
              <w:t>их</w:t>
            </w:r>
          </w:p>
        </w:tc>
      </w:tr>
    </w:tbl>
    <w:p w14:paraId="4BD3AFCB" w14:textId="77777777" w:rsidR="00141A9C" w:rsidRDefault="00141A9C">
      <w:pPr>
        <w:sectPr w:rsidR="00141A9C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6"/>
        <w:gridCol w:w="567"/>
        <w:gridCol w:w="425"/>
        <w:gridCol w:w="567"/>
        <w:gridCol w:w="851"/>
        <w:gridCol w:w="2126"/>
        <w:gridCol w:w="1276"/>
        <w:gridCol w:w="2551"/>
        <w:gridCol w:w="4536"/>
      </w:tblGrid>
      <w:tr w:rsidR="00141A9C" w14:paraId="066FB395" w14:textId="77777777" w:rsidTr="00147E98">
        <w:trPr>
          <w:trHeight w:val="5002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BDC42" w14:textId="77777777" w:rsidR="00141A9C" w:rsidRDefault="00141A9C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6.5.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D9DD4" w14:textId="77777777" w:rsidR="00141A9C" w:rsidRDefault="00141A9C">
            <w:pPr>
              <w:pStyle w:val="TableParagraph"/>
              <w:spacing w:before="70" w:line="264" w:lineRule="auto"/>
              <w:ind w:left="71" w:right="144"/>
              <w:rPr>
                <w:b/>
                <w:sz w:val="14"/>
              </w:rPr>
            </w:pPr>
            <w:r>
              <w:rPr>
                <w:b/>
                <w:sz w:val="14"/>
              </w:rPr>
              <w:t>Доступные электронные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средства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обучения,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пособия,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их использование под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руководством педагога 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самостоятельно.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C9D4B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B0078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DB43E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6E49" w14:textId="77777777" w:rsidR="00141A9C" w:rsidRDefault="00141A9C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BD676" w14:textId="77777777" w:rsidR="00141A9C" w:rsidRDefault="00141A9C">
            <w:pPr>
              <w:pStyle w:val="TableParagraph"/>
              <w:spacing w:before="70" w:line="264" w:lineRule="auto"/>
              <w:ind w:left="71" w:right="130"/>
              <w:rPr>
                <w:sz w:val="14"/>
              </w:rPr>
            </w:pPr>
            <w:r>
              <w:rPr>
                <w:sz w:val="14"/>
              </w:rPr>
              <w:t>Планирование сбора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данных о заданном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объекте (числе,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геометрической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фигуре).;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Дифференцированное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задание: оформление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математической </w:t>
            </w:r>
            <w:r>
              <w:rPr>
                <w:sz w:val="14"/>
              </w:rPr>
              <w:t>записи.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Представление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информации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предложенной или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выбранной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форме.</w:t>
            </w:r>
          </w:p>
          <w:p w14:paraId="40BF54F1" w14:textId="77777777" w:rsidR="00141A9C" w:rsidRDefault="00141A9C">
            <w:pPr>
              <w:pStyle w:val="TableParagraph"/>
              <w:spacing w:before="1" w:line="264" w:lineRule="auto"/>
              <w:ind w:left="71" w:right="176"/>
              <w:rPr>
                <w:sz w:val="14"/>
              </w:rPr>
            </w:pPr>
            <w:r>
              <w:rPr>
                <w:sz w:val="14"/>
              </w:rPr>
              <w:t>Установление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истинности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заданных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составленных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утверждений.;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Практические работы: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учебные задачи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точными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приближёнными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данными, доступными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электронными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средствами обучения,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пособиями;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A86DC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44938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  <w:tc>
          <w:tcPr>
            <w:tcW w:w="4536" w:type="dxa"/>
          </w:tcPr>
          <w:p w14:paraId="3EF98BA9" w14:textId="77777777" w:rsidR="00141A9C" w:rsidRPr="005013C3" w:rsidRDefault="00141A9C">
            <w:pPr>
              <w:pStyle w:val="TableParagraph"/>
              <w:spacing w:before="70"/>
              <w:ind w:left="72"/>
              <w:rPr>
                <w:sz w:val="15"/>
                <w:szCs w:val="15"/>
              </w:rPr>
            </w:pPr>
            <w:r w:rsidRPr="005013C3">
              <w:rPr>
                <w:sz w:val="15"/>
                <w:szCs w:val="15"/>
              </w:rPr>
              <w:t>стремиться углублять свои математические знания и умения; пользоваться разнообразными</w:t>
            </w:r>
            <w:r w:rsidRPr="005013C3">
              <w:rPr>
                <w:spacing w:val="-58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информационными средствами для решения предложенных и самостоятельно выбранных</w:t>
            </w:r>
            <w:r w:rsidRPr="005013C3">
              <w:rPr>
                <w:spacing w:val="1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учебных</w:t>
            </w:r>
            <w:r w:rsidRPr="005013C3">
              <w:rPr>
                <w:spacing w:val="-1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проблем, задач</w:t>
            </w:r>
          </w:p>
        </w:tc>
      </w:tr>
      <w:tr w:rsidR="00141A9C" w14:paraId="79C5AD84" w14:textId="77777777" w:rsidTr="00147E98">
        <w:trPr>
          <w:trHeight w:val="1033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8FECC" w14:textId="77777777" w:rsidR="00141A9C" w:rsidRDefault="00141A9C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6.6.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39D45" w14:textId="77777777" w:rsidR="00141A9C" w:rsidRDefault="00141A9C">
            <w:pPr>
              <w:pStyle w:val="TableParagraph"/>
              <w:spacing w:before="70" w:line="264" w:lineRule="auto"/>
              <w:ind w:left="71"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Правила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безопасной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с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электронными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источниками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информации.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52CA5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E81D9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81562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9293D" w14:textId="77777777" w:rsidR="00141A9C" w:rsidRDefault="00141A9C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004CB" w14:textId="77777777" w:rsidR="00141A9C" w:rsidRDefault="00141A9C">
            <w:pPr>
              <w:pStyle w:val="TableParagraph"/>
              <w:spacing w:before="70" w:line="264" w:lineRule="auto"/>
              <w:ind w:left="71" w:right="342"/>
              <w:rPr>
                <w:sz w:val="14"/>
              </w:rPr>
            </w:pPr>
            <w:r>
              <w:rPr>
                <w:sz w:val="14"/>
              </w:rPr>
              <w:t>Применение правил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работы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электронными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источниками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информации.;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4AE7F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7144E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https://nsportal.ru/</w:t>
            </w:r>
          </w:p>
        </w:tc>
        <w:tc>
          <w:tcPr>
            <w:tcW w:w="4536" w:type="dxa"/>
          </w:tcPr>
          <w:p w14:paraId="06C2C9D5" w14:textId="77777777" w:rsidR="00141A9C" w:rsidRPr="005013C3" w:rsidRDefault="00141A9C">
            <w:pPr>
              <w:pStyle w:val="TableParagraph"/>
              <w:spacing w:before="70"/>
              <w:ind w:left="72"/>
              <w:rPr>
                <w:sz w:val="15"/>
                <w:szCs w:val="15"/>
              </w:rPr>
            </w:pPr>
            <w:r w:rsidRPr="005013C3">
              <w:rPr>
                <w:sz w:val="15"/>
                <w:szCs w:val="15"/>
              </w:rPr>
              <w:t>осваивать</w:t>
            </w:r>
            <w:r w:rsidRPr="005013C3">
              <w:rPr>
                <w:spacing w:val="-5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навыки</w:t>
            </w:r>
            <w:r w:rsidRPr="005013C3">
              <w:rPr>
                <w:spacing w:val="-3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организации</w:t>
            </w:r>
            <w:r w:rsidRPr="005013C3">
              <w:rPr>
                <w:spacing w:val="-3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безопасного</w:t>
            </w:r>
            <w:r w:rsidRPr="005013C3">
              <w:rPr>
                <w:spacing w:val="-3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поведения</w:t>
            </w:r>
            <w:r w:rsidRPr="005013C3">
              <w:rPr>
                <w:spacing w:val="-5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в</w:t>
            </w:r>
            <w:r w:rsidRPr="005013C3">
              <w:rPr>
                <w:spacing w:val="-4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информационной</w:t>
            </w:r>
            <w:r w:rsidRPr="005013C3">
              <w:rPr>
                <w:spacing w:val="-3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среде</w:t>
            </w:r>
          </w:p>
        </w:tc>
      </w:tr>
    </w:tbl>
    <w:p w14:paraId="2F9EA98C" w14:textId="77777777" w:rsidR="00141A9C" w:rsidRDefault="00141A9C">
      <w:pPr>
        <w:sectPr w:rsidR="00141A9C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506"/>
        <w:gridCol w:w="567"/>
        <w:gridCol w:w="425"/>
        <w:gridCol w:w="567"/>
        <w:gridCol w:w="567"/>
        <w:gridCol w:w="2410"/>
        <w:gridCol w:w="1276"/>
        <w:gridCol w:w="2551"/>
        <w:gridCol w:w="4536"/>
      </w:tblGrid>
      <w:tr w:rsidR="00141A9C" w14:paraId="5E804D1D" w14:textId="77777777" w:rsidTr="00147E98">
        <w:trPr>
          <w:trHeight w:val="6027"/>
        </w:trPr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B3ECA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6.7.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4D0E8" w14:textId="77777777" w:rsidR="00141A9C" w:rsidRDefault="00141A9C">
            <w:pPr>
              <w:pStyle w:val="TableParagraph"/>
              <w:spacing w:before="70" w:line="264" w:lineRule="auto"/>
              <w:ind w:left="71" w:right="348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Алгоритмы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для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решения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учебных и практических</w:t>
            </w:r>
            <w:r>
              <w:rPr>
                <w:b/>
                <w:spacing w:val="-34"/>
                <w:sz w:val="14"/>
              </w:rPr>
              <w:t xml:space="preserve"> </w:t>
            </w:r>
            <w:r>
              <w:rPr>
                <w:b/>
                <w:sz w:val="14"/>
              </w:rPr>
              <w:t>задач.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F2222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D41A0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B77B5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C39C3" w14:textId="77777777" w:rsidR="00141A9C" w:rsidRDefault="00141A9C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0D3F8" w14:textId="77777777" w:rsidR="00141A9C" w:rsidRDefault="00141A9C">
            <w:pPr>
              <w:pStyle w:val="TableParagraph"/>
              <w:spacing w:before="70" w:line="264" w:lineRule="auto"/>
              <w:ind w:left="71" w:right="61"/>
              <w:rPr>
                <w:sz w:val="14"/>
              </w:rPr>
            </w:pPr>
            <w:r>
              <w:rPr>
                <w:sz w:val="14"/>
              </w:rPr>
              <w:t>Формулирование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вопросов для поиска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числовых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характеристик,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математических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отношений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зависимостей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(последовательность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продолжительность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событий, положение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пространстве, формы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размеры).;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Дифференцированное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задание: оформление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математической записи.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информации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предложенной или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выбранной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форме.</w:t>
            </w:r>
          </w:p>
          <w:p w14:paraId="1C309AC0" w14:textId="77777777" w:rsidR="00141A9C" w:rsidRDefault="00141A9C">
            <w:pPr>
              <w:pStyle w:val="TableParagraph"/>
              <w:spacing w:before="2" w:line="264" w:lineRule="auto"/>
              <w:ind w:left="71" w:right="176"/>
              <w:rPr>
                <w:sz w:val="14"/>
              </w:rPr>
            </w:pPr>
            <w:r>
              <w:rPr>
                <w:sz w:val="14"/>
              </w:rPr>
              <w:t>Установление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истинности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заданных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составленных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утверждений.;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Практические работы: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учебные задачи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точными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приближёнными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данными, доступными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электронными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средствами обучения,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пособиями;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806F" w14:textId="77777777" w:rsidR="00141A9C" w:rsidRDefault="00141A9C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DD25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https://nsportal.ru/</w:t>
            </w:r>
          </w:p>
        </w:tc>
        <w:tc>
          <w:tcPr>
            <w:tcW w:w="4536" w:type="dxa"/>
          </w:tcPr>
          <w:p w14:paraId="37449E79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 w:rsidRPr="005013C3">
              <w:rPr>
                <w:sz w:val="15"/>
                <w:szCs w:val="15"/>
              </w:rPr>
              <w:t>стремиться углублять свои математические знания и умения; пользоваться разнообразными</w:t>
            </w:r>
            <w:r w:rsidRPr="005013C3">
              <w:rPr>
                <w:spacing w:val="-58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информационными средствами для решения предложенных и самостоятельно выбранных</w:t>
            </w:r>
            <w:r w:rsidRPr="005013C3">
              <w:rPr>
                <w:spacing w:val="1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учебных</w:t>
            </w:r>
            <w:r w:rsidRPr="005013C3">
              <w:rPr>
                <w:spacing w:val="-1"/>
                <w:sz w:val="15"/>
                <w:szCs w:val="15"/>
              </w:rPr>
              <w:t xml:space="preserve"> </w:t>
            </w:r>
            <w:r w:rsidRPr="005013C3">
              <w:rPr>
                <w:sz w:val="15"/>
                <w:szCs w:val="15"/>
              </w:rPr>
              <w:t>проблем, задач</w:t>
            </w:r>
          </w:p>
        </w:tc>
      </w:tr>
      <w:tr w:rsidR="00141A9C" w14:paraId="46B69694" w14:textId="77777777" w:rsidTr="00147E98">
        <w:trPr>
          <w:trHeight w:val="311"/>
        </w:trPr>
        <w:tc>
          <w:tcPr>
            <w:tcW w:w="18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B4479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разделу: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EC839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79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40CB3" w14:textId="77777777" w:rsidR="00141A9C" w:rsidRDefault="00141A9C">
            <w:pPr>
              <w:pStyle w:val="TableParagraph"/>
              <w:rPr>
                <w:sz w:val="14"/>
              </w:rPr>
            </w:pPr>
          </w:p>
        </w:tc>
        <w:tc>
          <w:tcPr>
            <w:tcW w:w="4536" w:type="dxa"/>
          </w:tcPr>
          <w:p w14:paraId="0897E847" w14:textId="77777777" w:rsidR="00141A9C" w:rsidRDefault="00141A9C">
            <w:pPr>
              <w:pStyle w:val="TableParagraph"/>
              <w:rPr>
                <w:sz w:val="14"/>
              </w:rPr>
            </w:pPr>
          </w:p>
        </w:tc>
      </w:tr>
      <w:tr w:rsidR="00141A9C" w14:paraId="68F3C2BC" w14:textId="77777777" w:rsidTr="00147E98">
        <w:trPr>
          <w:trHeight w:val="311"/>
        </w:trPr>
        <w:tc>
          <w:tcPr>
            <w:tcW w:w="18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B7ABD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Резервное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время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08FBB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779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E86D" w14:textId="77777777" w:rsidR="00141A9C" w:rsidRDefault="00141A9C">
            <w:pPr>
              <w:pStyle w:val="TableParagraph"/>
              <w:rPr>
                <w:sz w:val="14"/>
              </w:rPr>
            </w:pPr>
          </w:p>
        </w:tc>
        <w:tc>
          <w:tcPr>
            <w:tcW w:w="4536" w:type="dxa"/>
          </w:tcPr>
          <w:p w14:paraId="57BF823A" w14:textId="77777777" w:rsidR="00141A9C" w:rsidRDefault="00141A9C">
            <w:pPr>
              <w:pStyle w:val="TableParagraph"/>
              <w:rPr>
                <w:sz w:val="14"/>
              </w:rPr>
            </w:pPr>
          </w:p>
        </w:tc>
      </w:tr>
      <w:tr w:rsidR="00141A9C" w14:paraId="746CA4BF" w14:textId="77777777" w:rsidTr="00147E98">
        <w:trPr>
          <w:trHeight w:val="492"/>
        </w:trPr>
        <w:tc>
          <w:tcPr>
            <w:tcW w:w="18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29411" w14:textId="77777777" w:rsidR="00141A9C" w:rsidRDefault="00141A9C">
            <w:pPr>
              <w:pStyle w:val="TableParagraph"/>
              <w:spacing w:before="70" w:line="264" w:lineRule="auto"/>
              <w:ind w:left="71" w:right="64"/>
              <w:rPr>
                <w:sz w:val="14"/>
              </w:rPr>
            </w:pPr>
            <w:r>
              <w:rPr>
                <w:sz w:val="14"/>
              </w:rPr>
              <w:t>ОБЩЕЕ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КОЛИЧЕСТВО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ЧАСОВ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ПРОГРАММЕ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72DFD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136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C0646" w14:textId="77777777" w:rsidR="00141A9C" w:rsidRDefault="00141A9C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96A39" w14:textId="77777777" w:rsidR="00141A9C" w:rsidRDefault="00141A9C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68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CC86C" w14:textId="77777777" w:rsidR="00141A9C" w:rsidRDefault="00141A9C">
            <w:pPr>
              <w:pStyle w:val="TableParagraph"/>
              <w:rPr>
                <w:sz w:val="14"/>
              </w:rPr>
            </w:pPr>
          </w:p>
        </w:tc>
        <w:tc>
          <w:tcPr>
            <w:tcW w:w="4536" w:type="dxa"/>
          </w:tcPr>
          <w:p w14:paraId="0351CE86" w14:textId="77777777" w:rsidR="00141A9C" w:rsidRDefault="00141A9C">
            <w:pPr>
              <w:pStyle w:val="TableParagraph"/>
              <w:rPr>
                <w:sz w:val="14"/>
              </w:rPr>
            </w:pPr>
          </w:p>
        </w:tc>
      </w:tr>
    </w:tbl>
    <w:p w14:paraId="06F92AD4" w14:textId="77777777" w:rsidR="00141A9C" w:rsidRDefault="00141A9C">
      <w:pPr>
        <w:sectPr w:rsidR="00141A9C">
          <w:pgSz w:w="16840" w:h="11900" w:orient="landscape"/>
          <w:pgMar w:top="560" w:right="440" w:bottom="280" w:left="560" w:header="720" w:footer="720" w:gutter="0"/>
          <w:cols w:space="720"/>
        </w:sectPr>
      </w:pPr>
    </w:p>
    <w:p w14:paraId="1FECBFBD" w14:textId="77777777" w:rsidR="00141A9C" w:rsidRDefault="00141A9C">
      <w:pPr>
        <w:pStyle w:val="1"/>
        <w:spacing w:before="66"/>
      </w:pPr>
    </w:p>
    <w:p w14:paraId="58847C64" w14:textId="77777777" w:rsidR="00141A9C" w:rsidRDefault="00141A9C">
      <w:pPr>
        <w:widowControl/>
        <w:spacing w:after="240" w:line="240" w:lineRule="atLeast"/>
        <w:outlineLvl w:val="0"/>
        <w:rPr>
          <w:rFonts w:ascii="LiberationSerif" w:hAnsi="LiberationSerif"/>
          <w:b/>
          <w:caps/>
          <w:sz w:val="24"/>
        </w:rPr>
      </w:pPr>
      <w:r>
        <w:rPr>
          <w:rFonts w:ascii="LiberationSerif" w:hAnsi="LiberationSerif"/>
          <w:b/>
          <w:caps/>
          <w:sz w:val="24"/>
        </w:rPr>
        <w:t>ПОУРОЧНОЕ ПЛАНИРОВАНИЕ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9"/>
        <w:gridCol w:w="2750"/>
        <w:gridCol w:w="606"/>
        <w:gridCol w:w="1353"/>
        <w:gridCol w:w="1401"/>
        <w:gridCol w:w="1033"/>
        <w:gridCol w:w="1371"/>
      </w:tblGrid>
      <w:tr w:rsidR="00141A9C" w14:paraId="6E10AEA7" w14:textId="77777777">
        <w:tc>
          <w:tcPr>
            <w:tcW w:w="47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4F426" w14:textId="77777777" w:rsidR="00141A9C" w:rsidRDefault="00141A9C">
            <w:pPr>
              <w:widowControl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br/>
              <w:t>п/п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73E41" w14:textId="77777777" w:rsidR="00141A9C" w:rsidRDefault="00141A9C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C258C" w14:textId="77777777" w:rsidR="00141A9C" w:rsidRDefault="00141A9C">
            <w:pPr>
              <w:widowControl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92EEB" w14:textId="77777777" w:rsidR="00141A9C" w:rsidRDefault="00141A9C">
            <w:pPr>
              <w:widowControl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9DD03" w14:textId="77777777" w:rsidR="00141A9C" w:rsidRDefault="00141A9C">
            <w:pPr>
              <w:widowControl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141A9C" w14:paraId="449C8577" w14:textId="77777777">
        <w:tc>
          <w:tcPr>
            <w:tcW w:w="47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93289" w14:textId="77777777" w:rsidR="00141A9C" w:rsidRDefault="00141A9C"/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45A9B" w14:textId="77777777" w:rsidR="00141A9C" w:rsidRDefault="00141A9C"/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4C5EC" w14:textId="77777777" w:rsidR="00141A9C" w:rsidRDefault="00141A9C">
            <w:pPr>
              <w:widowControl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9D1DE" w14:textId="77777777" w:rsidR="00141A9C" w:rsidRDefault="00141A9C">
            <w:pPr>
              <w:widowControl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4F10A" w14:textId="77777777" w:rsidR="00141A9C" w:rsidRDefault="00141A9C">
            <w:pPr>
              <w:widowControl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FD9BB" w14:textId="77777777" w:rsidR="00141A9C" w:rsidRDefault="00141A9C"/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0D79E" w14:textId="77777777" w:rsidR="00141A9C" w:rsidRDefault="00141A9C"/>
        </w:tc>
      </w:tr>
      <w:tr w:rsidR="00141A9C" w14:paraId="7C4C926B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9017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B21C1" w14:textId="77777777" w:rsidR="00141A9C" w:rsidRDefault="00141A9C">
            <w:pPr>
              <w:widowControl/>
              <w:rPr>
                <w:sz w:val="24"/>
              </w:rPr>
            </w:pPr>
            <w:r>
              <w:rPr>
                <w:sz w:val="24"/>
              </w:rPr>
              <w:t>Числа. Числа в пределах миллиона: чтение, запись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AC0EE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83FC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4976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134E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6ECF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61E67F94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A0DE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43AA6" w14:textId="77777777" w:rsidR="00141A9C" w:rsidRDefault="00141A9C">
            <w:pPr>
              <w:widowControl/>
              <w:rPr>
                <w:sz w:val="24"/>
              </w:rPr>
            </w:pPr>
            <w:r>
              <w:rPr>
                <w:sz w:val="24"/>
              </w:rPr>
              <w:t>Числа. Числа в пределах миллиона: чтение, запись. Изменение значения цифры в зависимости от её места в записи числа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AC315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AA8C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91A2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D37C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2104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61194392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9353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C7B9D" w14:textId="77777777" w:rsidR="00141A9C" w:rsidRDefault="00141A9C">
            <w:pPr>
              <w:widowControl/>
              <w:rPr>
                <w:sz w:val="24"/>
              </w:rPr>
            </w:pPr>
            <w:r>
              <w:rPr>
                <w:sz w:val="24"/>
              </w:rPr>
              <w:t>Числа. Числа в пределах миллиона: поразрядное сравнение. Представление многозначного числа в виде суммы разрядных слагаемых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F2C0D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9A57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ECA8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BC11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C078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2F1BEE6A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2121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D5605" w14:textId="77777777" w:rsidR="00141A9C" w:rsidRDefault="00141A9C">
            <w:pPr>
              <w:widowControl/>
              <w:rPr>
                <w:sz w:val="24"/>
              </w:rPr>
            </w:pPr>
            <w:r>
              <w:rPr>
                <w:sz w:val="24"/>
              </w:rPr>
              <w:t>Числа. Числа в пределах миллиона: поразрядное сравнение. Выделение в числе общего количества единиц любого разряда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9F135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74D9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8F47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8872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6976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50B41C79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62CB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EBBB4" w14:textId="77777777" w:rsidR="00141A9C" w:rsidRDefault="00141A9C">
            <w:pPr>
              <w:widowControl/>
              <w:rPr>
                <w:sz w:val="24"/>
              </w:rPr>
            </w:pPr>
            <w:r>
              <w:rPr>
                <w:sz w:val="24"/>
              </w:rPr>
              <w:t>Числа. Числа в пределах миллиона: поразрядное сравнение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3C3F4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1402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61FA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A536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EF75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  <w:r>
              <w:br/>
            </w:r>
          </w:p>
        </w:tc>
      </w:tr>
      <w:tr w:rsidR="00141A9C" w14:paraId="32B17212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5339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7DA7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Числа. Числа в пределах миллиона: упорядочение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558E1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F926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0F52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AA52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F836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720D4CF0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1D9F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449E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Числа. Число, большее или меньшее данного числа на заданное число разрядных единиц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4D77A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B16A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0A20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5524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1E57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4EB02E6D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D884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2C83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Числа. Число, большее или меньшее данного числа в заданное число раз разрядных единиц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7C271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B5F7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9253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5FE3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7074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653666F6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1E56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BCB5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Числа. Число, большее или меньшее данного числа на заданное число разрядных единиц, в </w:t>
            </w:r>
            <w:r>
              <w:rPr>
                <w:sz w:val="24"/>
              </w:rPr>
              <w:lastRenderedPageBreak/>
              <w:t>заданное число раз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561CF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636D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38F0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2079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9C06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61CF3BBD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8D2C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A9C85" w14:textId="77777777" w:rsidR="00141A9C" w:rsidRDefault="00141A9C">
            <w:pPr>
              <w:widowControl/>
              <w:rPr>
                <w:sz w:val="24"/>
              </w:rPr>
            </w:pPr>
            <w:r>
              <w:rPr>
                <w:sz w:val="24"/>
              </w:rPr>
              <w:t>Числа. Свойства многозначного числа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362C6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1123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451A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D115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F0DB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4440B51E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3BC5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C568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Числа. Дополнение числа до заданного круглого числа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0507C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C7DE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73DD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B639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8DB4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594656F9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10BA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8D1A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Величины. Величины: сравнение объектов по массе, длине, площади, вместимости. Единица вместимости (литр)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F87D3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A89A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EFFD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9BBD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7EDB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66044329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366B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8A00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Величины. Единицы массы — центнер, тонна; соотношения между единицами массы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EDCEB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DF0B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7C7E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C268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F0BC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5FC1A7D3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1629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148BB" w14:textId="77777777" w:rsidR="00141A9C" w:rsidRDefault="00141A9C">
            <w:pPr>
              <w:widowControl/>
              <w:rPr>
                <w:sz w:val="24"/>
              </w:rPr>
            </w:pPr>
            <w:r>
              <w:rPr>
                <w:sz w:val="24"/>
              </w:rPr>
              <w:t>Величины. Единицы массы — центнер, тонна; соотношения между единицами массы. Таблица единиц массы. Соотношение между единицами в пределах 100 000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FCEAD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8AB2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AB03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6040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5F55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7BCB6DAC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043B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272D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Величины. Единицы времени (сутки, неделя, месяц, год, век), соотношение между ними. Календарь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C4DC9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1144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2BB3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5BA6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DA1F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47B990D9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B63B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DEDB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Величины. Единицы времени (сутки, неделя, месяц, год, век), соотношение между ними. Календарь. Таблица единиц времени. Соотношение между единицами в пределах 100 000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4D407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6EEE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6FB8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BBF4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52BA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  <w:r>
              <w:br/>
            </w:r>
          </w:p>
        </w:tc>
      </w:tr>
      <w:tr w:rsidR="00141A9C" w14:paraId="7D127A6B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6AF1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90D6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Величины. Единицы длины (миллиметр, сантиметр, дециметр, метр, километр)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32944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2E64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8093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5F59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AA82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1DDA05BC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F645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A299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Величины. Единицы длины (миллиметр, сантиметр, дециметр, метр, километр). </w:t>
            </w:r>
            <w:r>
              <w:rPr>
                <w:sz w:val="24"/>
              </w:rPr>
              <w:lastRenderedPageBreak/>
              <w:t>Таблица единиц длины. Соотношение между единицами в пределах 100 000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B401C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71E0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6F02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8795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4B32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47E7D371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ACEF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2D97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Величины. Единицы площади (квадратный метр, квадратный дециметр, квадратный сантиметр)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E3846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1A12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1540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257C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D699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13C0667E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761E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2C7A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Величины. Единицы площади (квадратный метр, квадратный дециметр, квадратный сантиметр). Таблица единиц площади. Соотношение между единицами в пределах 100 000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36156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9F52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E11D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F1B9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1D8A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br/>
            </w:r>
          </w:p>
        </w:tc>
      </w:tr>
      <w:tr w:rsidR="00141A9C" w14:paraId="1C67B733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8A69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CFA1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Величины. Единицы скорости (километры в час, метры в минуту, метры в секунду)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39734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C84F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6318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7DA0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4C07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2A2EFB06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BD49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6FC5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Величины. Единицы скорости (километры в час, метры в минуту, метры в секунду). Таблица единиц скорости. Соотношение между единицами в пределах 100 000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AA55D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6B6E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2A44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485F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4369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26B0E44D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0E98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C8DE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Величины. Доля величины времени, массы, длины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DB6C9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9EFE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50AD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DD47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CA48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6EC6060C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3313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4039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Письменное сложение многозначных чисел в пределах миллиона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B88F6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2009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C5AD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5013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C1CB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2FD3D07E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2E05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5255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Письменное вычитание многозначных чисел в пределах миллиона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5B212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D635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8AB6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3EA4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0770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1E8266E1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2300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9C74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действия. Письменное сложение, вычитание многозначных чисел в пределах миллиона. Вычитание с переходом </w:t>
            </w:r>
            <w:r>
              <w:rPr>
                <w:sz w:val="24"/>
              </w:rPr>
              <w:lastRenderedPageBreak/>
              <w:t>через несколько разрядов вида 60005 - 798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F9C87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4D2C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7710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773E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7444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69B9599A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1838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0B2C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Письменное умножение многозначных чисел на однозначное число в пределах 100 000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868F7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FCDA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17EA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561D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6D79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47EA2F83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F470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5C35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Письменное умножение многозначных чисел на двузначное число в пределах 100 000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2F575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F6D1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8A7D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B4AC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FA6A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0E77F011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D876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FAFC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Письменное умножение многозначных чисел на двузначное число в пределах 100 000. Письменные приемы умножения вида 243 ∙ 20, 545 ∙ 200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7B584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B80B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4C3F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EC76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3964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5DEA3542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1755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FA18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Письменное умножение многозначных чисел на двузначное число в пределах 100 000. Умножение чисел, оканчивающихся нулями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3F1B0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BB14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C971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CD38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AAB4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186DFE4D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A1D1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AB55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Письменное деление многозначных чисел на однозначное число в пределах 100 000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C07F4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9CF5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4232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68F1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CA7C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3456C9AD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19B8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75AE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Письменное деление многозначных чисел на однозначное число в пределах 100 000. Деление многозначного числа на однозначное (в записи частного - нули)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87012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0361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7B1C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BD35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8A03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44F7A609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3C31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F5F7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действия. Письменное деление многозначных чисел на однозначное число в пределах 100 000. </w:t>
            </w:r>
            <w:proofErr w:type="spellStart"/>
            <w:r>
              <w:rPr>
                <w:sz w:val="24"/>
              </w:rPr>
              <w:t>Писменное</w:t>
            </w:r>
            <w:proofErr w:type="spellEnd"/>
            <w:r>
              <w:rPr>
                <w:sz w:val="24"/>
              </w:rPr>
              <w:t xml:space="preserve"> деление на число, </w:t>
            </w:r>
            <w:r>
              <w:rPr>
                <w:sz w:val="24"/>
              </w:rPr>
              <w:lastRenderedPageBreak/>
              <w:t>оканчивающееся нулями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ED8A2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9BA2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8762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A020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D699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  <w:r>
              <w:br/>
            </w:r>
          </w:p>
        </w:tc>
      </w:tr>
      <w:tr w:rsidR="00141A9C" w14:paraId="574EAFE9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9703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41DF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Письменное деление многозначных чисел на двузначное число в пределах 100 000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D8688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F036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21A6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C8E2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7589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2BA32EA7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F5EA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FF54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Письменное деление многозначных чисел на двузначное число в пределах 100 000. Деление на двузначное число (цифра частного находится способом проб)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27EBD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4EFF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62E9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5631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7513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7336EB15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192B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5317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Письменное деление многозначных чисел на двузначное число в пределах 100 000. Деление на двузначное число (в записи частного есть нули)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89A85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CC1C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3951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B4F1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55CD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3C414656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57C1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5605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Письменное деление многозначных чисел на однозначное/двузначное число в пределах 100 000. Нахождение числа, большего или меньшего данного числа на заданное число, в заданное число раз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D73A5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A67D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DA5D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F74E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3C4C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6C30EA5E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419A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7D46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Письменное деление с остатком (запись уголком) в пределах 100 000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D80D7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47BC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CE8D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E5E4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2804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5599EC02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BF8F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A9C8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Умножение на 10, 100, 1000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4CD5A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6C06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FE69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D168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6085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1E921DFF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FE7B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9FD6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Деление на 10, 100, 1000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C082E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28E6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EAA8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139C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2C31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57A9C382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589A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F2A4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действия. Свойства </w:t>
            </w:r>
            <w:r>
              <w:rPr>
                <w:sz w:val="24"/>
              </w:rPr>
              <w:lastRenderedPageBreak/>
              <w:t>сложения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5D8BB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8703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52E7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37DB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9C4A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lastRenderedPageBreak/>
              <w:t>Письменный контроль;</w:t>
            </w:r>
            <w:r>
              <w:br/>
            </w:r>
          </w:p>
        </w:tc>
      </w:tr>
      <w:tr w:rsidR="00141A9C" w14:paraId="1A28264E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E3CB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B7D2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Свойства умножения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C86F2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1ED0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EC37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C8BB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9824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6941C4B3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2348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5459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Применение свойств арифметических действий для вычислений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B1D40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DFBF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7F2C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A3B3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DEB1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4DE31550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3E8F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CE85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Поиск значения числового выражения, содержащего несколько действий в пределах 100 000. Числовое выражение, содержащее действия сложения, вычитания, умножения и деления (без скобок)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AAD5F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9E5D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311C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E646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F6E9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49ABF646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5723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B346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Поиск значения числового выражения, содержащего несколько действий в пределах 100 000. Числовое выражение, содержащее действия сложения, вычитания, умножения и деления (со скобками)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6CC8E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23BB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9333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FBCF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1621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0171753A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3BBE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DBE3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Проверка результата вычислений, в том числе с помощью калькулятора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7A152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48FF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4EED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CB48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799B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5471C49E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AE0D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FF12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Проверка результата вычислений, в том числе с помощью калькулятора. Проверка умножения делением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439DF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CD06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4596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5ED8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52CB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1B6D63A9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0D49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7791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Проверка результата вычислений, в том числе с помощью калькулятора. Проверка деления умножением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E67D0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1706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1F11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AD8B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9E5A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1BEEF6AD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5124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A028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Равенство, содержащее неизвестный компонент арифметического действия сложения: запись, нахождение неизвестного компонента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F0639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EA01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11F1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3D71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F0CE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7775EF38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A0EE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9CB3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Равенство, содержащее неизвестный компонент арифметического действия вычитания: запись, нахождение неизвестного компонента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6ECE2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A480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A420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31E2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9307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7548DC78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7200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4303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Равенство, содержащее неизвестный компонент арифметического действия умножения: запись, нахождение неизвестного компонента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A8400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6D28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89AA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0F4C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BF59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169658FD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EE04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FDBC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Равенство, содержащее неизвестный компонент арифметического действия деления: запись, нахождение неизвестного компонента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FAAD9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A383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ACF8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9119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49EA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  <w:r>
              <w:br/>
            </w:r>
          </w:p>
        </w:tc>
      </w:tr>
      <w:tr w:rsidR="00141A9C" w14:paraId="59884137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094D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BA98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Равенство, содержащее неизвестный компонент арифметического действия деления с остатком: запись, нахождение неизвестного компонента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4095E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84D1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335F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9214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FCDD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3AE591DA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AB6E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82A5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Умножение величины на однозначное число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D24B2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5997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CDA5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14EB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4A54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7A885B37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928B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C88F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действия. Деление величины на </w:t>
            </w:r>
            <w:r>
              <w:rPr>
                <w:sz w:val="24"/>
              </w:rPr>
              <w:lastRenderedPageBreak/>
              <w:t>однозначное число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F4F4F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272E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EBC4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A61C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7425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</w:t>
            </w:r>
            <w:r>
              <w:rPr>
                <w:sz w:val="24"/>
              </w:rPr>
              <w:lastRenderedPageBreak/>
              <w:t>й контроль;</w:t>
            </w:r>
            <w:r>
              <w:br/>
            </w:r>
          </w:p>
        </w:tc>
      </w:tr>
      <w:tr w:rsidR="00141A9C" w14:paraId="5CE81C7E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050D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AAF6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Умножение и деление величины на однозначное число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81E6C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3CF7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A742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6BBE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4896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2FEAD964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9F31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F0FE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Умножение и деление величины на однозначное число. Понятие доли величины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2996A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458B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B485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2AA0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20E4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250C344E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2A74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7E90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Умножение и деление величины на однозначное число. Сравнение долей одного целого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32E53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4E0F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77A7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2D29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4F79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569B9D21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F47E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5A81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Умножение и деление величины на однозначное число. Нахождение доли от величины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EE914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0730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936A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1474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76C1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737B1924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7D9D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D320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 действия. Умножение и деление величины на однозначное число. Нахождение величины по её доле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4E200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F015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2B99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60FE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BDC3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59E26D01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0760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C155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Работа с текстовой задачей, решение которой содержит 2—3 действия: анализ, представление на модели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BE362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ED73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3C7D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6D2B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F364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5D395C7C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C9B1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60E5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Работа с текстовой задачей, решение которой содержит 2—3 действия: планирование и запись решения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091F9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CAED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C161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9569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BA29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1C94D641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DF4E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87B4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Работа с текстовой задачей, решение которой содержит 2—3 действия: проверка решения и ответа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D883D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0704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FADF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14DE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6256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640F0D36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C313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7D36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Текстовые задачи. Работа с текстовой задачей, решение </w:t>
            </w:r>
            <w:r>
              <w:rPr>
                <w:sz w:val="24"/>
              </w:rPr>
              <w:lastRenderedPageBreak/>
              <w:t>которой содержит 2—3 действия: анализ, представление на модели; планирование и запись решения; проверка решения и ответа. Задачи на нахождение четвертого пропорционального, решаемые способом отношений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615DF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1E4B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08FC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9C2A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E55D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  <w:r>
              <w:br/>
            </w:r>
          </w:p>
        </w:tc>
      </w:tr>
      <w:tr w:rsidR="00141A9C" w14:paraId="59DA3D37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ACC1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4C21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нахождение неизвестных по двум разностям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77CA5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5A31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E07A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7DC1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3636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5BEC5366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B410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B299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увеличение числа в несколько раз, выраженные в косвенной форме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6B96D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4805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B3E4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FF82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F3D3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2554363B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869E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310A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уменьшение числа в несколько раз, выраженные в косвенной форме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241FD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A5BA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B003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4230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1D1A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014F595F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12B0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BC0B1" w14:textId="77777777" w:rsidR="00141A9C" w:rsidRDefault="00141A9C">
            <w:pPr>
              <w:widowControl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кстовые</w:t>
            </w:r>
            <w:proofErr w:type="spellEnd"/>
            <w:r>
              <w:rPr>
                <w:sz w:val="24"/>
              </w:rPr>
              <w:t xml:space="preserve"> задачи. Работа с текстовой задачей, решение которой содержит 2—3 действия: </w:t>
            </w:r>
            <w:r>
              <w:rPr>
                <w:sz w:val="24"/>
              </w:rPr>
              <w:lastRenderedPageBreak/>
              <w:t>анализ, представление на модели; планирование и запись решения; проверка решения и ответа. Задачи на пропорциональное деление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C45C1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CD5D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4024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7421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F5B5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32863495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4394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703C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Анализ зависимостей, характеризующих процессы: движения (скорость, время, пройденный путь) и решение соответствующих задач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8050A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6294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A37B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79CA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094B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7E38B7F7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BF48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07B9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Анализ зависимостей, характеризующих процессы: движения (скорость, время, пройденный путь) и решение соответствующих задач. Задачи на встречное движение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23190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435C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F222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E015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74CC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3FFBEDD5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68AD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9741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Анализ зависимостей, характеризующих процессы: движения (скорость, время, пройденный путь) и решение соответствующих задач. Задачи на движение в противоположных направлениях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72DE2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8127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83CA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B0CE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B1C5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21A1E314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FDA3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482D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Анализ зависимостей, характеризующих процессы: движения (скорость, время, пройденный путь) и решение соответствующих задач. Задачи на движение в одном направлении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D72A4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3B7F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4ABD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1F4C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9738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5735E6A8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1325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5C0D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Текстовые задачи. Анализ зависимостей, характеризующих процессы: движения (скорость, время, пройденный путь) и решение соответствующих задач. </w:t>
            </w:r>
            <w:r>
              <w:rPr>
                <w:sz w:val="24"/>
              </w:rPr>
              <w:lastRenderedPageBreak/>
              <w:t>Задачи на движение по реке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32A7C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183A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3944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B472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545D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23EC968D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E9DC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8114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Анализ зависимостей, характеризующих процессы: работы (производительность, время, объём работы) и решение соответствующих задач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C4BF4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AA41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5AEA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AA55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5146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4F0046C9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85EB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55A0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Анализ зависимостей, характеризующих процессы: купли-продажи (цена, количество, стоимость) и решение соответствующих задач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AD0EC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DD18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C72E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FC9C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BA47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3FDCC175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86EA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9CA2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Задачи на установление времени (начало, продолжительность и окончание события)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CC03D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7B2F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A4AA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FECF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1E3C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40B8479F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66FC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A3F8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Задачи на расчёт количества, расхода, изменения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477B5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14E2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FB0C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E1CF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8D7B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63F3E127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064D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89FC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Задачи на нахождение доли величины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5BCCD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8F0D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B74C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C54A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9753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0FB58E95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18B4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820A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Задачи на нахождение величины по её доле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9203A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6131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6E77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9B99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179A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78AF9A8E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BAE7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0D7E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Разные способы решения некоторых видов изученных задач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6CBF9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BE56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C610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2533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FDF8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  <w:r>
              <w:br/>
            </w:r>
          </w:p>
        </w:tc>
      </w:tr>
      <w:tr w:rsidR="00141A9C" w14:paraId="2AE87948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9293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F88C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Текстовые задачи. Оформление решения по действиям с пояснением, по вопросам, с помощью числового выражения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F6461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AC38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B767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CB96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270A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1EF1F0CE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184F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7C2D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Пространственные отношения и геометрические фигуры. Наглядные представления о </w:t>
            </w:r>
            <w:r>
              <w:rPr>
                <w:sz w:val="24"/>
              </w:rPr>
              <w:lastRenderedPageBreak/>
              <w:t>симметрии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A7F49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1CA7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0305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C150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0BFF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6880D4BC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FC28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6E85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 отношения и геометрические фигуры. Ось симметрии фигуры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C6B5C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F77C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2A81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861C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C428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3CC01D63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E2A2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31B2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 отношения и геометрические фигуры. Фигуры, имеющие ось симметрии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5F8AC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18CD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5E4D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8A47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9F7B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60292400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441D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FD8D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 отношения и геометрические фигуры. Фигуры, имеющие ось симметрии. Построение геометрических фигур, симметричных заданным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F4964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F302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75C8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5736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8C70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0111186E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6EB8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606C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 отношения и геометрические фигуры. Окружность, круг: распознавание и изображение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F3313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7228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3E7C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FEEF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EAD7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072BABF2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2ECF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A3BC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 отношения и геометрические фигуры. Построение окружности заданного радиуса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49B39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3ABF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810A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275F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41BD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58AF663E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00AE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FFFC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 отношения и геометрические фигуры. Построение изученных геометрических фигур с помощью линейки, угольника, циркуля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4AC1F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BDC8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81AE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C22E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3A07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198A36F4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24C2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FBEF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 отношения и геометрические фигуры. Построение изученных геометрических фигур с помощью линейки, угольника, циркуля. Решение геометрических задач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E0B48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3A53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71E6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732C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508A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  <w:r>
              <w:br/>
            </w:r>
            <w:r>
              <w:rPr>
                <w:sz w:val="24"/>
              </w:rPr>
              <w:t>Практическая работа;</w:t>
            </w:r>
            <w:r>
              <w:br/>
            </w:r>
          </w:p>
        </w:tc>
      </w:tr>
      <w:tr w:rsidR="00141A9C" w14:paraId="78F4B02E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AF64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6A7C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 отношения и геометрические фигуры. Пространственные геометрические фигуры (тела): шар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F8104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55CB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3497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5A09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F66B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123F8023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7C0E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0693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Пространственные </w:t>
            </w:r>
            <w:r>
              <w:rPr>
                <w:sz w:val="24"/>
              </w:rPr>
              <w:lastRenderedPageBreak/>
              <w:t>отношения и геометрические фигуры. Пространственные геометрические фигуры (тела): куб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109CB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18E0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2A83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C219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27.02.20</w:t>
            </w: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289D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Устный </w:t>
            </w:r>
            <w:r>
              <w:rPr>
                <w:sz w:val="24"/>
              </w:rPr>
              <w:lastRenderedPageBreak/>
              <w:t>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2380B31E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36FA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92.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ED7D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 отношения и геометрические фигуры. Пространственные геометрические фигуры (тела): цилиндр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C5210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517A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9A52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1C58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479C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205B0E12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447F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A705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 отношения и геометрические фигуры. Пространственные геометрические фигуры (тела): конус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421EF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6720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0D30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C89C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EC07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51EC9DBC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784C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DC7F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 отношения и геометрические фигуры. Пространственные геометрические фигуры (тела): пирамида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E4539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26F6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8982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148C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136B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45BE3959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C294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8B64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 отношения и геометрические фигуры. 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4A245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215E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FC4F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332F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6BFF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7E5AC0E0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AD90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4EF9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 отношения и геометрические фигуры. Пространственные геометрические фигуры (тела): шар, куб, цилиндр, конус, пирамида; их различение, называние. Проекции предметов окружающего мира на плоскость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8F622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7549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5D1F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5D7A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E644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557C1F3D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6489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B7C0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 отношения и геометрические фигуры. Конструирование: разбиение фигуры на прямоугольники (квадраты)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21B24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824E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D3A7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9B59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71B3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11FA0C56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7569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1496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Пространственные отношения и </w:t>
            </w:r>
            <w:r>
              <w:rPr>
                <w:sz w:val="24"/>
              </w:rPr>
              <w:lastRenderedPageBreak/>
              <w:t xml:space="preserve">геометрические фигуры. </w:t>
            </w:r>
            <w:proofErr w:type="spellStart"/>
            <w:proofErr w:type="gramStart"/>
            <w:r>
              <w:rPr>
                <w:sz w:val="24"/>
              </w:rPr>
              <w:t>Конструирование:составление</w:t>
            </w:r>
            <w:proofErr w:type="spellEnd"/>
            <w:proofErr w:type="gramEnd"/>
            <w:r>
              <w:rPr>
                <w:sz w:val="24"/>
              </w:rPr>
              <w:t xml:space="preserve"> фигур из прямоугольников/квадратов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AB663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3BAF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9A9F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A670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08DB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lastRenderedPageBreak/>
              <w:t>Письменный контроль;</w:t>
            </w:r>
            <w:r>
              <w:br/>
            </w:r>
          </w:p>
        </w:tc>
      </w:tr>
      <w:tr w:rsidR="00141A9C" w14:paraId="5D84EACC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80B2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99.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0645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 отношения и геометрические фигуры. Периметр фигуры, составленной из двух-трёх прямоугольников (квадратов)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6CFB4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ADB5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EA11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666B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03EC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4CCD8316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08F3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31B8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 отношения и геометрические фигуры. Площадь фигуры, составленной из двух-трёх прямоугольников (квадратов)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3EF1F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9535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05EE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63D8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2596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2D78A2FB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AD0C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7A6A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 отношения и геометрические фигуры. Периметр, площадь фигуры, составленной из двух-трёх прямоугольников (квадратов). Решение геометрических задач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11809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3C0B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46C0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1BF3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12C9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  <w:r>
              <w:br/>
            </w:r>
          </w:p>
        </w:tc>
      </w:tr>
      <w:tr w:rsidR="00141A9C" w14:paraId="3B4C1CE3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12FE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79E0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 информация. Работа с утверждениями: конструирование, проверка истинности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5C4EA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0071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D057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8DAE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28.03.2023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30D8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45D051A6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D068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16A7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 информация. Работа с утверждениями: проверка логических рассуждений при решении задач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E8B95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DB4F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509E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AB5E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29.03.2023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0E22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4498E5D4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92D9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6BCF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 информация. Примеры и контрпримеры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D2C87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1D8C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580A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4D83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30.03.2023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7782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2469D7FD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5CD4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21AA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 информация. Данные о реальных процессах и явлениях окружающего мира, представленные на столбчатых диаграммах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45E8A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BBBF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782F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753E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BBF6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21F8612B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FC00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6B27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Математическая информация. Данные о </w:t>
            </w:r>
            <w:r>
              <w:rPr>
                <w:sz w:val="24"/>
              </w:rPr>
              <w:lastRenderedPageBreak/>
              <w:t>реальных процессах и явлениях окружающего мира, представленные на схемах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89A73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A223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F7C5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0C4D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CDD7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lastRenderedPageBreak/>
              <w:t>Письменный контроль;</w:t>
            </w:r>
            <w:r>
              <w:br/>
            </w:r>
          </w:p>
        </w:tc>
      </w:tr>
      <w:tr w:rsidR="00141A9C" w14:paraId="1E581AEC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460A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107.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D8D3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 информация. Данные о реальных процессах и явлениях окружающего мира, представленные в таблицах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F2B94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7BA3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0781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C2AE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7A9C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04E78F25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D7FF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3E5D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 информация. Данные о реальных процессах и явлениях окружающего мира, представленные в текстах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5A6F9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382F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2FAE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0D90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271E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64357526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B401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61D9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 информация. Сбор математических данных о заданном объекте (числе, величине, геометрической фигуре)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A6AB8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D038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C9D4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B24E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2B56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087D7992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C190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8324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 информация. Поиск информации в справочной литературе, сети Интернет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D8B75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BF42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23E5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E054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CD8F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7857E774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D7BB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0766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 информация. Запись информации в предложенной таблице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BDDA2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265D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AE39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91D6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A99B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56A45CA1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7558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84C8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 информация. Запись информации на столбчатой диаграмме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D550E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4A46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48EC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5AC4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EE6A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3986C7F5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267E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8D37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 информация. Доступные электронные средства обучения, пособия, их использование под руководством педагога и самостоятельно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5989B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C4F7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099C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897E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8314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5411028B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1DC1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45EC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 информация. Правила безопасной работы с электронными источниками информации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3DF24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44E8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4905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14B0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7BF4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08DB69C0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B77D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1822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Математическая информация. Алгоритмы </w:t>
            </w:r>
            <w:r>
              <w:rPr>
                <w:sz w:val="24"/>
              </w:rPr>
              <w:lastRenderedPageBreak/>
              <w:t>для решения учебных задач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A95C3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04F4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D3C5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1AE2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1E28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lastRenderedPageBreak/>
              <w:t>Письменный контроль;</w:t>
            </w:r>
            <w:r>
              <w:br/>
            </w:r>
          </w:p>
        </w:tc>
      </w:tr>
      <w:tr w:rsidR="00141A9C" w14:paraId="0FECFA4A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49A0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116.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5EFF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 информация. Алгоритмы для решения практических задач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47089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E176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3B56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265F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D936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  <w:r>
              <w:br/>
            </w:r>
          </w:p>
        </w:tc>
      </w:tr>
      <w:tr w:rsidR="00141A9C" w14:paraId="72162E2F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AA5E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A56A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Резерв. Числа. Числа от 1 до 1000000. Повторение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BC539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9F32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1D1A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5774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E60D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17095363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6BA9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1BE2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Резерв. Числа. Итоговое повторение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7A817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86BB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96B3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373C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E504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  <w:r>
              <w:br/>
            </w:r>
          </w:p>
        </w:tc>
      </w:tr>
      <w:tr w:rsidR="00141A9C" w14:paraId="19D579F4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0AFE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991A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Резерв. Величины. Повторение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49D5C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5C48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1AE1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1490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C729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70A2E5A4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450B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97CD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Резерв. Величины. Итоговое повторение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6D6FD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2791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B036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F314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36CD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761F6BB8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0C29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6A23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Резерв. Арифметические действия. Числа от 1 до 1000. Сложение. Вычитание. Повторение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A76D1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D116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1A8A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11C9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3981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0B75D32A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4743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B644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Резерв. Арифметические действия. Числа от 1 до 1000. Умножение. Деление Повторение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2F321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5EBB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0A43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7EE6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1AFE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5A8B2A71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2A61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B4E5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Резерв. Арифметические действия. Числа от 1 до 1000. Деление с остатком. Повторение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88AF0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6E94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0760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CC29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1B86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2ED884E3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81CA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FDFD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Резерв. Арифметические действия. Числовые выражения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B75FA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9D21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E514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16AE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F3D1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0E9E87CD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EBBE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B52A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Резерв. Арифметические действия. Свойства арифметических действий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F94CF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C9A7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FD70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9CA3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E83A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6E78F7D1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C720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E627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Резерв. Арифметические </w:t>
            </w:r>
            <w:r>
              <w:rPr>
                <w:sz w:val="24"/>
              </w:rPr>
              <w:lastRenderedPageBreak/>
              <w:t>действия. Итоговое повторение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50BE1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5B8F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5A9E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307E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11.05.20</w:t>
            </w: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25F9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Контрольна</w:t>
            </w:r>
            <w:r>
              <w:rPr>
                <w:sz w:val="24"/>
              </w:rPr>
              <w:lastRenderedPageBreak/>
              <w:t>я работа;</w:t>
            </w:r>
            <w:r>
              <w:br/>
            </w:r>
          </w:p>
        </w:tc>
      </w:tr>
      <w:tr w:rsidR="00141A9C" w14:paraId="7685D9FB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80B5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127.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77FD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Резерв. Текстовые задачи. Задачи в 2-3 действия. Повторение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02B48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92A4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76CF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CEA2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05FB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50D1FC55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869F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7203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Резерв. Текстовые задачи. Задачи на зависимости. Повторение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AFFB8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122B8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D9D6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C208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7E3F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0A4BF996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A3527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5DEB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Резерв. Текстовые задачи. Задачи на движение. Повторение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D6872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CBB1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1A3B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1845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E923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39993010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2AC6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D057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Резерв. Текстовые задачи. Итоговое повторение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7B7D1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3A3F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723A9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FE2C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D05E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  <w:r>
              <w:br/>
            </w:r>
          </w:p>
        </w:tc>
      </w:tr>
      <w:tr w:rsidR="00141A9C" w14:paraId="394FB8A0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59CE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1CBA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Резерв. Пространственные отношения и геометрические фигуры. Геометрические фигуры. Повторение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F5954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2CF2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294C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2E00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84FF2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1E9FDAE8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AB76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BC09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Резерв. Пространственные отношения и геометрические фигуры. Периметр. Площадь. Повторение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93614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C7E7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BCBC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6895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05B0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br/>
            </w:r>
          </w:p>
        </w:tc>
      </w:tr>
      <w:tr w:rsidR="00141A9C" w14:paraId="345088A2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DA9D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9290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Резерв. Пространственные отношения и геометрические фигуры. Итоговое повторение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77A28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64C7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0357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0E87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2A77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20124C52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66BFF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9D18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Резерв. Математическая информация. Работа с утверждениями, логическими рассуждениями, алгоритмами. Повторение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720B8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F318C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CA7B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A175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EC0A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4CA33A6A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6A45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C043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Резерв. Математическая информация. Работа с таблицами, диаграммами. Повторение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B4F3C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B77AE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B219A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51785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4057B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t>Письменный контроль;</w:t>
            </w:r>
            <w:r>
              <w:br/>
            </w:r>
          </w:p>
        </w:tc>
      </w:tr>
      <w:tr w:rsidR="00141A9C" w14:paraId="1F0AF2F2" w14:textId="77777777"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4E294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51B1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Резерв. Математическая информация. Итоговое </w:t>
            </w:r>
            <w:r>
              <w:rPr>
                <w:sz w:val="24"/>
              </w:rPr>
              <w:lastRenderedPageBreak/>
              <w:t>повторение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CF43C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26216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9B9FD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0EA2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328A3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br/>
            </w:r>
            <w:r>
              <w:rPr>
                <w:sz w:val="24"/>
              </w:rPr>
              <w:lastRenderedPageBreak/>
              <w:t>Письменный контроль;</w:t>
            </w:r>
            <w:r>
              <w:br/>
            </w:r>
          </w:p>
        </w:tc>
      </w:tr>
      <w:tr w:rsidR="00141A9C" w14:paraId="4EB99572" w14:textId="77777777">
        <w:tc>
          <w:tcPr>
            <w:tcW w:w="3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6FFD1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0967E" w14:textId="77777777" w:rsidR="00141A9C" w:rsidRDefault="00141A9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A4800" w14:textId="77777777" w:rsidR="00141A9C" w:rsidRDefault="00141A9C">
            <w:pPr>
              <w:widowControl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90BE0" w14:textId="77777777" w:rsidR="00141A9C" w:rsidRDefault="00141A9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</w:tbl>
    <w:p w14:paraId="40A72708" w14:textId="77777777" w:rsidR="00141A9C" w:rsidRDefault="00141A9C">
      <w:pPr>
        <w:pStyle w:val="1"/>
        <w:spacing w:before="64"/>
        <w:ind w:left="107"/>
      </w:pPr>
    </w:p>
    <w:p w14:paraId="679137F8" w14:textId="77777777" w:rsidR="00141A9C" w:rsidRDefault="00141A9C">
      <w:pPr>
        <w:pStyle w:val="1"/>
        <w:spacing w:before="66"/>
      </w:pPr>
    </w:p>
    <w:p w14:paraId="491D0BAC" w14:textId="77777777" w:rsidR="00141A9C" w:rsidRDefault="00141A9C">
      <w:pPr>
        <w:pStyle w:val="1"/>
        <w:spacing w:before="66"/>
      </w:pPr>
    </w:p>
    <w:p w14:paraId="7A559282" w14:textId="77777777" w:rsidR="00141A9C" w:rsidRDefault="00141A9C">
      <w:pPr>
        <w:pStyle w:val="1"/>
        <w:spacing w:before="66"/>
      </w:pPr>
    </w:p>
    <w:p w14:paraId="3FE27AF0" w14:textId="77777777" w:rsidR="00141A9C" w:rsidRDefault="00141A9C">
      <w:pPr>
        <w:pStyle w:val="1"/>
        <w:spacing w:before="66"/>
      </w:pPr>
    </w:p>
    <w:p w14:paraId="6E9330D0" w14:textId="77777777" w:rsidR="00141A9C" w:rsidRDefault="00141A9C">
      <w:pPr>
        <w:pStyle w:val="1"/>
        <w:spacing w:before="66"/>
      </w:pPr>
    </w:p>
    <w:p w14:paraId="1FC47D6C" w14:textId="77777777" w:rsidR="00141A9C" w:rsidRDefault="00141A9C">
      <w:pPr>
        <w:pStyle w:val="1"/>
        <w:spacing w:before="66"/>
      </w:pPr>
      <w:r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14:paraId="500C5467" w14:textId="77777777" w:rsidR="00141A9C" w:rsidRDefault="00141A9C">
      <w:pPr>
        <w:pStyle w:val="a3"/>
        <w:spacing w:before="2"/>
        <w:ind w:left="0"/>
        <w:rPr>
          <w:b/>
          <w:sz w:val="29"/>
        </w:rPr>
      </w:pPr>
    </w:p>
    <w:p w14:paraId="040EC7CB" w14:textId="77777777" w:rsidR="00141A9C" w:rsidRDefault="00141A9C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14:paraId="46135817" w14:textId="77777777" w:rsidR="00141A9C" w:rsidRDefault="00141A9C">
      <w:pPr>
        <w:pStyle w:val="a3"/>
        <w:spacing w:before="157" w:line="288" w:lineRule="auto"/>
        <w:ind w:left="106" w:right="85"/>
      </w:pPr>
      <w:r>
        <w:t xml:space="preserve">Математика (в 2 частях), 4 класс /Моро М.И., </w:t>
      </w:r>
      <w:proofErr w:type="spellStart"/>
      <w:r>
        <w:t>Бантова</w:t>
      </w:r>
      <w:proofErr w:type="spellEnd"/>
      <w:r>
        <w:t xml:space="preserve"> М.А., Бельтюкова Г.В. и другие,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14:paraId="6F273DAC" w14:textId="77777777" w:rsidR="00141A9C" w:rsidRDefault="00141A9C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4F75EF16" w14:textId="77777777" w:rsidR="00141A9C" w:rsidRDefault="00141A9C">
      <w:pPr>
        <w:pStyle w:val="a3"/>
        <w:spacing w:before="10"/>
        <w:ind w:left="0"/>
        <w:rPr>
          <w:sz w:val="21"/>
        </w:rPr>
      </w:pPr>
    </w:p>
    <w:p w14:paraId="7A6205B7" w14:textId="77777777" w:rsidR="00141A9C" w:rsidRDefault="00141A9C">
      <w:pPr>
        <w:pStyle w:val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1D823ECF" w14:textId="77777777" w:rsidR="00141A9C" w:rsidRDefault="00141A9C">
      <w:pPr>
        <w:pStyle w:val="a3"/>
        <w:spacing w:before="156" w:line="288" w:lineRule="auto"/>
        <w:ind w:left="106" w:right="8095"/>
      </w:pPr>
      <w:r>
        <w:t>Учебник</w:t>
      </w:r>
      <w:r>
        <w:rPr>
          <w:spacing w:val="1"/>
        </w:rPr>
        <w:t xml:space="preserve"> </w:t>
      </w:r>
      <w:r>
        <w:t>Методические пособия</w:t>
      </w:r>
      <w:r>
        <w:rPr>
          <w:spacing w:val="-58"/>
        </w:rPr>
        <w:t xml:space="preserve"> </w:t>
      </w:r>
      <w:r>
        <w:t>Таблицы</w:t>
      </w:r>
    </w:p>
    <w:p w14:paraId="28B05275" w14:textId="77777777" w:rsidR="00141A9C" w:rsidRDefault="00141A9C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0F582261" w14:textId="77777777" w:rsidR="00141A9C" w:rsidRPr="005D417C" w:rsidRDefault="00141A9C">
      <w:pPr>
        <w:pStyle w:val="a3"/>
        <w:spacing w:before="156" w:line="288" w:lineRule="auto"/>
        <w:ind w:left="106" w:right="7713"/>
        <w:rPr>
          <w:lang w:val="en-US"/>
        </w:rPr>
      </w:pPr>
      <w:r w:rsidRPr="005D417C">
        <w:rPr>
          <w:lang w:val="en-US"/>
        </w:rPr>
        <w:t>https://uchi.ru/</w:t>
      </w:r>
      <w:r w:rsidRPr="005D417C">
        <w:rPr>
          <w:spacing w:val="1"/>
          <w:lang w:val="en-US"/>
        </w:rPr>
        <w:t xml:space="preserve"> </w:t>
      </w:r>
      <w:r w:rsidRPr="005D417C">
        <w:rPr>
          <w:lang w:val="en-US"/>
        </w:rPr>
        <w:t>https://nsportal.ru/</w:t>
      </w:r>
      <w:r w:rsidRPr="005D417C">
        <w:rPr>
          <w:spacing w:val="1"/>
          <w:lang w:val="en-US"/>
        </w:rPr>
        <w:t xml:space="preserve"> </w:t>
      </w:r>
      <w:r w:rsidRPr="005D417C">
        <w:rPr>
          <w:spacing w:val="-1"/>
          <w:lang w:val="en-US"/>
        </w:rPr>
        <w:t>http\school-collection.edu.ru</w:t>
      </w:r>
      <w:r w:rsidRPr="005D417C">
        <w:rPr>
          <w:spacing w:val="-57"/>
          <w:lang w:val="en-US"/>
        </w:rPr>
        <w:t xml:space="preserve"> </w:t>
      </w:r>
      <w:r w:rsidRPr="005D417C">
        <w:rPr>
          <w:lang w:val="en-US"/>
        </w:rPr>
        <w:t>1</w:t>
      </w:r>
      <w:r w:rsidRPr="005D417C">
        <w:rPr>
          <w:spacing w:val="-1"/>
          <w:lang w:val="en-US"/>
        </w:rPr>
        <w:t xml:space="preserve"> </w:t>
      </w:r>
      <w:r w:rsidRPr="005D417C">
        <w:rPr>
          <w:lang w:val="en-US"/>
        </w:rPr>
        <w:t>september.ru</w:t>
      </w:r>
    </w:p>
    <w:p w14:paraId="432BAED7" w14:textId="77777777" w:rsidR="00141A9C" w:rsidRDefault="00141A9C">
      <w:pPr>
        <w:pStyle w:val="a3"/>
        <w:spacing w:line="274" w:lineRule="exact"/>
        <w:ind w:left="106"/>
      </w:pPr>
      <w:r>
        <w:t>Единая</w:t>
      </w:r>
      <w:r>
        <w:rPr>
          <w:spacing w:val="-6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</w:t>
      </w:r>
    </w:p>
    <w:p w14:paraId="7DDF5282" w14:textId="77777777" w:rsidR="00141A9C" w:rsidRDefault="00141A9C">
      <w:pPr>
        <w:pStyle w:val="a3"/>
        <w:spacing w:before="5"/>
        <w:ind w:left="0"/>
        <w:rPr>
          <w:sz w:val="34"/>
        </w:rPr>
      </w:pPr>
    </w:p>
    <w:p w14:paraId="7B6D2E59" w14:textId="77777777" w:rsidR="00141A9C" w:rsidRDefault="00141A9C">
      <w:pPr>
        <w:pStyle w:val="a3"/>
        <w:ind w:left="106"/>
      </w:pPr>
      <w:r>
        <w:rPr>
          <w:spacing w:val="-1"/>
        </w:rPr>
        <w:t>Источник:</w:t>
      </w:r>
      <w:r>
        <w:rPr>
          <w:spacing w:val="10"/>
        </w:rPr>
        <w:t xml:space="preserve"> </w:t>
      </w:r>
      <w:r>
        <w:rPr>
          <w:spacing w:val="-1"/>
        </w:rPr>
        <w:t>https://rosuchebnik.ru/material/spisok-eor-nachalnaya-shkola/</w:t>
      </w:r>
    </w:p>
    <w:p w14:paraId="2698068B" w14:textId="77777777" w:rsidR="00141A9C" w:rsidRDefault="00141A9C">
      <w:pPr>
        <w:sectPr w:rsidR="00141A9C">
          <w:pgSz w:w="11900" w:h="16840"/>
          <w:pgMar w:top="520" w:right="760" w:bottom="280" w:left="560" w:header="720" w:footer="720" w:gutter="0"/>
          <w:cols w:space="720"/>
        </w:sectPr>
      </w:pPr>
    </w:p>
    <w:p w14:paraId="313FBFDD" w14:textId="77777777" w:rsidR="00141A9C" w:rsidRDefault="00141A9C">
      <w:pPr>
        <w:pStyle w:val="1"/>
        <w:spacing w:before="66"/>
      </w:pPr>
      <w:r>
        <w:lastRenderedPageBreak/>
        <w:br w:type="page"/>
      </w:r>
      <w:r>
        <w:lastRenderedPageBreak/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14:paraId="75B0520E" w14:textId="77777777" w:rsidR="00141A9C" w:rsidRDefault="00141A9C">
      <w:pPr>
        <w:pStyle w:val="a3"/>
        <w:spacing w:before="2"/>
        <w:ind w:left="0"/>
        <w:rPr>
          <w:b/>
          <w:sz w:val="29"/>
        </w:rPr>
      </w:pPr>
    </w:p>
    <w:p w14:paraId="0848DBF3" w14:textId="77777777" w:rsidR="00141A9C" w:rsidRDefault="00141A9C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6E2AAC4D" w14:textId="77777777" w:rsidR="00141A9C" w:rsidRDefault="00141A9C">
      <w:pPr>
        <w:pStyle w:val="a3"/>
        <w:spacing w:before="157"/>
        <w:ind w:left="106"/>
      </w:pPr>
      <w:r>
        <w:t>Ноутбук</w:t>
      </w:r>
    </w:p>
    <w:p w14:paraId="7620FA8F" w14:textId="77777777" w:rsidR="00141A9C" w:rsidRDefault="00141A9C">
      <w:pPr>
        <w:pStyle w:val="a3"/>
        <w:spacing w:before="60" w:line="288" w:lineRule="auto"/>
        <w:ind w:left="106" w:right="7614"/>
      </w:pPr>
      <w:r>
        <w:t>Мультимедийный</w:t>
      </w:r>
      <w:r>
        <w:rPr>
          <w:spacing w:val="-8"/>
        </w:rPr>
        <w:t xml:space="preserve"> </w:t>
      </w:r>
      <w:r>
        <w:t>проектор</w:t>
      </w:r>
      <w:r>
        <w:rPr>
          <w:spacing w:val="-57"/>
        </w:rPr>
        <w:t xml:space="preserve"> </w:t>
      </w:r>
      <w:r>
        <w:t>Колонки</w:t>
      </w:r>
    </w:p>
    <w:p w14:paraId="6A393210" w14:textId="77777777" w:rsidR="00141A9C" w:rsidRDefault="00141A9C">
      <w:pPr>
        <w:pStyle w:val="a3"/>
        <w:spacing w:line="275" w:lineRule="exact"/>
        <w:ind w:left="106"/>
      </w:pPr>
      <w:r>
        <w:t>Таблицы</w:t>
      </w:r>
    </w:p>
    <w:p w14:paraId="2F42823B" w14:textId="77777777" w:rsidR="00141A9C" w:rsidRDefault="00141A9C">
      <w:pPr>
        <w:pStyle w:val="a3"/>
        <w:spacing w:before="10"/>
        <w:ind w:left="0"/>
        <w:rPr>
          <w:sz w:val="21"/>
        </w:rPr>
      </w:pPr>
    </w:p>
    <w:p w14:paraId="258AD2EC" w14:textId="77777777" w:rsidR="00141A9C" w:rsidRDefault="00141A9C">
      <w:pPr>
        <w:pStyle w:val="1"/>
        <w:spacing w:line="288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14:paraId="59CA7822" w14:textId="77777777" w:rsidR="00141A9C" w:rsidRDefault="00141A9C">
      <w:pPr>
        <w:pStyle w:val="a3"/>
        <w:spacing w:before="95"/>
        <w:ind w:left="106"/>
      </w:pPr>
      <w:r>
        <w:t>Интерактивная</w:t>
      </w:r>
      <w:r>
        <w:rPr>
          <w:spacing w:val="-7"/>
        </w:rPr>
        <w:t xml:space="preserve"> </w:t>
      </w:r>
      <w:r>
        <w:t>доска.</w:t>
      </w:r>
    </w:p>
    <w:p w14:paraId="476F865E" w14:textId="77777777" w:rsidR="00141A9C" w:rsidRDefault="00141A9C">
      <w:pPr>
        <w:pStyle w:val="a3"/>
        <w:spacing w:before="60"/>
        <w:ind w:left="106"/>
      </w:pPr>
      <w:r>
        <w:t>Комплект</w:t>
      </w:r>
      <w:r>
        <w:rPr>
          <w:spacing w:val="-5"/>
        </w:rPr>
        <w:t xml:space="preserve"> </w:t>
      </w:r>
      <w:r>
        <w:t>инструментов:</w:t>
      </w:r>
      <w:r>
        <w:rPr>
          <w:spacing w:val="-4"/>
        </w:rPr>
        <w:t xml:space="preserve"> </w:t>
      </w:r>
      <w:r>
        <w:t>линейка,</w:t>
      </w:r>
      <w:r>
        <w:rPr>
          <w:spacing w:val="-3"/>
        </w:rPr>
        <w:t xml:space="preserve"> </w:t>
      </w:r>
      <w:r>
        <w:t>транспортир,</w:t>
      </w:r>
      <w:r>
        <w:rPr>
          <w:spacing w:val="-3"/>
        </w:rPr>
        <w:t xml:space="preserve"> </w:t>
      </w:r>
      <w:r>
        <w:t>угольник,</w:t>
      </w:r>
      <w:r>
        <w:rPr>
          <w:spacing w:val="-3"/>
        </w:rPr>
        <w:t xml:space="preserve"> </w:t>
      </w:r>
      <w:r>
        <w:t>циркуль.</w:t>
      </w:r>
      <w:r>
        <w:rPr>
          <w:spacing w:val="-3"/>
        </w:rPr>
        <w:t xml:space="preserve"> </w:t>
      </w:r>
      <w:r>
        <w:t>...</w:t>
      </w:r>
    </w:p>
    <w:p w14:paraId="1C82B212" w14:textId="77777777" w:rsidR="00141A9C" w:rsidRDefault="00141A9C">
      <w:pPr>
        <w:sectPr w:rsidR="00141A9C">
          <w:pgSz w:w="11900" w:h="16840"/>
          <w:pgMar w:top="520" w:right="760" w:bottom="280" w:left="560" w:header="720" w:footer="720" w:gutter="0"/>
          <w:cols w:space="720"/>
        </w:sectPr>
      </w:pPr>
    </w:p>
    <w:p w14:paraId="5CF621EC" w14:textId="77777777" w:rsidR="00141A9C" w:rsidRDefault="00141A9C">
      <w:pPr>
        <w:pStyle w:val="a3"/>
        <w:spacing w:before="4"/>
        <w:ind w:left="0"/>
        <w:rPr>
          <w:sz w:val="17"/>
        </w:rPr>
      </w:pPr>
    </w:p>
    <w:sectPr w:rsidR="00141A9C" w:rsidSect="00EF1BFE">
      <w:pgSz w:w="11900" w:h="16840"/>
      <w:pgMar w:top="1600" w:right="7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22A0"/>
    <w:multiLevelType w:val="multilevel"/>
    <w:tmpl w:val="FFFFFFFF"/>
    <w:lvl w:ilvl="0">
      <w:start w:val="1"/>
      <w:numFmt w:val="decimal"/>
      <w:lvlText w:val="%1)"/>
      <w:lvlJc w:val="left"/>
      <w:pPr>
        <w:ind w:left="610" w:hanging="325"/>
      </w:pPr>
      <w:rPr>
        <w:rFonts w:ascii="Times New Roman" w:hAnsi="Times New Roman" w:cs="Times New Roman"/>
        <w:i/>
        <w:sz w:val="24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1751" w:hanging="361"/>
      </w:pPr>
    </w:lvl>
    <w:lvl w:ilvl="3">
      <w:numFmt w:val="bullet"/>
      <w:lvlText w:val="•"/>
      <w:lvlJc w:val="left"/>
      <w:pPr>
        <w:ind w:left="2882" w:hanging="361"/>
      </w:pPr>
    </w:lvl>
    <w:lvl w:ilvl="4">
      <w:numFmt w:val="bullet"/>
      <w:lvlText w:val="•"/>
      <w:lvlJc w:val="left"/>
      <w:pPr>
        <w:ind w:left="4013" w:hanging="361"/>
      </w:pPr>
    </w:lvl>
    <w:lvl w:ilvl="5">
      <w:numFmt w:val="bullet"/>
      <w:lvlText w:val="•"/>
      <w:lvlJc w:val="left"/>
      <w:pPr>
        <w:ind w:left="5144" w:hanging="361"/>
      </w:pPr>
    </w:lvl>
    <w:lvl w:ilvl="6">
      <w:numFmt w:val="bullet"/>
      <w:lvlText w:val="•"/>
      <w:lvlJc w:val="left"/>
      <w:pPr>
        <w:ind w:left="6275" w:hanging="361"/>
      </w:pPr>
    </w:lvl>
    <w:lvl w:ilvl="7">
      <w:numFmt w:val="bullet"/>
      <w:lvlText w:val="•"/>
      <w:lvlJc w:val="left"/>
      <w:pPr>
        <w:ind w:left="7406" w:hanging="361"/>
      </w:pPr>
    </w:lvl>
    <w:lvl w:ilvl="8">
      <w:numFmt w:val="bullet"/>
      <w:lvlText w:val="•"/>
      <w:lvlJc w:val="left"/>
      <w:pPr>
        <w:ind w:left="8537" w:hanging="361"/>
      </w:pPr>
    </w:lvl>
  </w:abstractNum>
  <w:abstractNum w:abstractNumId="1" w15:restartNumberingAfterBreak="0">
    <w:nsid w:val="34A6133F"/>
    <w:multiLevelType w:val="multilevel"/>
    <w:tmpl w:val="FFFFFFFF"/>
    <w:lvl w:ilvl="0">
      <w:start w:val="1"/>
      <w:numFmt w:val="decimal"/>
      <w:lvlText w:val="%1)"/>
      <w:lvlJc w:val="left"/>
      <w:pPr>
        <w:ind w:left="610" w:hanging="325"/>
      </w:pPr>
      <w:rPr>
        <w:rFonts w:ascii="Times New Roman" w:hAnsi="Times New Roman" w:cs="Times New Roman"/>
        <w:i/>
        <w:sz w:val="24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1751" w:hanging="361"/>
      </w:pPr>
    </w:lvl>
    <w:lvl w:ilvl="3">
      <w:numFmt w:val="bullet"/>
      <w:lvlText w:val="•"/>
      <w:lvlJc w:val="left"/>
      <w:pPr>
        <w:ind w:left="2882" w:hanging="361"/>
      </w:pPr>
    </w:lvl>
    <w:lvl w:ilvl="4">
      <w:numFmt w:val="bullet"/>
      <w:lvlText w:val="•"/>
      <w:lvlJc w:val="left"/>
      <w:pPr>
        <w:ind w:left="4013" w:hanging="361"/>
      </w:pPr>
    </w:lvl>
    <w:lvl w:ilvl="5">
      <w:numFmt w:val="bullet"/>
      <w:lvlText w:val="•"/>
      <w:lvlJc w:val="left"/>
      <w:pPr>
        <w:ind w:left="5144" w:hanging="361"/>
      </w:pPr>
    </w:lvl>
    <w:lvl w:ilvl="6">
      <w:numFmt w:val="bullet"/>
      <w:lvlText w:val="•"/>
      <w:lvlJc w:val="left"/>
      <w:pPr>
        <w:ind w:left="6275" w:hanging="361"/>
      </w:pPr>
    </w:lvl>
    <w:lvl w:ilvl="7">
      <w:numFmt w:val="bullet"/>
      <w:lvlText w:val="•"/>
      <w:lvlJc w:val="left"/>
      <w:pPr>
        <w:ind w:left="7406" w:hanging="361"/>
      </w:pPr>
    </w:lvl>
    <w:lvl w:ilvl="8">
      <w:numFmt w:val="bullet"/>
      <w:lvlText w:val="•"/>
      <w:lvlJc w:val="left"/>
      <w:pPr>
        <w:ind w:left="8537" w:hanging="361"/>
      </w:pPr>
    </w:lvl>
  </w:abstractNum>
  <w:abstractNum w:abstractNumId="2" w15:restartNumberingAfterBreak="0">
    <w:nsid w:val="746D3A7B"/>
    <w:multiLevelType w:val="multilevel"/>
    <w:tmpl w:val="FFFFFFFF"/>
    <w:lvl w:ilvl="0">
      <w:numFmt w:val="bullet"/>
      <w:lvlText w:val="—"/>
      <w:lvlJc w:val="left"/>
      <w:pPr>
        <w:ind w:left="526" w:hanging="361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548" w:hanging="361"/>
      </w:pPr>
    </w:lvl>
    <w:lvl w:ilvl="2">
      <w:numFmt w:val="bullet"/>
      <w:lvlText w:val="•"/>
      <w:lvlJc w:val="left"/>
      <w:pPr>
        <w:ind w:left="2576" w:hanging="361"/>
      </w:pPr>
    </w:lvl>
    <w:lvl w:ilvl="3">
      <w:numFmt w:val="bullet"/>
      <w:lvlText w:val="•"/>
      <w:lvlJc w:val="left"/>
      <w:pPr>
        <w:ind w:left="3604" w:hanging="361"/>
      </w:pPr>
    </w:lvl>
    <w:lvl w:ilvl="4">
      <w:numFmt w:val="bullet"/>
      <w:lvlText w:val="•"/>
      <w:lvlJc w:val="left"/>
      <w:pPr>
        <w:ind w:left="4632" w:hanging="361"/>
      </w:pPr>
    </w:lvl>
    <w:lvl w:ilvl="5">
      <w:numFmt w:val="bullet"/>
      <w:lvlText w:val="•"/>
      <w:lvlJc w:val="left"/>
      <w:pPr>
        <w:ind w:left="5660" w:hanging="361"/>
      </w:pPr>
    </w:lvl>
    <w:lvl w:ilvl="6">
      <w:numFmt w:val="bullet"/>
      <w:lvlText w:val="•"/>
      <w:lvlJc w:val="left"/>
      <w:pPr>
        <w:ind w:left="6688" w:hanging="361"/>
      </w:pPr>
    </w:lvl>
    <w:lvl w:ilvl="7">
      <w:numFmt w:val="bullet"/>
      <w:lvlText w:val="•"/>
      <w:lvlJc w:val="left"/>
      <w:pPr>
        <w:ind w:left="7716" w:hanging="361"/>
      </w:pPr>
    </w:lvl>
    <w:lvl w:ilvl="8">
      <w:numFmt w:val="bullet"/>
      <w:lvlText w:val="•"/>
      <w:lvlJc w:val="left"/>
      <w:pPr>
        <w:ind w:left="8744" w:hanging="361"/>
      </w:pPr>
    </w:lvl>
  </w:abstractNum>
  <w:num w:numId="1" w16cid:durableId="328755229">
    <w:abstractNumId w:val="2"/>
  </w:num>
  <w:num w:numId="2" w16cid:durableId="463160928">
    <w:abstractNumId w:val="1"/>
  </w:num>
  <w:num w:numId="3" w16cid:durableId="1189832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BFE"/>
    <w:rsid w:val="0005314F"/>
    <w:rsid w:val="00070997"/>
    <w:rsid w:val="00080F49"/>
    <w:rsid w:val="000F2C11"/>
    <w:rsid w:val="00141A9C"/>
    <w:rsid w:val="00147E98"/>
    <w:rsid w:val="001534E5"/>
    <w:rsid w:val="001D2931"/>
    <w:rsid w:val="001E409A"/>
    <w:rsid w:val="0021256E"/>
    <w:rsid w:val="0032263D"/>
    <w:rsid w:val="00400519"/>
    <w:rsid w:val="004443FB"/>
    <w:rsid w:val="00483CA4"/>
    <w:rsid w:val="00501267"/>
    <w:rsid w:val="005013C3"/>
    <w:rsid w:val="00513CFD"/>
    <w:rsid w:val="00577595"/>
    <w:rsid w:val="005D417C"/>
    <w:rsid w:val="00617573"/>
    <w:rsid w:val="00621191"/>
    <w:rsid w:val="00720937"/>
    <w:rsid w:val="00763BC8"/>
    <w:rsid w:val="00853B5A"/>
    <w:rsid w:val="008A7332"/>
    <w:rsid w:val="008E3554"/>
    <w:rsid w:val="009730A4"/>
    <w:rsid w:val="00A36B99"/>
    <w:rsid w:val="00A700C2"/>
    <w:rsid w:val="00AA0DA0"/>
    <w:rsid w:val="00C11736"/>
    <w:rsid w:val="00CE1F94"/>
    <w:rsid w:val="00CF5B54"/>
    <w:rsid w:val="00D11E8C"/>
    <w:rsid w:val="00E25433"/>
    <w:rsid w:val="00EB1825"/>
    <w:rsid w:val="00ED1A58"/>
    <w:rsid w:val="00ED1B8A"/>
    <w:rsid w:val="00EF1BFE"/>
    <w:rsid w:val="00F62E54"/>
    <w:rsid w:val="00F738A3"/>
    <w:rsid w:val="00F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B098C23"/>
  <w15:docId w15:val="{D79D4427-6732-4FF4-97D2-DB7CD1B9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BFE"/>
    <w:pPr>
      <w:widowControl w:val="0"/>
    </w:pPr>
    <w:rPr>
      <w:rFonts w:ascii="Times New Roman" w:hAnsi="Times New Roman"/>
      <w:color w:val="000000"/>
      <w:sz w:val="22"/>
    </w:rPr>
  </w:style>
  <w:style w:type="paragraph" w:styleId="1">
    <w:name w:val="heading 1"/>
    <w:basedOn w:val="a"/>
    <w:link w:val="10"/>
    <w:uiPriority w:val="99"/>
    <w:qFormat/>
    <w:rsid w:val="00EF1BFE"/>
    <w:pPr>
      <w:ind w:left="106"/>
      <w:outlineLvl w:val="0"/>
    </w:pPr>
    <w:rPr>
      <w:b/>
      <w:sz w:val="24"/>
    </w:rPr>
  </w:style>
  <w:style w:type="paragraph" w:styleId="2">
    <w:name w:val="heading 2"/>
    <w:basedOn w:val="a"/>
    <w:link w:val="20"/>
    <w:uiPriority w:val="99"/>
    <w:qFormat/>
    <w:rsid w:val="00EF1BFE"/>
    <w:pPr>
      <w:widowControl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EF1BF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EF1BF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EF1BF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1BFE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EF1BFE"/>
    <w:rPr>
      <w:rFonts w:ascii="Times New Roman" w:hAnsi="Times New Roman" w:cs="Times New Roman"/>
      <w:b/>
      <w:sz w:val="36"/>
    </w:rPr>
  </w:style>
  <w:style w:type="character" w:customStyle="1" w:styleId="30">
    <w:name w:val="Заголовок 3 Знак"/>
    <w:link w:val="3"/>
    <w:uiPriority w:val="99"/>
    <w:locked/>
    <w:rsid w:val="00EF1BFE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EF1BFE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EF1BFE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EF1BFE"/>
    <w:rPr>
      <w:rFonts w:ascii="Times New Roman" w:hAnsi="Times New Roman"/>
    </w:rPr>
  </w:style>
  <w:style w:type="paragraph" w:styleId="21">
    <w:name w:val="toc 2"/>
    <w:basedOn w:val="a"/>
    <w:next w:val="a"/>
    <w:link w:val="22"/>
    <w:uiPriority w:val="99"/>
    <w:rsid w:val="00EF1BF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99"/>
    <w:locked/>
    <w:rsid w:val="00EF1BFE"/>
    <w:rPr>
      <w:rFonts w:ascii="XO Thames" w:hAnsi="XO Thames" w:cs="Times New Roman"/>
      <w:sz w:val="28"/>
    </w:rPr>
  </w:style>
  <w:style w:type="paragraph" w:styleId="41">
    <w:name w:val="toc 4"/>
    <w:basedOn w:val="a"/>
    <w:next w:val="a"/>
    <w:link w:val="42"/>
    <w:uiPriority w:val="99"/>
    <w:rsid w:val="00EF1BF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99"/>
    <w:locked/>
    <w:rsid w:val="00EF1BFE"/>
    <w:rPr>
      <w:rFonts w:ascii="XO Thames" w:hAnsi="XO Thames" w:cs="Times New Roman"/>
      <w:sz w:val="28"/>
    </w:rPr>
  </w:style>
  <w:style w:type="paragraph" w:styleId="6">
    <w:name w:val="toc 6"/>
    <w:basedOn w:val="a"/>
    <w:next w:val="a"/>
    <w:link w:val="60"/>
    <w:uiPriority w:val="99"/>
    <w:rsid w:val="00EF1BF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99"/>
    <w:locked/>
    <w:rsid w:val="00EF1BFE"/>
    <w:rPr>
      <w:rFonts w:ascii="XO Thames" w:hAnsi="XO Thames" w:cs="Times New Roman"/>
      <w:sz w:val="28"/>
    </w:rPr>
  </w:style>
  <w:style w:type="paragraph" w:styleId="7">
    <w:name w:val="toc 7"/>
    <w:basedOn w:val="a"/>
    <w:next w:val="a"/>
    <w:link w:val="70"/>
    <w:uiPriority w:val="99"/>
    <w:rsid w:val="00EF1BF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99"/>
    <w:locked/>
    <w:rsid w:val="00EF1BFE"/>
    <w:rPr>
      <w:rFonts w:ascii="XO Thames" w:hAnsi="XO Thames" w:cs="Times New Roman"/>
      <w:sz w:val="28"/>
    </w:rPr>
  </w:style>
  <w:style w:type="paragraph" w:customStyle="1" w:styleId="widgetinline">
    <w:name w:val="_widgetinline"/>
    <w:basedOn w:val="DefaultParagraphFont1"/>
    <w:link w:val="widgetinline1"/>
    <w:uiPriority w:val="99"/>
    <w:rsid w:val="00EF1BFE"/>
  </w:style>
  <w:style w:type="character" w:customStyle="1" w:styleId="widgetinline1">
    <w:name w:val="_widgetinline1"/>
    <w:link w:val="widgetinline"/>
    <w:uiPriority w:val="99"/>
    <w:locked/>
    <w:rsid w:val="00EF1BFE"/>
    <w:rPr>
      <w:rFonts w:cs="Times New Roman"/>
    </w:rPr>
  </w:style>
  <w:style w:type="paragraph" w:styleId="a3">
    <w:name w:val="Body Text"/>
    <w:basedOn w:val="a"/>
    <w:link w:val="a4"/>
    <w:uiPriority w:val="99"/>
    <w:rsid w:val="00EF1BFE"/>
    <w:pPr>
      <w:ind w:left="526"/>
    </w:pPr>
    <w:rPr>
      <w:sz w:val="24"/>
    </w:rPr>
  </w:style>
  <w:style w:type="character" w:customStyle="1" w:styleId="a4">
    <w:name w:val="Основной текст Знак"/>
    <w:link w:val="a3"/>
    <w:uiPriority w:val="99"/>
    <w:locked/>
    <w:rsid w:val="00EF1BFE"/>
    <w:rPr>
      <w:rFonts w:ascii="Times New Roman" w:hAnsi="Times New Roman" w:cs="Times New Roman"/>
      <w:sz w:val="24"/>
    </w:rPr>
  </w:style>
  <w:style w:type="paragraph" w:customStyle="1" w:styleId="DefaultParagraphFont1">
    <w:name w:val="Default Paragraph Font1"/>
    <w:uiPriority w:val="99"/>
    <w:rsid w:val="00EF1BFE"/>
    <w:pPr>
      <w:widowControl w:val="0"/>
    </w:pPr>
    <w:rPr>
      <w:color w:val="000000"/>
      <w:sz w:val="22"/>
    </w:rPr>
  </w:style>
  <w:style w:type="paragraph" w:styleId="a5">
    <w:name w:val="List Paragraph"/>
    <w:basedOn w:val="a"/>
    <w:link w:val="a6"/>
    <w:uiPriority w:val="99"/>
    <w:qFormat/>
    <w:rsid w:val="00EF1BFE"/>
    <w:pPr>
      <w:spacing w:before="119"/>
      <w:ind w:left="526"/>
    </w:pPr>
  </w:style>
  <w:style w:type="character" w:customStyle="1" w:styleId="a6">
    <w:name w:val="Абзац списка Знак"/>
    <w:link w:val="a5"/>
    <w:uiPriority w:val="99"/>
    <w:locked/>
    <w:rsid w:val="00EF1BFE"/>
    <w:rPr>
      <w:rFonts w:ascii="Times New Roman" w:hAnsi="Times New Roman" w:cs="Times New Roman"/>
    </w:rPr>
  </w:style>
  <w:style w:type="paragraph" w:styleId="31">
    <w:name w:val="toc 3"/>
    <w:basedOn w:val="a"/>
    <w:next w:val="a"/>
    <w:link w:val="32"/>
    <w:uiPriority w:val="99"/>
    <w:rsid w:val="00EF1BF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99"/>
    <w:locked/>
    <w:rsid w:val="00EF1BFE"/>
    <w:rPr>
      <w:rFonts w:ascii="XO Thames" w:hAnsi="XO Thames" w:cs="Times New Roman"/>
      <w:sz w:val="28"/>
    </w:rPr>
  </w:style>
  <w:style w:type="character" w:customStyle="1" w:styleId="Heading11">
    <w:name w:val="Heading 11"/>
    <w:uiPriority w:val="99"/>
    <w:locked/>
    <w:rsid w:val="00EF1BFE"/>
    <w:rPr>
      <w:rFonts w:ascii="Times New Roman" w:hAnsi="Times New Roman" w:cs="Times New Roman"/>
      <w:b/>
      <w:sz w:val="48"/>
    </w:rPr>
  </w:style>
  <w:style w:type="paragraph" w:customStyle="1" w:styleId="Hyperlink1">
    <w:name w:val="Hyperlink1"/>
    <w:basedOn w:val="DefaultParagraphFont1"/>
    <w:link w:val="a7"/>
    <w:uiPriority w:val="99"/>
    <w:rsid w:val="00EF1BFE"/>
    <w:rPr>
      <w:color w:val="0000FF"/>
      <w:u w:val="single"/>
    </w:rPr>
  </w:style>
  <w:style w:type="character" w:styleId="a7">
    <w:name w:val="Hyperlink"/>
    <w:link w:val="Hyperlink1"/>
    <w:uiPriority w:val="99"/>
    <w:locked/>
    <w:rsid w:val="00EF1BFE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EF1BFE"/>
    <w:pPr>
      <w:ind w:firstLine="851"/>
      <w:jc w:val="both"/>
    </w:pPr>
    <w:rPr>
      <w:rFonts w:ascii="XO Thames" w:hAnsi="XO Thames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EF1BFE"/>
    <w:rPr>
      <w:rFonts w:ascii="XO Thames" w:hAnsi="XO Thames"/>
      <w:sz w:val="22"/>
    </w:rPr>
  </w:style>
  <w:style w:type="paragraph" w:styleId="11">
    <w:name w:val="toc 1"/>
    <w:basedOn w:val="a"/>
    <w:next w:val="a"/>
    <w:link w:val="12"/>
    <w:uiPriority w:val="99"/>
    <w:rsid w:val="00EF1BFE"/>
    <w:rPr>
      <w:rFonts w:ascii="XO Thames" w:hAnsi="XO Thames"/>
      <w:b/>
      <w:sz w:val="28"/>
    </w:rPr>
  </w:style>
  <w:style w:type="character" w:customStyle="1" w:styleId="12">
    <w:name w:val="Оглавление 1 Знак"/>
    <w:link w:val="11"/>
    <w:uiPriority w:val="99"/>
    <w:locked/>
    <w:rsid w:val="00EF1BFE"/>
    <w:rPr>
      <w:rFonts w:ascii="XO Thames" w:hAnsi="XO Thames" w:cs="Times New Roman"/>
      <w:b/>
      <w:sz w:val="28"/>
    </w:rPr>
  </w:style>
  <w:style w:type="paragraph" w:customStyle="1" w:styleId="HeaderandFooter">
    <w:name w:val="Header and Footer"/>
    <w:link w:val="HeaderandFooter1"/>
    <w:uiPriority w:val="99"/>
    <w:rsid w:val="00EF1BFE"/>
    <w:pPr>
      <w:jc w:val="both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EF1BFE"/>
    <w:rPr>
      <w:rFonts w:ascii="XO Thames" w:hAnsi="XO Thames"/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EF1BF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99"/>
    <w:locked/>
    <w:rsid w:val="00EF1BFE"/>
    <w:rPr>
      <w:rFonts w:ascii="XO Thames" w:hAnsi="XO Thames" w:cs="Times New Roman"/>
      <w:sz w:val="28"/>
    </w:rPr>
  </w:style>
  <w:style w:type="paragraph" w:styleId="8">
    <w:name w:val="toc 8"/>
    <w:basedOn w:val="a"/>
    <w:next w:val="a"/>
    <w:link w:val="80"/>
    <w:uiPriority w:val="99"/>
    <w:rsid w:val="00EF1BF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99"/>
    <w:locked/>
    <w:rsid w:val="00EF1BFE"/>
    <w:rPr>
      <w:rFonts w:ascii="XO Thames" w:hAnsi="XO Thames" w:cs="Times New Roman"/>
      <w:sz w:val="28"/>
    </w:rPr>
  </w:style>
  <w:style w:type="paragraph" w:customStyle="1" w:styleId="TableParagraph">
    <w:name w:val="Table Paragraph"/>
    <w:basedOn w:val="a"/>
    <w:link w:val="TableParagraph1"/>
    <w:uiPriority w:val="99"/>
    <w:rsid w:val="00EF1BFE"/>
  </w:style>
  <w:style w:type="character" w:customStyle="1" w:styleId="TableParagraph1">
    <w:name w:val="Table Paragraph1"/>
    <w:link w:val="TableParagraph"/>
    <w:uiPriority w:val="99"/>
    <w:locked/>
    <w:rsid w:val="00EF1BFE"/>
    <w:rPr>
      <w:rFonts w:ascii="Times New Roman" w:hAnsi="Times New Roman" w:cs="Times New Roman"/>
    </w:rPr>
  </w:style>
  <w:style w:type="paragraph" w:styleId="51">
    <w:name w:val="toc 5"/>
    <w:basedOn w:val="a"/>
    <w:next w:val="a"/>
    <w:link w:val="52"/>
    <w:uiPriority w:val="99"/>
    <w:rsid w:val="00EF1BF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99"/>
    <w:locked/>
    <w:rsid w:val="00EF1BFE"/>
    <w:rPr>
      <w:rFonts w:ascii="XO Thames" w:hAnsi="XO Thames" w:cs="Times New Roman"/>
      <w:sz w:val="28"/>
    </w:rPr>
  </w:style>
  <w:style w:type="paragraph" w:customStyle="1" w:styleId="Strong1">
    <w:name w:val="Strong1"/>
    <w:basedOn w:val="DefaultParagraphFont1"/>
    <w:link w:val="a8"/>
    <w:uiPriority w:val="99"/>
    <w:rsid w:val="00EF1BFE"/>
    <w:rPr>
      <w:b/>
    </w:rPr>
  </w:style>
  <w:style w:type="character" w:styleId="a8">
    <w:name w:val="Strong"/>
    <w:link w:val="Strong1"/>
    <w:uiPriority w:val="99"/>
    <w:qFormat/>
    <w:locked/>
    <w:rsid w:val="00EF1BFE"/>
    <w:rPr>
      <w:rFonts w:cs="Times New Roman"/>
      <w:b/>
    </w:rPr>
  </w:style>
  <w:style w:type="paragraph" w:styleId="a9">
    <w:name w:val="Subtitle"/>
    <w:basedOn w:val="a"/>
    <w:next w:val="a"/>
    <w:link w:val="aa"/>
    <w:uiPriority w:val="99"/>
    <w:qFormat/>
    <w:rsid w:val="00EF1BFE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uiPriority w:val="99"/>
    <w:locked/>
    <w:rsid w:val="00EF1BFE"/>
    <w:rPr>
      <w:rFonts w:ascii="XO Thames" w:hAnsi="XO Thames" w:cs="Times New Roman"/>
      <w:i/>
      <w:sz w:val="24"/>
    </w:rPr>
  </w:style>
  <w:style w:type="paragraph" w:styleId="ab">
    <w:name w:val="Title"/>
    <w:basedOn w:val="a"/>
    <w:next w:val="a"/>
    <w:link w:val="ac"/>
    <w:uiPriority w:val="99"/>
    <w:qFormat/>
    <w:rsid w:val="00EF1BF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uiPriority w:val="99"/>
    <w:locked/>
    <w:rsid w:val="00EF1BFE"/>
    <w:rPr>
      <w:rFonts w:ascii="XO Thames" w:hAnsi="XO Thames" w:cs="Times New Roman"/>
      <w:b/>
      <w:caps/>
      <w:sz w:val="40"/>
    </w:rPr>
  </w:style>
  <w:style w:type="paragraph" w:styleId="ad">
    <w:name w:val="No Spacing"/>
    <w:uiPriority w:val="1"/>
    <w:qFormat/>
    <w:rsid w:val="00F738A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lass39.ru/internet-urok-po-matematike-velichiny-i-ix-edinicy-izmer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60</Pages>
  <Words>11529</Words>
  <Characters>65720</Characters>
  <Application>Microsoft Office Word</Application>
  <DocSecurity>0</DocSecurity>
  <Lines>547</Lines>
  <Paragraphs>154</Paragraphs>
  <ScaleCrop>false</ScaleCrop>
  <Company/>
  <LinksUpToDate>false</LinksUpToDate>
  <CharactersWithSpaces>77095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Евгения Вяткина</cp:lastModifiedBy>
  <cp:revision>7</cp:revision>
  <dcterms:created xsi:type="dcterms:W3CDTF">2023-08-24T15:05:00Z</dcterms:created>
  <dcterms:modified xsi:type="dcterms:W3CDTF">2023-09-03T18:03:00Z</dcterms:modified>
</cp:coreProperties>
</file>