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6CE9" w14:textId="78F12540" w:rsidR="00CF3150" w:rsidRPr="00312F59" w:rsidRDefault="00334D8E" w:rsidP="00A03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4D8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B9079C" wp14:editId="787A1BEA">
            <wp:simplePos x="0" y="0"/>
            <wp:positionH relativeFrom="column">
              <wp:posOffset>3282315</wp:posOffset>
            </wp:positionH>
            <wp:positionV relativeFrom="paragraph">
              <wp:posOffset>-386715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22" w:rsidRPr="00312F59">
        <w:rPr>
          <w:rFonts w:ascii="Times New Roman" w:hAnsi="Times New Roman" w:cs="Times New Roman"/>
          <w:sz w:val="24"/>
          <w:szCs w:val="24"/>
        </w:rPr>
        <w:t>Утверждаю:</w:t>
      </w:r>
    </w:p>
    <w:p w14:paraId="7895A258" w14:textId="25693E31" w:rsidR="00A03922" w:rsidRPr="00312F59" w:rsidRDefault="00334D8E" w:rsidP="00A03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4D8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60B85B" wp14:editId="5183ADC0">
            <wp:simplePos x="0" y="0"/>
            <wp:positionH relativeFrom="column">
              <wp:posOffset>3987165</wp:posOffset>
            </wp:positionH>
            <wp:positionV relativeFrom="paragraph">
              <wp:posOffset>62230</wp:posOffset>
            </wp:positionV>
            <wp:extent cx="1091565" cy="450215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22" w:rsidRPr="00312F5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12F59" w:rsidRPr="00312F59">
        <w:rPr>
          <w:rFonts w:ascii="Times New Roman" w:hAnsi="Times New Roman" w:cs="Times New Roman"/>
          <w:sz w:val="24"/>
          <w:szCs w:val="24"/>
        </w:rPr>
        <w:t>М</w:t>
      </w:r>
      <w:r w:rsidR="00A03922" w:rsidRPr="00312F59">
        <w:rPr>
          <w:rFonts w:ascii="Times New Roman" w:hAnsi="Times New Roman" w:cs="Times New Roman"/>
          <w:sz w:val="24"/>
          <w:szCs w:val="24"/>
        </w:rPr>
        <w:t>БОУ «</w:t>
      </w:r>
      <w:r w:rsidR="00312F59" w:rsidRPr="00312F59">
        <w:rPr>
          <w:rFonts w:ascii="Times New Roman" w:hAnsi="Times New Roman" w:cs="Times New Roman"/>
          <w:sz w:val="24"/>
          <w:szCs w:val="24"/>
        </w:rPr>
        <w:t>Туровецкая  О</w:t>
      </w:r>
      <w:r w:rsidR="00A03922" w:rsidRPr="00312F59">
        <w:rPr>
          <w:rFonts w:ascii="Times New Roman" w:hAnsi="Times New Roman" w:cs="Times New Roman"/>
          <w:sz w:val="24"/>
          <w:szCs w:val="24"/>
        </w:rPr>
        <w:t>ОШ»</w:t>
      </w:r>
    </w:p>
    <w:p w14:paraId="665C9D2D" w14:textId="1154B003" w:rsidR="00A03922" w:rsidRPr="00312F59" w:rsidRDefault="00A03922" w:rsidP="00A03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2F59">
        <w:rPr>
          <w:rFonts w:ascii="Times New Roman" w:hAnsi="Times New Roman" w:cs="Times New Roman"/>
          <w:sz w:val="24"/>
          <w:szCs w:val="24"/>
        </w:rPr>
        <w:t>____________</w:t>
      </w:r>
      <w:r w:rsidR="005C018A">
        <w:rPr>
          <w:rFonts w:ascii="Times New Roman" w:hAnsi="Times New Roman" w:cs="Times New Roman"/>
          <w:sz w:val="24"/>
          <w:szCs w:val="24"/>
        </w:rPr>
        <w:t>Вяткина Е.М.</w:t>
      </w:r>
    </w:p>
    <w:p w14:paraId="34ECE7BD" w14:textId="77777777" w:rsidR="00A03922" w:rsidRPr="00312F59" w:rsidRDefault="00A03922" w:rsidP="00A03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FB9945" w14:textId="6A1BD427" w:rsidR="00A03922" w:rsidRPr="00312F59" w:rsidRDefault="00A03922" w:rsidP="00A0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F59">
        <w:rPr>
          <w:rFonts w:ascii="Times New Roman" w:hAnsi="Times New Roman" w:cs="Times New Roman"/>
          <w:sz w:val="24"/>
          <w:szCs w:val="24"/>
        </w:rPr>
        <w:t>Расписание курсов внеурочной деятельности на базе Центр</w:t>
      </w:r>
      <w:r w:rsidR="005C018A">
        <w:rPr>
          <w:rFonts w:ascii="Times New Roman" w:hAnsi="Times New Roman" w:cs="Times New Roman"/>
          <w:sz w:val="24"/>
          <w:szCs w:val="24"/>
        </w:rPr>
        <w:t xml:space="preserve">а образования Точка роста в </w:t>
      </w:r>
      <w:bookmarkStart w:id="0" w:name="_GoBack"/>
      <w:bookmarkEnd w:id="0"/>
      <w:r w:rsidR="005C018A">
        <w:rPr>
          <w:rFonts w:ascii="Times New Roman" w:hAnsi="Times New Roman" w:cs="Times New Roman"/>
          <w:sz w:val="24"/>
          <w:szCs w:val="24"/>
        </w:rPr>
        <w:t>2024-2025</w:t>
      </w:r>
      <w:r w:rsidRPr="00312F5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977"/>
        <w:gridCol w:w="1418"/>
        <w:gridCol w:w="2126"/>
        <w:gridCol w:w="1559"/>
        <w:gridCol w:w="992"/>
        <w:gridCol w:w="958"/>
      </w:tblGrid>
      <w:tr w:rsidR="00A03922" w:rsidRPr="00312F59" w14:paraId="26F3663B" w14:textId="77777777" w:rsidTr="002B0AEA">
        <w:trPr>
          <w:trHeight w:val="468"/>
        </w:trPr>
        <w:tc>
          <w:tcPr>
            <w:tcW w:w="1541" w:type="dxa"/>
            <w:vMerge w:val="restart"/>
          </w:tcPr>
          <w:p w14:paraId="5AF9C6B4" w14:textId="5249F1C4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77" w:type="dxa"/>
            <w:vMerge w:val="restart"/>
          </w:tcPr>
          <w:p w14:paraId="3B48DFCD" w14:textId="7210869C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418" w:type="dxa"/>
          </w:tcPr>
          <w:p w14:paraId="75BE9156" w14:textId="1E3338C1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14:paraId="2ADA9697" w14:textId="6A897086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ECFEC8F" w14:textId="6785D053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14:paraId="29B2EB4A" w14:textId="3FE7CCC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8" w:type="dxa"/>
          </w:tcPr>
          <w:p w14:paraId="4FF93858" w14:textId="10B6DA85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03922" w:rsidRPr="00312F59" w14:paraId="4E110F4B" w14:textId="77777777" w:rsidTr="002B0AEA">
        <w:trPr>
          <w:trHeight w:val="336"/>
        </w:trPr>
        <w:tc>
          <w:tcPr>
            <w:tcW w:w="1541" w:type="dxa"/>
            <w:vMerge/>
          </w:tcPr>
          <w:p w14:paraId="4DF973E9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14:paraId="75E097C5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2B5082" w14:textId="11BFA7E6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Наименование курсов/ФИО педагога</w:t>
            </w:r>
          </w:p>
        </w:tc>
        <w:tc>
          <w:tcPr>
            <w:tcW w:w="2126" w:type="dxa"/>
          </w:tcPr>
          <w:p w14:paraId="4CBC7374" w14:textId="4DE68D35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Наименование курсов/ФИО педагога</w:t>
            </w:r>
          </w:p>
        </w:tc>
        <w:tc>
          <w:tcPr>
            <w:tcW w:w="1559" w:type="dxa"/>
          </w:tcPr>
          <w:p w14:paraId="74A5F604" w14:textId="18A3C472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Наименование курсов/ФИО педагога</w:t>
            </w:r>
          </w:p>
        </w:tc>
        <w:tc>
          <w:tcPr>
            <w:tcW w:w="992" w:type="dxa"/>
          </w:tcPr>
          <w:p w14:paraId="1DDBDF3B" w14:textId="097400B8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Наименование курсов/ФИО педагога</w:t>
            </w:r>
          </w:p>
        </w:tc>
        <w:tc>
          <w:tcPr>
            <w:tcW w:w="958" w:type="dxa"/>
          </w:tcPr>
          <w:p w14:paraId="170FA3F1" w14:textId="4A82B44E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Наименование курсов/ФИО педагога</w:t>
            </w:r>
          </w:p>
        </w:tc>
      </w:tr>
      <w:tr w:rsidR="00A03922" w:rsidRPr="00312F59" w14:paraId="56F286DC" w14:textId="77777777" w:rsidTr="002B0AEA">
        <w:tc>
          <w:tcPr>
            <w:tcW w:w="1541" w:type="dxa"/>
          </w:tcPr>
          <w:p w14:paraId="1ED51ECE" w14:textId="067AA803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977" w:type="dxa"/>
          </w:tcPr>
          <w:p w14:paraId="710B801A" w14:textId="1549D39C" w:rsidR="00A03922" w:rsidRPr="00312F59" w:rsidRDefault="00312F59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13E5948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F41877" w14:textId="025B4318" w:rsidR="00312F59" w:rsidRPr="00312F59" w:rsidRDefault="00312F59" w:rsidP="002B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C6918" w14:textId="102F9B81" w:rsidR="002B0AEA" w:rsidRPr="00312F59" w:rsidRDefault="002B0AEA" w:rsidP="002B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 xml:space="preserve"> 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цифровой лаборатории»</w:t>
            </w:r>
          </w:p>
          <w:p w14:paraId="425B69FE" w14:textId="39688452" w:rsidR="00A03922" w:rsidRPr="00312F59" w:rsidRDefault="002B0AEA" w:rsidP="002B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312F5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</w:tcPr>
          <w:p w14:paraId="47FE0A2B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7D8E5BD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22" w:rsidRPr="00312F59" w14:paraId="703ABF3F" w14:textId="77777777" w:rsidTr="002B0AEA">
        <w:tc>
          <w:tcPr>
            <w:tcW w:w="1541" w:type="dxa"/>
          </w:tcPr>
          <w:p w14:paraId="312C81DC" w14:textId="0C1158B8" w:rsidR="00A03922" w:rsidRPr="00312F59" w:rsidRDefault="00312F59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</w:t>
            </w:r>
          </w:p>
        </w:tc>
        <w:tc>
          <w:tcPr>
            <w:tcW w:w="977" w:type="dxa"/>
          </w:tcPr>
          <w:p w14:paraId="137EA9E5" w14:textId="1DE6F596" w:rsidR="00A03922" w:rsidRPr="00312F59" w:rsidRDefault="00312F59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91A6D73" w14:textId="77777777" w:rsidR="00A03922" w:rsidRDefault="0097517B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14:paraId="7D4868EA" w14:textId="309D2427" w:rsidR="002B0AEA" w:rsidRPr="00312F59" w:rsidRDefault="002B0AEA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14:paraId="4BE2DCB8" w14:textId="77777777" w:rsidR="00A03922" w:rsidRDefault="0097517B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  <w:p w14:paraId="593A69D7" w14:textId="77777777" w:rsidR="002B0AEA" w:rsidRDefault="002B0AEA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5DEDD816" w14:textId="32AB1A3D" w:rsidR="002B0AEA" w:rsidRPr="00312F59" w:rsidRDefault="002B0AEA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14:paraId="0887A03C" w14:textId="77777777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AC1E9" w14:textId="1B847A3C" w:rsidR="00312F59" w:rsidRPr="00312F59" w:rsidRDefault="00312F59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B8DF69D" w14:textId="5DCFFA8C" w:rsidR="00A03922" w:rsidRPr="00312F59" w:rsidRDefault="00A03922" w:rsidP="00A0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0EE95" w14:textId="30FB45A2" w:rsidR="00A03922" w:rsidRDefault="00A03922" w:rsidP="00A03922">
      <w:pPr>
        <w:spacing w:after="0"/>
        <w:jc w:val="center"/>
      </w:pPr>
    </w:p>
    <w:sectPr w:rsidR="00A0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F6"/>
    <w:rsid w:val="000906F6"/>
    <w:rsid w:val="002B0AEA"/>
    <w:rsid w:val="00312F59"/>
    <w:rsid w:val="00334D8E"/>
    <w:rsid w:val="005C018A"/>
    <w:rsid w:val="0097517B"/>
    <w:rsid w:val="00A03922"/>
    <w:rsid w:val="00CF3150"/>
    <w:rsid w:val="00D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D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2023-06-20T08:38:00Z</dcterms:created>
  <dcterms:modified xsi:type="dcterms:W3CDTF">2024-09-21T17:27:00Z</dcterms:modified>
</cp:coreProperties>
</file>