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92C38" w14:textId="66A3D43D" w:rsidR="0091698D" w:rsidRPr="00E23A08" w:rsidRDefault="00C82B2B" w:rsidP="00734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B2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88D2E3" wp14:editId="38118084">
            <wp:simplePos x="0" y="0"/>
            <wp:positionH relativeFrom="column">
              <wp:posOffset>3568065</wp:posOffset>
            </wp:positionH>
            <wp:positionV relativeFrom="paragraph">
              <wp:posOffset>-386715</wp:posOffset>
            </wp:positionV>
            <wp:extent cx="1623695" cy="1610360"/>
            <wp:effectExtent l="0" t="0" r="0" b="0"/>
            <wp:wrapNone/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973" w:rsidRPr="00E23A08">
        <w:rPr>
          <w:rFonts w:ascii="Times New Roman" w:hAnsi="Times New Roman" w:cs="Times New Roman"/>
          <w:sz w:val="24"/>
          <w:szCs w:val="24"/>
        </w:rPr>
        <w:t>Утверждаю:</w:t>
      </w:r>
    </w:p>
    <w:p w14:paraId="547BF654" w14:textId="5B110181" w:rsidR="00734973" w:rsidRPr="00E23A08" w:rsidRDefault="00C82B2B" w:rsidP="00734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B2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673A0D5" wp14:editId="0F8C06B6">
            <wp:simplePos x="0" y="0"/>
            <wp:positionH relativeFrom="column">
              <wp:posOffset>4034790</wp:posOffset>
            </wp:positionH>
            <wp:positionV relativeFrom="paragraph">
              <wp:posOffset>33655</wp:posOffset>
            </wp:positionV>
            <wp:extent cx="1091565" cy="450215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329" t="6381" r="68833" b="8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973" w:rsidRPr="00E23A0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23A08" w:rsidRPr="00E23A08">
        <w:rPr>
          <w:rFonts w:ascii="Times New Roman" w:hAnsi="Times New Roman" w:cs="Times New Roman"/>
          <w:sz w:val="24"/>
          <w:szCs w:val="24"/>
        </w:rPr>
        <w:t>М</w:t>
      </w:r>
      <w:r w:rsidR="00734973" w:rsidRPr="00E23A08">
        <w:rPr>
          <w:rFonts w:ascii="Times New Roman" w:hAnsi="Times New Roman" w:cs="Times New Roman"/>
          <w:sz w:val="24"/>
          <w:szCs w:val="24"/>
        </w:rPr>
        <w:t>БОУ «</w:t>
      </w:r>
      <w:r w:rsidR="00E23A08" w:rsidRPr="00E23A08">
        <w:rPr>
          <w:rFonts w:ascii="Times New Roman" w:hAnsi="Times New Roman" w:cs="Times New Roman"/>
          <w:sz w:val="24"/>
          <w:szCs w:val="24"/>
        </w:rPr>
        <w:t>Туровецкая ООШ</w:t>
      </w:r>
      <w:r w:rsidR="00734973" w:rsidRPr="00E23A08">
        <w:rPr>
          <w:rFonts w:ascii="Times New Roman" w:hAnsi="Times New Roman" w:cs="Times New Roman"/>
          <w:sz w:val="24"/>
          <w:szCs w:val="24"/>
        </w:rPr>
        <w:t>»</w:t>
      </w:r>
    </w:p>
    <w:p w14:paraId="6F3E6343" w14:textId="09A0532E" w:rsidR="00734973" w:rsidRPr="00E23A08" w:rsidRDefault="00734973" w:rsidP="00734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A08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C82B2B">
        <w:rPr>
          <w:rFonts w:ascii="Times New Roman" w:hAnsi="Times New Roman" w:cs="Times New Roman"/>
          <w:sz w:val="24"/>
          <w:szCs w:val="24"/>
        </w:rPr>
        <w:t>Вяткина Е.М.</w:t>
      </w:r>
    </w:p>
    <w:p w14:paraId="485BDE61" w14:textId="076F05B6" w:rsidR="00734973" w:rsidRPr="00E23A08" w:rsidRDefault="00734973" w:rsidP="00734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3ABBC2" w14:textId="6169CD4A" w:rsidR="00734973" w:rsidRPr="00E23A08" w:rsidRDefault="00734973" w:rsidP="00734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A08">
        <w:rPr>
          <w:rFonts w:ascii="Times New Roman" w:hAnsi="Times New Roman" w:cs="Times New Roman"/>
          <w:sz w:val="24"/>
          <w:szCs w:val="24"/>
        </w:rPr>
        <w:t>Расписание объединений дополнительного образования детей на 202</w:t>
      </w:r>
      <w:r w:rsidR="00C82B2B">
        <w:rPr>
          <w:rFonts w:ascii="Times New Roman" w:hAnsi="Times New Roman" w:cs="Times New Roman"/>
          <w:sz w:val="24"/>
          <w:szCs w:val="24"/>
        </w:rPr>
        <w:t>4</w:t>
      </w:r>
      <w:r w:rsidRPr="00E23A08">
        <w:rPr>
          <w:rFonts w:ascii="Times New Roman" w:hAnsi="Times New Roman" w:cs="Times New Roman"/>
          <w:sz w:val="24"/>
          <w:szCs w:val="24"/>
        </w:rPr>
        <w:t>-202</w:t>
      </w:r>
      <w:r w:rsidR="00C82B2B">
        <w:rPr>
          <w:rFonts w:ascii="Times New Roman" w:hAnsi="Times New Roman" w:cs="Times New Roman"/>
          <w:sz w:val="24"/>
          <w:szCs w:val="24"/>
        </w:rPr>
        <w:t>5</w:t>
      </w:r>
      <w:r w:rsidRPr="00E23A08">
        <w:rPr>
          <w:rFonts w:ascii="Times New Roman" w:hAnsi="Times New Roman" w:cs="Times New Roman"/>
          <w:sz w:val="24"/>
          <w:szCs w:val="24"/>
        </w:rPr>
        <w:t xml:space="preserve"> учебный год в Центре «Точка роста»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1039"/>
        <w:gridCol w:w="1449"/>
        <w:gridCol w:w="1418"/>
        <w:gridCol w:w="1559"/>
        <w:gridCol w:w="1276"/>
        <w:gridCol w:w="1241"/>
      </w:tblGrid>
      <w:tr w:rsidR="00734973" w:rsidRPr="00E23A08" w14:paraId="5C8F3111" w14:textId="77777777" w:rsidTr="00C82B2B">
        <w:trPr>
          <w:trHeight w:val="96"/>
        </w:trPr>
        <w:tc>
          <w:tcPr>
            <w:tcW w:w="1589" w:type="dxa"/>
            <w:vMerge w:val="restart"/>
          </w:tcPr>
          <w:p w14:paraId="3E45195D" w14:textId="7D70654C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039" w:type="dxa"/>
            <w:vMerge w:val="restart"/>
          </w:tcPr>
          <w:p w14:paraId="7BEAE058" w14:textId="2C804D81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449" w:type="dxa"/>
          </w:tcPr>
          <w:p w14:paraId="7CAD8ED2" w14:textId="5BD99678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14:paraId="294CFC10" w14:textId="10F8B4CB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096EA957" w14:textId="63CFA108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14:paraId="75631291" w14:textId="2993BD59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41" w:type="dxa"/>
          </w:tcPr>
          <w:p w14:paraId="74CC4C11" w14:textId="79492F2D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34973" w:rsidRPr="00E23A08" w14:paraId="2FBDA59D" w14:textId="77777777" w:rsidTr="00C82B2B">
        <w:trPr>
          <w:trHeight w:val="168"/>
        </w:trPr>
        <w:tc>
          <w:tcPr>
            <w:tcW w:w="1589" w:type="dxa"/>
            <w:vMerge/>
          </w:tcPr>
          <w:p w14:paraId="26081E74" w14:textId="77777777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14:paraId="20852009" w14:textId="77777777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E2AAF38" w14:textId="1FD8FD5C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программы/ФИО педагога</w:t>
            </w:r>
          </w:p>
        </w:tc>
        <w:tc>
          <w:tcPr>
            <w:tcW w:w="1418" w:type="dxa"/>
          </w:tcPr>
          <w:p w14:paraId="3690C8CB" w14:textId="4D0FACDE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программы/ФИО педагога</w:t>
            </w:r>
          </w:p>
        </w:tc>
        <w:tc>
          <w:tcPr>
            <w:tcW w:w="1559" w:type="dxa"/>
          </w:tcPr>
          <w:p w14:paraId="6B73D83A" w14:textId="718A245B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программы/ФИО педагога</w:t>
            </w:r>
          </w:p>
        </w:tc>
        <w:tc>
          <w:tcPr>
            <w:tcW w:w="1276" w:type="dxa"/>
          </w:tcPr>
          <w:p w14:paraId="563B2A05" w14:textId="5BA1BC48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программы/ФИО педагога</w:t>
            </w:r>
          </w:p>
        </w:tc>
        <w:tc>
          <w:tcPr>
            <w:tcW w:w="1241" w:type="dxa"/>
          </w:tcPr>
          <w:p w14:paraId="36C7F2E2" w14:textId="6140F946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программы/ФИО педагога</w:t>
            </w:r>
          </w:p>
        </w:tc>
      </w:tr>
      <w:tr w:rsidR="00734973" w:rsidRPr="00E23A08" w14:paraId="17EAE1B6" w14:textId="77777777" w:rsidTr="00C82B2B">
        <w:tc>
          <w:tcPr>
            <w:tcW w:w="1589" w:type="dxa"/>
          </w:tcPr>
          <w:p w14:paraId="4C08B14B" w14:textId="54B74C21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039" w:type="dxa"/>
          </w:tcPr>
          <w:p w14:paraId="048668A9" w14:textId="5EC29869" w:rsidR="00734973" w:rsidRPr="00E23A08" w:rsidRDefault="00E23A0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1449" w:type="dxa"/>
          </w:tcPr>
          <w:p w14:paraId="3369C9C7" w14:textId="3B3B9847" w:rsidR="00734973" w:rsidRPr="00E23A08" w:rsidRDefault="00C82B2B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418" w:type="dxa"/>
          </w:tcPr>
          <w:p w14:paraId="7C6E9B79" w14:textId="3FB3FC31" w:rsidR="00734973" w:rsidRPr="00E23A08" w:rsidRDefault="00734973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DAF0D4" w14:textId="77777777" w:rsidR="00734973" w:rsidRPr="00E23A08" w:rsidRDefault="00E23A0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«Практическая география»</w:t>
            </w:r>
          </w:p>
          <w:p w14:paraId="3A4F7C66" w14:textId="69559B4D" w:rsidR="00E23A08" w:rsidRPr="00E23A08" w:rsidRDefault="00E23A08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E23A08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276" w:type="dxa"/>
          </w:tcPr>
          <w:p w14:paraId="1664303F" w14:textId="7BC9D686" w:rsidR="00AD79DE" w:rsidRPr="00E23A08" w:rsidRDefault="00AD79DE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C9B968A" w14:textId="0937CF70" w:rsidR="00AD79DE" w:rsidRPr="00E23A08" w:rsidRDefault="00AD79DE" w:rsidP="0073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6B" w:rsidRPr="00E23A08" w14:paraId="376A9306" w14:textId="77777777" w:rsidTr="00C82B2B">
        <w:trPr>
          <w:trHeight w:val="504"/>
        </w:trPr>
        <w:tc>
          <w:tcPr>
            <w:tcW w:w="1589" w:type="dxa"/>
          </w:tcPr>
          <w:p w14:paraId="455B54EC" w14:textId="77833877" w:rsidR="00C3346B" w:rsidRPr="00E23A08" w:rsidRDefault="00C3346B" w:rsidP="00C3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039" w:type="dxa"/>
          </w:tcPr>
          <w:p w14:paraId="5BD5C025" w14:textId="04669CE7" w:rsidR="00C3346B" w:rsidRPr="00E23A08" w:rsidRDefault="00E23A08" w:rsidP="00EF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EF4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F4F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4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32392030" w14:textId="3953D338" w:rsidR="00C3346B" w:rsidRPr="00E23A08" w:rsidRDefault="00C3346B" w:rsidP="00C3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4959F" w14:textId="4877F495" w:rsidR="00C3346B" w:rsidRPr="00E23A08" w:rsidRDefault="00C3346B" w:rsidP="00C3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3CD9D7" w14:textId="3CEED68A" w:rsidR="00F4598A" w:rsidRPr="00E23A08" w:rsidRDefault="00C82B2B" w:rsidP="00C8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«Юный программист»</w:t>
            </w:r>
            <w:r w:rsidRPr="00E23A08">
              <w:rPr>
                <w:rFonts w:ascii="Times New Roman" w:hAnsi="Times New Roman" w:cs="Times New Roman"/>
                <w:sz w:val="24"/>
                <w:szCs w:val="24"/>
              </w:rPr>
              <w:br/>
              <w:t>Яблоков А.С.</w:t>
            </w:r>
          </w:p>
        </w:tc>
        <w:tc>
          <w:tcPr>
            <w:tcW w:w="1276" w:type="dxa"/>
          </w:tcPr>
          <w:p w14:paraId="307DE838" w14:textId="77777777" w:rsidR="00C3346B" w:rsidRPr="00E23A08" w:rsidRDefault="00C3346B" w:rsidP="00C3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9428163" w14:textId="77777777" w:rsidR="00C3346B" w:rsidRPr="00E23A08" w:rsidRDefault="00C3346B" w:rsidP="00C3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8A" w:rsidRPr="00E23A08" w14:paraId="23B2AFBB" w14:textId="77777777" w:rsidTr="00C82B2B">
        <w:trPr>
          <w:trHeight w:val="576"/>
        </w:trPr>
        <w:tc>
          <w:tcPr>
            <w:tcW w:w="1589" w:type="dxa"/>
          </w:tcPr>
          <w:p w14:paraId="6B4CAB4B" w14:textId="5488942A" w:rsidR="00F4598A" w:rsidRPr="00E23A08" w:rsidRDefault="00F4598A" w:rsidP="00C3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039" w:type="dxa"/>
          </w:tcPr>
          <w:p w14:paraId="77544C56" w14:textId="05CEC06A" w:rsidR="00F4598A" w:rsidRPr="00E23A08" w:rsidRDefault="00F4598A" w:rsidP="00E2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A08" w:rsidRPr="00E2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A08" w:rsidRPr="00E23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23A08" w:rsidRPr="00E2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449" w:type="dxa"/>
          </w:tcPr>
          <w:p w14:paraId="78017540" w14:textId="7E89D5F9" w:rsidR="00F4598A" w:rsidRPr="00E23A08" w:rsidRDefault="00F4598A" w:rsidP="00C3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FC1BBF" w14:textId="5FDAEA93" w:rsidR="00F4598A" w:rsidRPr="00E23A08" w:rsidRDefault="00F4598A" w:rsidP="00C3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16632" w14:textId="4074DC9A" w:rsidR="00E23A08" w:rsidRPr="00E23A08" w:rsidRDefault="00C82B2B" w:rsidP="00C3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14:paraId="5031EB11" w14:textId="77777777" w:rsidR="00C82B2B" w:rsidRPr="00E23A08" w:rsidRDefault="00C82B2B" w:rsidP="00C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14:paraId="6A7A7716" w14:textId="2613BDE6" w:rsidR="00F4598A" w:rsidRPr="00E23A08" w:rsidRDefault="00C82B2B" w:rsidP="00C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A08">
              <w:rPr>
                <w:rFonts w:ascii="Times New Roman" w:hAnsi="Times New Roman" w:cs="Times New Roman"/>
                <w:sz w:val="24"/>
                <w:szCs w:val="24"/>
              </w:rPr>
              <w:t>Сейидова</w:t>
            </w:r>
            <w:proofErr w:type="spellEnd"/>
            <w:r w:rsidRPr="00E23A08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241" w:type="dxa"/>
          </w:tcPr>
          <w:p w14:paraId="7737688C" w14:textId="254418B7" w:rsidR="00F4598A" w:rsidRPr="00E23A08" w:rsidRDefault="00F4598A" w:rsidP="00C3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AF422C6" w14:textId="77777777" w:rsidR="00734973" w:rsidRPr="00E23A08" w:rsidRDefault="00734973" w:rsidP="00734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34973" w:rsidRPr="00E2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D4"/>
    <w:rsid w:val="00120997"/>
    <w:rsid w:val="002D140B"/>
    <w:rsid w:val="0030303E"/>
    <w:rsid w:val="00734973"/>
    <w:rsid w:val="0091698D"/>
    <w:rsid w:val="00AD79DE"/>
    <w:rsid w:val="00C3346B"/>
    <w:rsid w:val="00C82B2B"/>
    <w:rsid w:val="00D17FD4"/>
    <w:rsid w:val="00E23A08"/>
    <w:rsid w:val="00EF4FC8"/>
    <w:rsid w:val="00F4598A"/>
    <w:rsid w:val="00F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1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2023-06-20T08:09:00Z</dcterms:created>
  <dcterms:modified xsi:type="dcterms:W3CDTF">2024-09-15T18:10:00Z</dcterms:modified>
</cp:coreProperties>
</file>